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45" w:rsidRPr="00D110C3" w:rsidRDefault="00BD02D7" w:rsidP="007464B6">
      <w:pPr>
        <w:rPr>
          <w:color w:val="000000" w:themeColor="text1"/>
        </w:rPr>
      </w:pPr>
      <w:bookmarkStart w:id="0" w:name="_GoBack"/>
      <w:bookmarkEnd w:id="0"/>
      <w:r w:rsidRPr="00D110C3">
        <w:rPr>
          <w:rFonts w:hint="eastAsia"/>
          <w:color w:val="000000" w:themeColor="text1"/>
        </w:rPr>
        <w:t>様</w:t>
      </w:r>
      <w:r w:rsidRPr="00567809">
        <w:rPr>
          <w:rFonts w:hint="eastAsia"/>
          <w:color w:val="000000" w:themeColor="text1"/>
        </w:rPr>
        <w:t>式第１号（第４</w:t>
      </w:r>
      <w:r w:rsidR="00414A45" w:rsidRPr="00567809">
        <w:rPr>
          <w:rFonts w:hint="eastAsia"/>
          <w:color w:val="000000" w:themeColor="text1"/>
        </w:rPr>
        <w:t>条</w:t>
      </w:r>
      <w:r w:rsidR="003F0772" w:rsidRPr="00567809">
        <w:rPr>
          <w:rFonts w:hint="eastAsia"/>
          <w:color w:val="000000" w:themeColor="text1"/>
        </w:rPr>
        <w:t>、第７</w:t>
      </w:r>
      <w:r w:rsidR="00523E11" w:rsidRPr="00567809">
        <w:rPr>
          <w:rFonts w:hint="eastAsia"/>
          <w:color w:val="000000" w:themeColor="text1"/>
        </w:rPr>
        <w:t>条、第</w:t>
      </w:r>
      <w:r w:rsidR="003F0772" w:rsidRPr="00567809">
        <w:rPr>
          <w:rFonts w:hint="eastAsia"/>
          <w:color w:val="000000" w:themeColor="text1"/>
        </w:rPr>
        <w:t>11</w:t>
      </w:r>
      <w:r w:rsidR="00523E11" w:rsidRPr="00567809">
        <w:rPr>
          <w:rFonts w:hint="eastAsia"/>
          <w:color w:val="000000" w:themeColor="text1"/>
        </w:rPr>
        <w:t>条</w:t>
      </w:r>
      <w:r w:rsidR="00414A45" w:rsidRPr="00567809">
        <w:rPr>
          <w:rFonts w:hint="eastAsia"/>
          <w:color w:val="000000" w:themeColor="text1"/>
        </w:rPr>
        <w:t>関係）</w:t>
      </w:r>
    </w:p>
    <w:p w:rsidR="006863A9" w:rsidRPr="00D110C3" w:rsidRDefault="006863A9" w:rsidP="00414A45">
      <w:pPr>
        <w:rPr>
          <w:color w:val="000000" w:themeColor="text1"/>
        </w:rPr>
      </w:pPr>
    </w:p>
    <w:p w:rsidR="00C077ED" w:rsidRPr="00D110C3" w:rsidRDefault="00C077ED" w:rsidP="00C077ED">
      <w:pPr>
        <w:jc w:val="center"/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建築物のエネルギー消費性能の向上</w:t>
      </w:r>
      <w:r w:rsidR="008E649C" w:rsidRPr="00D110C3">
        <w:rPr>
          <w:rFonts w:hint="eastAsia"/>
          <w:color w:val="000000" w:themeColor="text1"/>
        </w:rPr>
        <w:t>等</w:t>
      </w:r>
      <w:r w:rsidRPr="00D110C3">
        <w:rPr>
          <w:rFonts w:hint="eastAsia"/>
          <w:color w:val="000000" w:themeColor="text1"/>
        </w:rPr>
        <w:t>に関する法律に基づく申請等に係る取下げ届</w:t>
      </w:r>
    </w:p>
    <w:p w:rsidR="00C077ED" w:rsidRPr="00D110C3" w:rsidRDefault="00C077ED" w:rsidP="00414A45">
      <w:pPr>
        <w:rPr>
          <w:color w:val="000000" w:themeColor="text1"/>
        </w:rPr>
      </w:pPr>
    </w:p>
    <w:p w:rsidR="00414A45" w:rsidRPr="00D110C3" w:rsidRDefault="00414A45" w:rsidP="00890CA1">
      <w:pPr>
        <w:wordWrap w:val="0"/>
        <w:jc w:val="right"/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年　　　月　　　日</w:t>
      </w:r>
      <w:r w:rsidR="00890CA1" w:rsidRPr="00D110C3">
        <w:rPr>
          <w:rFonts w:hint="eastAsia"/>
          <w:color w:val="000000" w:themeColor="text1"/>
        </w:rPr>
        <w:t xml:space="preserve">　</w:t>
      </w:r>
    </w:p>
    <w:p w:rsidR="002174C5" w:rsidRPr="00D110C3" w:rsidRDefault="002174C5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 xml:space="preserve">　（宛先）</w:t>
      </w:r>
    </w:p>
    <w:p w:rsidR="00414A45" w:rsidRPr="00D110C3" w:rsidRDefault="002174C5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 xml:space="preserve">　</w:t>
      </w:r>
      <w:r w:rsidR="00414A45" w:rsidRPr="00D110C3">
        <w:rPr>
          <w:rFonts w:hint="eastAsia"/>
          <w:color w:val="000000" w:themeColor="text1"/>
        </w:rPr>
        <w:t>岩国市長　様</w:t>
      </w:r>
    </w:p>
    <w:p w:rsidR="00414A45" w:rsidRPr="00D110C3" w:rsidRDefault="00BD02D7" w:rsidP="00C670A8">
      <w:pPr>
        <w:ind w:firstLineChars="1600" w:firstLine="3855"/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申請者</w:t>
      </w:r>
      <w:r w:rsidR="00414A45" w:rsidRPr="00D110C3">
        <w:rPr>
          <w:rFonts w:hint="eastAsia"/>
          <w:color w:val="000000" w:themeColor="text1"/>
        </w:rPr>
        <w:t>の住所又は</w:t>
      </w:r>
    </w:p>
    <w:p w:rsidR="00414A45" w:rsidRPr="00D110C3" w:rsidRDefault="00414A45" w:rsidP="00C670A8">
      <w:pPr>
        <w:ind w:firstLineChars="1600" w:firstLine="3855"/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主たる事務所の所在地</w:t>
      </w:r>
    </w:p>
    <w:p w:rsidR="00C24093" w:rsidRPr="00D110C3" w:rsidRDefault="00BD02D7" w:rsidP="00C077ED">
      <w:pPr>
        <w:ind w:firstLineChars="1600" w:firstLine="3855"/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申請者</w:t>
      </w:r>
      <w:r w:rsidR="00513204" w:rsidRPr="00D110C3">
        <w:rPr>
          <w:rFonts w:hint="eastAsia"/>
          <w:color w:val="000000" w:themeColor="text1"/>
        </w:rPr>
        <w:t>の氏名又は名称</w:t>
      </w:r>
    </w:p>
    <w:p w:rsidR="00005E86" w:rsidRPr="00D110C3" w:rsidRDefault="00011690" w:rsidP="00414A45">
      <w:pPr>
        <w:rPr>
          <w:color w:val="000000" w:themeColor="text1"/>
        </w:rPr>
      </w:pPr>
      <w:r w:rsidRPr="00D110C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204470</wp:posOffset>
                </wp:positionV>
                <wp:extent cx="2609850" cy="495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953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E2DE5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8.8pt;margin-top:16.1pt;width:20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BD02D7" w:rsidRPr="00D110C3" w:rsidRDefault="002174C5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 xml:space="preserve">　</w:t>
      </w:r>
      <w:r w:rsidR="00BD02D7" w:rsidRPr="00D110C3">
        <w:rPr>
          <w:rFonts w:hint="eastAsia"/>
          <w:color w:val="000000" w:themeColor="text1"/>
        </w:rPr>
        <w:t>建築物のエネルギー消費性能の向上</w:t>
      </w:r>
      <w:r w:rsidR="00DE4E48" w:rsidRPr="00D110C3">
        <w:rPr>
          <w:rFonts w:hint="eastAsia"/>
          <w:color w:val="000000" w:themeColor="text1"/>
        </w:rPr>
        <w:t>等</w:t>
      </w:r>
      <w:r w:rsidR="00BD02D7" w:rsidRPr="00D110C3">
        <w:rPr>
          <w:rFonts w:hint="eastAsia"/>
          <w:color w:val="000000" w:themeColor="text1"/>
        </w:rPr>
        <w:t xml:space="preserve">に関する　法律第　　条第　　項　</w:t>
      </w:r>
    </w:p>
    <w:p w:rsidR="00414A45" w:rsidRPr="00D110C3" w:rsidRDefault="00BD02D7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 xml:space="preserve">　　　　　　　　　　　　　　　　</w:t>
      </w:r>
      <w:r w:rsidR="00DE4E48" w:rsidRPr="00D110C3">
        <w:rPr>
          <w:rFonts w:hint="eastAsia"/>
          <w:color w:val="000000" w:themeColor="text1"/>
        </w:rPr>
        <w:t xml:space="preserve">　</w:t>
      </w:r>
      <w:r w:rsidRPr="00D110C3">
        <w:rPr>
          <w:rFonts w:hint="eastAsia"/>
          <w:color w:val="000000" w:themeColor="text1"/>
        </w:rPr>
        <w:t xml:space="preserve">　　　　　　</w:t>
      </w:r>
      <w:r w:rsidR="008713B2" w:rsidRPr="00D110C3">
        <w:rPr>
          <w:rFonts w:hint="eastAsia"/>
          <w:color w:val="000000" w:themeColor="text1"/>
        </w:rPr>
        <w:t>法律施行</w:t>
      </w:r>
      <w:r w:rsidRPr="00D110C3">
        <w:rPr>
          <w:rFonts w:hint="eastAsia"/>
          <w:color w:val="000000" w:themeColor="text1"/>
        </w:rPr>
        <w:t>規則第　　条第　　項</w:t>
      </w:r>
    </w:p>
    <w:p w:rsidR="00BD02D7" w:rsidRPr="00D110C3" w:rsidRDefault="008713B2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の規定に基づく</w:t>
      </w:r>
      <w:r w:rsidR="00BD02D7" w:rsidRPr="00D110C3">
        <w:rPr>
          <w:rFonts w:hint="eastAsia"/>
          <w:color w:val="000000" w:themeColor="text1"/>
        </w:rPr>
        <w:t>次の申請書等を取</w:t>
      </w:r>
      <w:r w:rsidR="00F931CD" w:rsidRPr="00D110C3">
        <w:rPr>
          <w:rFonts w:hint="eastAsia"/>
          <w:color w:val="000000" w:themeColor="text1"/>
        </w:rPr>
        <w:t>り</w:t>
      </w:r>
      <w:r w:rsidR="00BD02D7" w:rsidRPr="00D110C3">
        <w:rPr>
          <w:rFonts w:hint="eastAsia"/>
          <w:color w:val="000000" w:themeColor="text1"/>
        </w:rPr>
        <w:t>下げたいので、届け出ます。</w:t>
      </w:r>
    </w:p>
    <w:p w:rsidR="00414A45" w:rsidRPr="00D110C3" w:rsidRDefault="00414A45" w:rsidP="00414A45">
      <w:pPr>
        <w:rPr>
          <w:color w:val="000000" w:themeColor="text1"/>
        </w:rPr>
      </w:pPr>
    </w:p>
    <w:p w:rsidR="00BD02D7" w:rsidRPr="00D110C3" w:rsidRDefault="00BD02D7" w:rsidP="00BD02D7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１　申請年月日</w:t>
      </w:r>
    </w:p>
    <w:p w:rsidR="00BD02D7" w:rsidRPr="00D110C3" w:rsidRDefault="00BD02D7" w:rsidP="00BD02D7">
      <w:pPr>
        <w:rPr>
          <w:color w:val="000000" w:themeColor="text1"/>
        </w:rPr>
      </w:pPr>
    </w:p>
    <w:p w:rsidR="00414A45" w:rsidRPr="00D110C3" w:rsidRDefault="008713B2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２</w:t>
      </w:r>
      <w:r w:rsidR="003641C9" w:rsidRPr="00D110C3">
        <w:rPr>
          <w:rFonts w:hint="eastAsia"/>
          <w:color w:val="000000" w:themeColor="text1"/>
        </w:rPr>
        <w:t xml:space="preserve">　建築場所</w:t>
      </w: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8713B2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３</w:t>
      </w:r>
      <w:r w:rsidR="00B54963" w:rsidRPr="00D110C3">
        <w:rPr>
          <w:rFonts w:hint="eastAsia"/>
          <w:color w:val="000000" w:themeColor="text1"/>
        </w:rPr>
        <w:t xml:space="preserve">　理由</w:t>
      </w: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D02D7" w:rsidRPr="00D110C3" w:rsidRDefault="00BD02D7" w:rsidP="00414A45">
      <w:pPr>
        <w:rPr>
          <w:color w:val="000000" w:themeColor="text1"/>
        </w:rPr>
      </w:pPr>
    </w:p>
    <w:p w:rsidR="00B10852" w:rsidRPr="00D110C3" w:rsidRDefault="00BD02D7" w:rsidP="00414A45">
      <w:pPr>
        <w:rPr>
          <w:color w:val="000000" w:themeColor="text1"/>
        </w:rPr>
      </w:pPr>
      <w:r w:rsidRPr="00D110C3">
        <w:rPr>
          <w:rFonts w:hint="eastAsia"/>
          <w:color w:val="000000" w:themeColor="text1"/>
        </w:rPr>
        <w:t>（注意）申請者</w:t>
      </w:r>
      <w:r w:rsidR="00414A45" w:rsidRPr="00D110C3">
        <w:rPr>
          <w:rFonts w:hint="eastAsia"/>
          <w:color w:val="000000" w:themeColor="text1"/>
        </w:rPr>
        <w:t>が法人である場合には、代表者の氏名を併せて記載してください。</w:t>
      </w:r>
    </w:p>
    <w:p w:rsidR="00AC51EB" w:rsidRPr="00D110C3" w:rsidRDefault="00AC51EB" w:rsidP="00414A45">
      <w:pPr>
        <w:rPr>
          <w:color w:val="000000" w:themeColor="text1"/>
        </w:rPr>
      </w:pPr>
    </w:p>
    <w:sectPr w:rsidR="00AC51EB" w:rsidRPr="00D110C3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C5" w:rsidRDefault="002174C5" w:rsidP="002174C5">
      <w:r>
        <w:separator/>
      </w:r>
    </w:p>
  </w:endnote>
  <w:endnote w:type="continuationSeparator" w:id="0">
    <w:p w:rsidR="002174C5" w:rsidRDefault="002174C5" w:rsidP="002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C5" w:rsidRDefault="002174C5" w:rsidP="002174C5">
      <w:r>
        <w:separator/>
      </w:r>
    </w:p>
  </w:footnote>
  <w:footnote w:type="continuationSeparator" w:id="0">
    <w:p w:rsidR="002174C5" w:rsidRDefault="002174C5" w:rsidP="0021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45"/>
    <w:rsid w:val="00005E86"/>
    <w:rsid w:val="00011690"/>
    <w:rsid w:val="0002215B"/>
    <w:rsid w:val="0003254E"/>
    <w:rsid w:val="00125F52"/>
    <w:rsid w:val="001A02C8"/>
    <w:rsid w:val="002174C5"/>
    <w:rsid w:val="003641C9"/>
    <w:rsid w:val="003F0772"/>
    <w:rsid w:val="00414A45"/>
    <w:rsid w:val="00513204"/>
    <w:rsid w:val="00523E11"/>
    <w:rsid w:val="00567809"/>
    <w:rsid w:val="006863A9"/>
    <w:rsid w:val="006D6C14"/>
    <w:rsid w:val="006E46F3"/>
    <w:rsid w:val="007464B6"/>
    <w:rsid w:val="007934A7"/>
    <w:rsid w:val="007D1C87"/>
    <w:rsid w:val="008713B2"/>
    <w:rsid w:val="00890CA1"/>
    <w:rsid w:val="008E649C"/>
    <w:rsid w:val="00AC51EB"/>
    <w:rsid w:val="00B10852"/>
    <w:rsid w:val="00B54963"/>
    <w:rsid w:val="00B84030"/>
    <w:rsid w:val="00BD02D7"/>
    <w:rsid w:val="00C077ED"/>
    <w:rsid w:val="00C24093"/>
    <w:rsid w:val="00C541A3"/>
    <w:rsid w:val="00C670A8"/>
    <w:rsid w:val="00D110C3"/>
    <w:rsid w:val="00DE4E48"/>
    <w:rsid w:val="00E16FEF"/>
    <w:rsid w:val="00E46BF2"/>
    <w:rsid w:val="00F931CD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32DDC-B870-4704-AD8F-FB9AE2E7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4C5"/>
  </w:style>
  <w:style w:type="paragraph" w:styleId="a5">
    <w:name w:val="footer"/>
    <w:basedOn w:val="a"/>
    <w:link w:val="a6"/>
    <w:uiPriority w:val="99"/>
    <w:unhideWhenUsed/>
    <w:rsid w:val="0021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4C5"/>
  </w:style>
  <w:style w:type="paragraph" w:styleId="a7">
    <w:name w:val="List Paragraph"/>
    <w:basedOn w:val="a"/>
    <w:uiPriority w:val="34"/>
    <w:qFormat/>
    <w:rsid w:val="002174C5"/>
    <w:pPr>
      <w:widowControl w:val="0"/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開発指導課（共有）</cp:lastModifiedBy>
  <cp:revision>35</cp:revision>
  <dcterms:created xsi:type="dcterms:W3CDTF">2021-08-12T08:06:00Z</dcterms:created>
  <dcterms:modified xsi:type="dcterms:W3CDTF">2025-03-25T00:37:00Z</dcterms:modified>
</cp:coreProperties>
</file>