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40" w:rsidRPr="00866C81" w:rsidRDefault="00D26024" w:rsidP="00A4085B">
      <w:bookmarkStart w:id="0" w:name="_GoBack"/>
      <w:bookmarkEnd w:id="0"/>
      <w:r w:rsidRPr="00866C81">
        <w:rPr>
          <w:rFonts w:hint="eastAsia"/>
        </w:rPr>
        <w:t>様式第３号（第５</w:t>
      </w:r>
      <w:r w:rsidR="001C7940" w:rsidRPr="00866C81">
        <w:rPr>
          <w:rFonts w:hint="eastAsia"/>
        </w:rPr>
        <w:t>条関係）</w:t>
      </w:r>
    </w:p>
    <w:p w:rsidR="001C7940" w:rsidRPr="00866C81" w:rsidRDefault="001C7940" w:rsidP="001C7940"/>
    <w:p w:rsidR="001C7940" w:rsidRPr="00866C81" w:rsidRDefault="001C7940" w:rsidP="00B01625">
      <w:pPr>
        <w:jc w:val="center"/>
      </w:pPr>
      <w:r w:rsidRPr="00866C81">
        <w:rPr>
          <w:rFonts w:hint="eastAsia"/>
        </w:rPr>
        <w:t>低炭素建築物新築等計画の取下げ届</w:t>
      </w:r>
    </w:p>
    <w:p w:rsidR="001C7940" w:rsidRPr="00866C81" w:rsidRDefault="001C7940" w:rsidP="001C7940"/>
    <w:p w:rsidR="001C7940" w:rsidRPr="00866C81" w:rsidRDefault="001C7940" w:rsidP="009B1FB7">
      <w:pPr>
        <w:wordWrap w:val="0"/>
        <w:jc w:val="right"/>
      </w:pPr>
      <w:r w:rsidRPr="00866C81">
        <w:rPr>
          <w:rFonts w:hint="eastAsia"/>
        </w:rPr>
        <w:t>年　　　月　　　日</w:t>
      </w:r>
      <w:r w:rsidR="009B1FB7" w:rsidRPr="00866C81">
        <w:rPr>
          <w:rFonts w:hint="eastAsia"/>
        </w:rPr>
        <w:t xml:space="preserve">　</w:t>
      </w:r>
    </w:p>
    <w:p w:rsidR="00B01625" w:rsidRPr="00866C81" w:rsidRDefault="00B01625" w:rsidP="001C7940">
      <w:r w:rsidRPr="00866C81">
        <w:rPr>
          <w:rFonts w:hint="eastAsia"/>
        </w:rPr>
        <w:t xml:space="preserve">　（宛先）</w:t>
      </w:r>
    </w:p>
    <w:p w:rsidR="001C7940" w:rsidRPr="00866C81" w:rsidRDefault="00B01625" w:rsidP="001C7940">
      <w:r w:rsidRPr="00866C81">
        <w:rPr>
          <w:rFonts w:hint="eastAsia"/>
        </w:rPr>
        <w:t xml:space="preserve">　</w:t>
      </w:r>
      <w:r w:rsidR="001C7940" w:rsidRPr="00866C81">
        <w:rPr>
          <w:rFonts w:hint="eastAsia"/>
        </w:rPr>
        <w:t>岩国市長　様</w:t>
      </w:r>
    </w:p>
    <w:p w:rsidR="001C7940" w:rsidRPr="00866C81" w:rsidRDefault="001C7940" w:rsidP="001C7940"/>
    <w:p w:rsidR="001C7940" w:rsidRPr="00866C81" w:rsidRDefault="001C7940" w:rsidP="00B01625">
      <w:pPr>
        <w:ind w:leftChars="1500" w:left="3614"/>
      </w:pPr>
      <w:r w:rsidRPr="00866C81">
        <w:rPr>
          <w:rFonts w:hint="eastAsia"/>
        </w:rPr>
        <w:t>申請者の住所又は</w:t>
      </w:r>
    </w:p>
    <w:p w:rsidR="001C7940" w:rsidRPr="00866C81" w:rsidRDefault="001C7940" w:rsidP="00B01625">
      <w:pPr>
        <w:ind w:leftChars="1500" w:left="3614"/>
      </w:pPr>
      <w:r w:rsidRPr="00866C81">
        <w:rPr>
          <w:rFonts w:hint="eastAsia"/>
        </w:rPr>
        <w:t>主たる事務所の所在地</w:t>
      </w:r>
    </w:p>
    <w:p w:rsidR="001C7940" w:rsidRPr="00866C81" w:rsidRDefault="00B01625" w:rsidP="00B01625">
      <w:pPr>
        <w:ind w:leftChars="1500" w:left="3614"/>
      </w:pPr>
      <w:r w:rsidRPr="00866C81">
        <w:rPr>
          <w:rFonts w:hint="eastAsia"/>
        </w:rPr>
        <w:t>申請者の氏名又は名称</w:t>
      </w:r>
    </w:p>
    <w:p w:rsidR="001C7940" w:rsidRPr="00866C81" w:rsidRDefault="001C7940" w:rsidP="001C7940"/>
    <w:p w:rsidR="001C7940" w:rsidRPr="00866C81" w:rsidRDefault="00BE0C5B" w:rsidP="001C7940">
      <w:r w:rsidRPr="00866C81">
        <w:rPr>
          <w:rFonts w:hint="eastAsia"/>
        </w:rPr>
        <w:t xml:space="preserve">　</w:t>
      </w:r>
      <w:r w:rsidR="001C7940" w:rsidRPr="00866C81">
        <w:rPr>
          <w:rFonts w:hint="eastAsia"/>
        </w:rPr>
        <w:t>都市の低炭素化の促進に関する法律第</w:t>
      </w:r>
      <w:r w:rsidR="001C7940" w:rsidRPr="00866C81">
        <w:t>53</w:t>
      </w:r>
      <w:r w:rsidR="00B01625" w:rsidRPr="00866C81">
        <w:t>条第１項の規定に基づく</w:t>
      </w:r>
      <w:r w:rsidR="00B01625" w:rsidRPr="00866C81">
        <w:rPr>
          <w:rFonts w:hint="eastAsia"/>
        </w:rPr>
        <w:t>次の</w:t>
      </w:r>
      <w:r w:rsidR="001C7940" w:rsidRPr="00866C81">
        <w:t>認定申請書を取</w:t>
      </w:r>
      <w:r w:rsidRPr="00866C81">
        <w:rPr>
          <w:rFonts w:hint="eastAsia"/>
        </w:rPr>
        <w:t>り</w:t>
      </w:r>
      <w:r w:rsidR="001C7940" w:rsidRPr="00866C81">
        <w:t>下げたいので、届</w:t>
      </w:r>
      <w:r w:rsidR="00B01625" w:rsidRPr="00866C81">
        <w:rPr>
          <w:rFonts w:hint="eastAsia"/>
        </w:rPr>
        <w:t>け</w:t>
      </w:r>
      <w:r w:rsidR="001C7940" w:rsidRPr="00866C81">
        <w:t>出ます。</w:t>
      </w:r>
    </w:p>
    <w:p w:rsidR="001C7940" w:rsidRPr="00866C81" w:rsidRDefault="001C7940" w:rsidP="001C7940"/>
    <w:p w:rsidR="001C7940" w:rsidRPr="00866C81" w:rsidRDefault="001C7940" w:rsidP="001C7940">
      <w:r w:rsidRPr="00866C81">
        <w:rPr>
          <w:rFonts w:hint="eastAsia"/>
        </w:rPr>
        <w:t>１　申請年月日</w:t>
      </w:r>
    </w:p>
    <w:p w:rsidR="001C7940" w:rsidRPr="00866C81" w:rsidRDefault="001C7940" w:rsidP="001C7940"/>
    <w:p w:rsidR="001C7940" w:rsidRPr="00866C81" w:rsidRDefault="001C7940" w:rsidP="001C7940">
      <w:r w:rsidRPr="00866C81">
        <w:rPr>
          <w:rFonts w:hint="eastAsia"/>
        </w:rPr>
        <w:t>２　申請者の住所</w:t>
      </w:r>
    </w:p>
    <w:p w:rsidR="001C7940" w:rsidRPr="00866C81" w:rsidRDefault="001C7940" w:rsidP="001C7940"/>
    <w:p w:rsidR="001C7940" w:rsidRPr="00866C81" w:rsidRDefault="001C7940" w:rsidP="001C7940">
      <w:r w:rsidRPr="00866C81">
        <w:rPr>
          <w:rFonts w:hint="eastAsia"/>
        </w:rPr>
        <w:t>３　申請に係る建築物の位置</w:t>
      </w:r>
    </w:p>
    <w:p w:rsidR="001C7940" w:rsidRPr="00866C81" w:rsidRDefault="001C7940" w:rsidP="001C7940"/>
    <w:p w:rsidR="001C7940" w:rsidRPr="00866C81" w:rsidRDefault="001C7940" w:rsidP="001C7940">
      <w:r w:rsidRPr="00866C81">
        <w:rPr>
          <w:rFonts w:hint="eastAsia"/>
        </w:rPr>
        <w:t>４　理由</w:t>
      </w:r>
    </w:p>
    <w:p w:rsidR="001C7940" w:rsidRPr="00866C81" w:rsidRDefault="001C7940" w:rsidP="001C7940"/>
    <w:p w:rsidR="001C7940" w:rsidRPr="00866C81" w:rsidRDefault="001C7940" w:rsidP="001C7940"/>
    <w:p w:rsidR="001C7940" w:rsidRPr="00866C81" w:rsidRDefault="001C7940" w:rsidP="001C7940"/>
    <w:p w:rsidR="001C7940" w:rsidRPr="00866C81" w:rsidRDefault="001C7940" w:rsidP="001C7940"/>
    <w:p w:rsidR="001C7940" w:rsidRPr="00866C81" w:rsidRDefault="001C7940" w:rsidP="001C7940"/>
    <w:p w:rsidR="001C7940" w:rsidRPr="00866C81" w:rsidRDefault="001C7940" w:rsidP="001C7940"/>
    <w:p w:rsidR="00B01625" w:rsidRPr="00866C81" w:rsidRDefault="00B01625" w:rsidP="001C7940"/>
    <w:p w:rsidR="001C7940" w:rsidRPr="00866C81" w:rsidRDefault="001C7940" w:rsidP="001C7940"/>
    <w:p w:rsidR="001C7940" w:rsidRPr="00866C81" w:rsidRDefault="001C7940" w:rsidP="001C7940"/>
    <w:p w:rsidR="001C7940" w:rsidRDefault="001C7940" w:rsidP="001C7940"/>
    <w:p w:rsidR="006A3EED" w:rsidRDefault="006A3EED" w:rsidP="001C7940"/>
    <w:p w:rsidR="006A3EED" w:rsidRDefault="006A3EED" w:rsidP="001C7940"/>
    <w:p w:rsidR="006A3EED" w:rsidRDefault="006A3EED" w:rsidP="001C7940"/>
    <w:p w:rsidR="006A3EED" w:rsidRDefault="006A3EED" w:rsidP="001C7940"/>
    <w:p w:rsidR="006A3EED" w:rsidRDefault="006A3EED" w:rsidP="001C7940"/>
    <w:p w:rsidR="006A3EED" w:rsidRPr="00866C81" w:rsidRDefault="006A3EED" w:rsidP="001C7940"/>
    <w:p w:rsidR="00B10852" w:rsidRDefault="001C7940" w:rsidP="001C7940">
      <w:r w:rsidRPr="00866C81">
        <w:rPr>
          <w:rFonts w:hint="eastAsia"/>
        </w:rPr>
        <w:t>（注意）申請者が法人である場合には、代表者の氏名を併せて記載してください。</w:t>
      </w:r>
    </w:p>
    <w:p w:rsidR="006A3EED" w:rsidRPr="006A3EED" w:rsidRDefault="006A3EED" w:rsidP="001C7940"/>
    <w:sectPr w:rsidR="006A3EED" w:rsidRPr="006A3EED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40"/>
    <w:rsid w:val="00125F52"/>
    <w:rsid w:val="001C7940"/>
    <w:rsid w:val="006A3EED"/>
    <w:rsid w:val="00866C81"/>
    <w:rsid w:val="009B1FB7"/>
    <w:rsid w:val="00A4085B"/>
    <w:rsid w:val="00B01625"/>
    <w:rsid w:val="00B10852"/>
    <w:rsid w:val="00B84030"/>
    <w:rsid w:val="00BE0C5B"/>
    <w:rsid w:val="00D2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A97518-3038-4C37-AFF2-1C708ECF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開発指導課（共有）</cp:lastModifiedBy>
  <cp:revision>8</cp:revision>
  <dcterms:created xsi:type="dcterms:W3CDTF">2021-08-12T08:20:00Z</dcterms:created>
  <dcterms:modified xsi:type="dcterms:W3CDTF">2025-03-25T00:41:00Z</dcterms:modified>
</cp:coreProperties>
</file>