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FEFD" w14:textId="77777777" w:rsidR="008034F1" w:rsidRPr="001A0C7B" w:rsidRDefault="008034F1" w:rsidP="008034F1">
      <w:pPr>
        <w:overflowPunct w:val="0"/>
        <w:jc w:val="left"/>
        <w:rPr>
          <w:color w:val="000000" w:themeColor="text1"/>
        </w:rPr>
      </w:pPr>
      <w:r w:rsidRPr="006C4540">
        <w:rPr>
          <w:rFonts w:hint="eastAsia"/>
          <w:color w:val="000000" w:themeColor="text1"/>
        </w:rPr>
        <w:t xml:space="preserve">　</w:t>
      </w:r>
      <w:r w:rsidRPr="001A0C7B">
        <w:rPr>
          <w:rFonts w:hint="eastAsia"/>
          <w:color w:val="000000" w:themeColor="text1"/>
        </w:rPr>
        <w:t>岩国市介護職</w:t>
      </w:r>
      <w:r w:rsidR="003C1E4B" w:rsidRPr="001A0C7B">
        <w:rPr>
          <w:rFonts w:hint="eastAsia"/>
          <w:color w:val="000000" w:themeColor="text1"/>
        </w:rPr>
        <w:t>就職支援</w:t>
      </w:r>
      <w:r w:rsidR="00DD070D" w:rsidRPr="001A0C7B">
        <w:rPr>
          <w:rFonts w:hint="eastAsia"/>
          <w:color w:val="000000" w:themeColor="text1"/>
        </w:rPr>
        <w:t>給付</w:t>
      </w:r>
      <w:r w:rsidR="003C1E4B" w:rsidRPr="001A0C7B">
        <w:rPr>
          <w:rFonts w:hint="eastAsia"/>
          <w:color w:val="000000" w:themeColor="text1"/>
        </w:rPr>
        <w:t>金</w:t>
      </w:r>
      <w:r w:rsidR="008D4480" w:rsidRPr="001A0C7B">
        <w:rPr>
          <w:rFonts w:hint="eastAsia"/>
          <w:color w:val="000000" w:themeColor="text1"/>
        </w:rPr>
        <w:t>支給</w:t>
      </w:r>
      <w:r w:rsidR="00103C0E" w:rsidRPr="001A0C7B">
        <w:rPr>
          <w:rFonts w:hint="eastAsia"/>
          <w:color w:val="000000" w:themeColor="text1"/>
        </w:rPr>
        <w:t>事業実施要綱を次のように定める。</w:t>
      </w:r>
    </w:p>
    <w:p w14:paraId="00893570" w14:textId="77777777" w:rsidR="00103C0E" w:rsidRPr="001A0C7B" w:rsidRDefault="00103C0E" w:rsidP="008034F1">
      <w:pPr>
        <w:overflowPunct w:val="0"/>
        <w:jc w:val="left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　令和６年４月１日</w:t>
      </w:r>
    </w:p>
    <w:p w14:paraId="2AD3B12D" w14:textId="77777777" w:rsidR="00103C0E" w:rsidRPr="001A0C7B" w:rsidRDefault="00103C0E" w:rsidP="00103C0E">
      <w:pPr>
        <w:overflowPunct w:val="0"/>
        <w:ind w:firstLineChars="2700" w:firstLine="6506"/>
        <w:jc w:val="left"/>
        <w:rPr>
          <w:color w:val="000000" w:themeColor="text1"/>
        </w:rPr>
      </w:pPr>
      <w:r w:rsidRPr="001A0C7B">
        <w:rPr>
          <w:rFonts w:hAnsi="ＭＳ 明朝" w:hint="eastAsia"/>
          <w:color w:val="000000" w:themeColor="text1"/>
          <w:szCs w:val="20"/>
        </w:rPr>
        <w:t xml:space="preserve">岩国市長　福　田　良　彦　</w:t>
      </w:r>
    </w:p>
    <w:p w14:paraId="1640DAA0" w14:textId="77777777" w:rsidR="00991D4F" w:rsidRPr="001A0C7B" w:rsidRDefault="00103C0E" w:rsidP="00D77A37">
      <w:pPr>
        <w:overflowPunct w:val="0"/>
        <w:jc w:val="left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　　岩国市介護職就職支援給付金支給事業実施要綱</w:t>
      </w:r>
    </w:p>
    <w:p w14:paraId="510FF1D8" w14:textId="77777777" w:rsidR="008034F1" w:rsidRPr="001A0C7B" w:rsidRDefault="008034F1" w:rsidP="00103C0E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（趣旨）</w:t>
      </w:r>
    </w:p>
    <w:p w14:paraId="6BBDD920" w14:textId="77777777" w:rsidR="00CC4E29" w:rsidRPr="001A0C7B" w:rsidRDefault="00D16EAA" w:rsidP="00D77A37">
      <w:pPr>
        <w:ind w:left="241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第１条　</w:t>
      </w:r>
      <w:r w:rsidR="00F317C3" w:rsidRPr="001A0C7B">
        <w:rPr>
          <w:rFonts w:hint="eastAsia"/>
          <w:color w:val="000000" w:themeColor="text1"/>
        </w:rPr>
        <w:t>この要綱は、</w:t>
      </w:r>
      <w:r w:rsidR="008034F1" w:rsidRPr="001A0C7B">
        <w:rPr>
          <w:rFonts w:hint="eastAsia"/>
          <w:color w:val="000000" w:themeColor="text1"/>
        </w:rPr>
        <w:t>本市において安定的</w:t>
      </w:r>
      <w:r w:rsidR="00DD070D" w:rsidRPr="001A0C7B">
        <w:rPr>
          <w:rFonts w:hint="eastAsia"/>
          <w:color w:val="000000" w:themeColor="text1"/>
        </w:rPr>
        <w:t>な</w:t>
      </w:r>
      <w:r w:rsidR="008034F1" w:rsidRPr="001A0C7B">
        <w:rPr>
          <w:rFonts w:hint="eastAsia"/>
          <w:color w:val="000000" w:themeColor="text1"/>
        </w:rPr>
        <w:t>介護保険サービスの提供を図るため、市内の介護保険サービス事業所等に介護職</w:t>
      </w:r>
      <w:r w:rsidR="00FA0659" w:rsidRPr="001A0C7B">
        <w:rPr>
          <w:rFonts w:hint="eastAsia"/>
          <w:color w:val="000000" w:themeColor="text1"/>
        </w:rPr>
        <w:t>員</w:t>
      </w:r>
      <w:r w:rsidR="008034F1" w:rsidRPr="001A0C7B">
        <w:rPr>
          <w:rFonts w:hint="eastAsia"/>
          <w:color w:val="000000" w:themeColor="text1"/>
        </w:rPr>
        <w:t>として</w:t>
      </w:r>
      <w:r w:rsidR="00CC4E29" w:rsidRPr="001A0C7B">
        <w:rPr>
          <w:rFonts w:hint="eastAsia"/>
          <w:color w:val="000000" w:themeColor="text1"/>
        </w:rPr>
        <w:t>新たに</w:t>
      </w:r>
      <w:r w:rsidR="008034F1" w:rsidRPr="001A0C7B">
        <w:rPr>
          <w:rFonts w:hint="eastAsia"/>
          <w:color w:val="000000" w:themeColor="text1"/>
        </w:rPr>
        <w:t>就職した者に対し、予算の範囲内</w:t>
      </w:r>
      <w:r w:rsidR="00F317C3" w:rsidRPr="001A0C7B">
        <w:rPr>
          <w:rFonts w:hint="eastAsia"/>
          <w:color w:val="000000" w:themeColor="text1"/>
        </w:rPr>
        <w:t>で岩国市</w:t>
      </w:r>
      <w:r w:rsidR="00D77385" w:rsidRPr="001A0C7B">
        <w:rPr>
          <w:rFonts w:hint="eastAsia"/>
          <w:color w:val="000000" w:themeColor="text1"/>
        </w:rPr>
        <w:t>介護職就職支援</w:t>
      </w:r>
      <w:r w:rsidR="008D4480" w:rsidRPr="001A0C7B">
        <w:rPr>
          <w:rFonts w:hint="eastAsia"/>
          <w:color w:val="000000" w:themeColor="text1"/>
        </w:rPr>
        <w:t>給付</w:t>
      </w:r>
      <w:r w:rsidR="008034F1" w:rsidRPr="001A0C7B">
        <w:rPr>
          <w:rFonts w:hint="eastAsia"/>
          <w:color w:val="000000" w:themeColor="text1"/>
        </w:rPr>
        <w:t>金（以下「給付金」という。）を</w:t>
      </w:r>
      <w:r w:rsidR="008D4480" w:rsidRPr="001A0C7B">
        <w:rPr>
          <w:rFonts w:hint="eastAsia"/>
          <w:color w:val="000000" w:themeColor="text1"/>
        </w:rPr>
        <w:t>支給</w:t>
      </w:r>
      <w:r w:rsidR="008034F1" w:rsidRPr="001A0C7B">
        <w:rPr>
          <w:rFonts w:hint="eastAsia"/>
          <w:color w:val="000000" w:themeColor="text1"/>
        </w:rPr>
        <w:t>することについて、</w:t>
      </w:r>
      <w:r w:rsidR="00F317C3" w:rsidRPr="001A0C7B">
        <w:rPr>
          <w:rFonts w:hint="eastAsia"/>
          <w:color w:val="000000" w:themeColor="text1"/>
        </w:rPr>
        <w:t>岩国市補助金等交付規則（平成18年規則第53号）に定めるもののほか、</w:t>
      </w:r>
      <w:r w:rsidR="008034F1" w:rsidRPr="001A0C7B">
        <w:rPr>
          <w:color w:val="000000" w:themeColor="text1"/>
        </w:rPr>
        <w:t>必要な事項を定めるものとする。</w:t>
      </w:r>
    </w:p>
    <w:p w14:paraId="6D3F8720" w14:textId="77777777" w:rsidR="008034F1" w:rsidRPr="001A0C7B" w:rsidRDefault="008034F1" w:rsidP="00103C0E">
      <w:pPr>
        <w:ind w:firstLineChars="100" w:firstLine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（定義）</w:t>
      </w:r>
    </w:p>
    <w:p w14:paraId="392FC30C" w14:textId="77777777" w:rsidR="008034F1" w:rsidRPr="001A0C7B" w:rsidRDefault="00D16EAA" w:rsidP="00103C0E">
      <w:pPr>
        <w:ind w:left="241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第２条</w:t>
      </w:r>
      <w:r w:rsidR="00FA0659" w:rsidRPr="001A0C7B">
        <w:rPr>
          <w:rFonts w:hint="eastAsia"/>
          <w:color w:val="000000" w:themeColor="text1"/>
        </w:rPr>
        <w:t xml:space="preserve">　この要綱において、次の各号に掲げる用語の意義</w:t>
      </w:r>
      <w:r w:rsidR="008034F1" w:rsidRPr="001A0C7B">
        <w:rPr>
          <w:rFonts w:hint="eastAsia"/>
          <w:color w:val="000000" w:themeColor="text1"/>
        </w:rPr>
        <w:t>は、当該各号に定めるところによる。</w:t>
      </w:r>
    </w:p>
    <w:p w14:paraId="785A76E7" w14:textId="2E5FD8C7" w:rsidR="00CC4E29" w:rsidRPr="001A0C7B" w:rsidRDefault="002A21F9" w:rsidP="00D77A37">
      <w:pPr>
        <w:ind w:leftChars="100" w:left="482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⑴</w:t>
      </w:r>
      <w:r w:rsidR="008034F1" w:rsidRPr="001A0C7B">
        <w:rPr>
          <w:rFonts w:hint="eastAsia"/>
          <w:color w:val="000000" w:themeColor="text1"/>
        </w:rPr>
        <w:t xml:space="preserve">　</w:t>
      </w:r>
      <w:r w:rsidR="008034F1" w:rsidRPr="001A0C7B">
        <w:rPr>
          <w:color w:val="000000" w:themeColor="text1"/>
        </w:rPr>
        <w:t>介護保険サービス事業所等　介護保険法（平成９年法律第123号）に規定す</w:t>
      </w:r>
      <w:r w:rsidR="007C4A8D" w:rsidRPr="001A0C7B">
        <w:rPr>
          <w:rFonts w:hint="eastAsia"/>
          <w:color w:val="000000" w:themeColor="text1"/>
        </w:rPr>
        <w:t>る</w:t>
      </w:r>
      <w:r w:rsidR="008E64BF" w:rsidRPr="001A0C7B">
        <w:rPr>
          <w:color w:val="000000" w:themeColor="text1"/>
        </w:rPr>
        <w:t>居宅サービス、地域密着型サービス</w:t>
      </w:r>
      <w:r w:rsidR="004C0B97" w:rsidRPr="001A0C7B">
        <w:rPr>
          <w:rFonts w:hint="eastAsia"/>
          <w:color w:val="000000" w:themeColor="text1"/>
        </w:rPr>
        <w:t>、居宅介護支援</w:t>
      </w:r>
      <w:r w:rsidR="008E64BF" w:rsidRPr="001A0C7B">
        <w:rPr>
          <w:color w:val="000000" w:themeColor="text1"/>
        </w:rPr>
        <w:t>、</w:t>
      </w:r>
      <w:r w:rsidR="008E64BF" w:rsidRPr="001A0C7B">
        <w:rPr>
          <w:rFonts w:hint="eastAsia"/>
          <w:color w:val="000000" w:themeColor="text1"/>
        </w:rPr>
        <w:t>施設サービス、</w:t>
      </w:r>
      <w:r w:rsidR="008E64BF" w:rsidRPr="001A0C7B">
        <w:rPr>
          <w:color w:val="000000" w:themeColor="text1"/>
        </w:rPr>
        <w:t>介護予防サービス</w:t>
      </w:r>
      <w:r w:rsidR="004C0B97" w:rsidRPr="001A0C7B">
        <w:rPr>
          <w:rFonts w:hint="eastAsia"/>
          <w:color w:val="000000" w:themeColor="text1"/>
        </w:rPr>
        <w:t>、</w:t>
      </w:r>
      <w:r w:rsidR="008E64BF" w:rsidRPr="001A0C7B">
        <w:rPr>
          <w:color w:val="000000" w:themeColor="text1"/>
        </w:rPr>
        <w:t>地域密着型介護予防サービス</w:t>
      </w:r>
      <w:r w:rsidR="004C0B97" w:rsidRPr="001A0C7B">
        <w:rPr>
          <w:rFonts w:hint="eastAsia"/>
          <w:color w:val="000000" w:themeColor="text1"/>
        </w:rPr>
        <w:t>若しくは</w:t>
      </w:r>
      <w:r w:rsidR="008E64BF" w:rsidRPr="001A0C7B">
        <w:rPr>
          <w:rFonts w:hint="eastAsia"/>
          <w:color w:val="000000" w:themeColor="text1"/>
        </w:rPr>
        <w:t>介護予防支援</w:t>
      </w:r>
      <w:r w:rsidR="008E64BF" w:rsidRPr="001A0C7B">
        <w:rPr>
          <w:color w:val="000000" w:themeColor="text1"/>
        </w:rPr>
        <w:t>を行う事業所</w:t>
      </w:r>
      <w:r w:rsidR="008E64BF" w:rsidRPr="001A0C7B">
        <w:rPr>
          <w:rFonts w:hint="eastAsia"/>
          <w:color w:val="000000" w:themeColor="text1"/>
        </w:rPr>
        <w:t>若しくは施設</w:t>
      </w:r>
      <w:r w:rsidR="008E64BF" w:rsidRPr="001A0C7B">
        <w:rPr>
          <w:color w:val="000000" w:themeColor="text1"/>
        </w:rPr>
        <w:t>又は岩国市介護予防・日常生活支援総合事業</w:t>
      </w:r>
      <w:r w:rsidR="008E64BF" w:rsidRPr="001A0C7B">
        <w:rPr>
          <w:rFonts w:hint="eastAsia"/>
          <w:color w:val="000000" w:themeColor="text1"/>
        </w:rPr>
        <w:t>実施要綱（平成28年４月１日制定）第10条第２項の規定により</w:t>
      </w:r>
      <w:r w:rsidR="008E64BF" w:rsidRPr="001A0C7B">
        <w:rPr>
          <w:color w:val="000000" w:themeColor="text1"/>
        </w:rPr>
        <w:t>指定を受けた事業所</w:t>
      </w:r>
      <w:r w:rsidR="008034F1" w:rsidRPr="001A0C7B">
        <w:rPr>
          <w:color w:val="000000" w:themeColor="text1"/>
        </w:rPr>
        <w:t>をいう。</w:t>
      </w:r>
    </w:p>
    <w:p w14:paraId="41906A10" w14:textId="62D5D798" w:rsidR="008034F1" w:rsidRPr="001A0C7B" w:rsidRDefault="00C101F5" w:rsidP="00BB7B7F">
      <w:pPr>
        <w:overflowPunct w:val="0"/>
        <w:ind w:leftChars="100" w:left="482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⑵</w:t>
      </w:r>
      <w:r w:rsidR="00196088" w:rsidRPr="001A0C7B">
        <w:rPr>
          <w:rFonts w:hint="eastAsia"/>
          <w:color w:val="000000" w:themeColor="text1"/>
        </w:rPr>
        <w:t xml:space="preserve">　介護職員</w:t>
      </w:r>
      <w:r w:rsidR="00E051F9" w:rsidRPr="001A0C7B">
        <w:rPr>
          <w:rFonts w:hint="eastAsia"/>
          <w:color w:val="000000" w:themeColor="text1"/>
        </w:rPr>
        <w:t xml:space="preserve">　介護</w:t>
      </w:r>
      <w:r w:rsidR="00D77385" w:rsidRPr="001A0C7B">
        <w:rPr>
          <w:rFonts w:hint="eastAsia"/>
          <w:color w:val="000000" w:themeColor="text1"/>
        </w:rPr>
        <w:t>保険</w:t>
      </w:r>
      <w:r w:rsidR="008034F1" w:rsidRPr="001A0C7B">
        <w:rPr>
          <w:rFonts w:hint="eastAsia"/>
          <w:color w:val="000000" w:themeColor="text1"/>
        </w:rPr>
        <w:t>サービス事業所等で</w:t>
      </w:r>
      <w:r w:rsidR="005107C4" w:rsidRPr="001A0C7B">
        <w:rPr>
          <w:rFonts w:hint="eastAsia"/>
          <w:color w:val="000000" w:themeColor="text1"/>
        </w:rPr>
        <w:t>相談</w:t>
      </w:r>
      <w:r w:rsidR="00BB7B7F" w:rsidRPr="001A0C7B">
        <w:rPr>
          <w:rFonts w:hint="eastAsia"/>
          <w:color w:val="000000" w:themeColor="text1"/>
        </w:rPr>
        <w:t>又は</w:t>
      </w:r>
      <w:r w:rsidR="005107C4" w:rsidRPr="001A0C7B">
        <w:rPr>
          <w:rFonts w:hint="eastAsia"/>
          <w:color w:val="000000" w:themeColor="text1"/>
        </w:rPr>
        <w:t>介護に従事する者</w:t>
      </w:r>
      <w:r w:rsidR="00F317C3" w:rsidRPr="001A0C7B">
        <w:rPr>
          <w:rFonts w:hint="eastAsia"/>
          <w:color w:val="000000" w:themeColor="text1"/>
        </w:rPr>
        <w:t>（事務員を除く。）</w:t>
      </w:r>
      <w:r w:rsidR="008034F1" w:rsidRPr="001A0C7B">
        <w:rPr>
          <w:rFonts w:hint="eastAsia"/>
          <w:color w:val="000000" w:themeColor="text1"/>
        </w:rPr>
        <w:t>をい</w:t>
      </w:r>
      <w:r w:rsidR="002B1061" w:rsidRPr="001A0C7B">
        <w:rPr>
          <w:rFonts w:hint="eastAsia"/>
          <w:color w:val="000000" w:themeColor="text1"/>
        </w:rPr>
        <w:t>う。</w:t>
      </w:r>
    </w:p>
    <w:p w14:paraId="5F85FCEC" w14:textId="77777777" w:rsidR="008034F1" w:rsidRPr="001A0C7B" w:rsidRDefault="008034F1" w:rsidP="00103C0E">
      <w:pPr>
        <w:ind w:firstLineChars="100" w:firstLine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（</w:t>
      </w:r>
      <w:r w:rsidR="00F317C3" w:rsidRPr="001A0C7B">
        <w:rPr>
          <w:rFonts w:hint="eastAsia"/>
          <w:color w:val="000000" w:themeColor="text1"/>
        </w:rPr>
        <w:t>支給</w:t>
      </w:r>
      <w:r w:rsidRPr="001A0C7B">
        <w:rPr>
          <w:rFonts w:hint="eastAsia"/>
          <w:color w:val="000000" w:themeColor="text1"/>
        </w:rPr>
        <w:t>対象者）</w:t>
      </w:r>
    </w:p>
    <w:p w14:paraId="3244D316" w14:textId="58CDC44B" w:rsidR="008034F1" w:rsidRPr="001A0C7B" w:rsidRDefault="00D16EAA" w:rsidP="00103C0E">
      <w:pPr>
        <w:ind w:left="241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第３条　</w:t>
      </w:r>
      <w:r w:rsidR="00B06842" w:rsidRPr="001A0C7B">
        <w:rPr>
          <w:rFonts w:hint="eastAsia"/>
          <w:color w:val="000000" w:themeColor="text1"/>
        </w:rPr>
        <w:t>給付</w:t>
      </w:r>
      <w:r w:rsidR="008034F1" w:rsidRPr="001A0C7B">
        <w:rPr>
          <w:rFonts w:hint="eastAsia"/>
          <w:color w:val="000000" w:themeColor="text1"/>
        </w:rPr>
        <w:t>金の</w:t>
      </w:r>
      <w:r w:rsidR="00F317C3" w:rsidRPr="001A0C7B">
        <w:rPr>
          <w:rFonts w:hint="eastAsia"/>
          <w:color w:val="000000" w:themeColor="text1"/>
        </w:rPr>
        <w:t>支給の</w:t>
      </w:r>
      <w:r w:rsidR="008034F1" w:rsidRPr="001A0C7B">
        <w:rPr>
          <w:rFonts w:hint="eastAsia"/>
          <w:color w:val="000000" w:themeColor="text1"/>
        </w:rPr>
        <w:t>対象</w:t>
      </w:r>
      <w:r w:rsidR="00F317C3" w:rsidRPr="001A0C7B">
        <w:rPr>
          <w:rFonts w:hint="eastAsia"/>
          <w:color w:val="000000" w:themeColor="text1"/>
        </w:rPr>
        <w:t>となる</w:t>
      </w:r>
      <w:r w:rsidR="00FA0659" w:rsidRPr="001A0C7B">
        <w:rPr>
          <w:rFonts w:hint="eastAsia"/>
          <w:color w:val="000000" w:themeColor="text1"/>
        </w:rPr>
        <w:t>者は、次の各号に掲げるいずれの要件も満たす者</w:t>
      </w:r>
      <w:r w:rsidR="008034F1" w:rsidRPr="001A0C7B">
        <w:rPr>
          <w:rFonts w:hint="eastAsia"/>
          <w:color w:val="000000" w:themeColor="text1"/>
        </w:rPr>
        <w:t>と</w:t>
      </w:r>
      <w:r w:rsidR="00F317C3" w:rsidRPr="001A0C7B">
        <w:rPr>
          <w:rFonts w:hint="eastAsia"/>
          <w:color w:val="000000" w:themeColor="text1"/>
        </w:rPr>
        <w:t>する。</w:t>
      </w:r>
    </w:p>
    <w:p w14:paraId="68F04A55" w14:textId="3AA7BA18" w:rsidR="005A1A44" w:rsidRPr="001A0C7B" w:rsidRDefault="005A1A44" w:rsidP="001A0C7B">
      <w:pPr>
        <w:ind w:left="482" w:hangingChars="200" w:hanging="482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</w:t>
      </w:r>
      <w:r w:rsidRPr="001A0C7B">
        <w:rPr>
          <w:rFonts w:hAnsi="ＭＳ 明朝" w:cs="ＭＳ 明朝" w:hint="eastAsia"/>
          <w:color w:val="000000" w:themeColor="text1"/>
        </w:rPr>
        <w:t xml:space="preserve">⑴　</w:t>
      </w:r>
      <w:r w:rsidRPr="001A0C7B">
        <w:rPr>
          <w:rFonts w:hint="eastAsia"/>
          <w:color w:val="000000" w:themeColor="text1"/>
        </w:rPr>
        <w:t>これまで介護職員として勤務した経験がない者であって、初めて介護職員として就</w:t>
      </w:r>
      <w:bookmarkStart w:id="0" w:name="_GoBack"/>
      <w:bookmarkEnd w:id="0"/>
      <w:r w:rsidRPr="001A0C7B">
        <w:rPr>
          <w:rFonts w:hint="eastAsia"/>
          <w:color w:val="000000" w:themeColor="text1"/>
        </w:rPr>
        <w:t>職したもの又は過去に介護職員として勤務した者であって、離職後１年以上経過して介護職員として復職したもの</w:t>
      </w:r>
      <w:r w:rsidR="00320E1D" w:rsidRPr="001A0C7B">
        <w:rPr>
          <w:rFonts w:hint="eastAsia"/>
          <w:color w:val="000000" w:themeColor="text1"/>
        </w:rPr>
        <w:t>であること。</w:t>
      </w:r>
    </w:p>
    <w:p w14:paraId="06D241AA" w14:textId="5BD72A53" w:rsidR="005107C4" w:rsidRPr="001A0C7B" w:rsidRDefault="005A1A44" w:rsidP="005107C4">
      <w:pPr>
        <w:ind w:leftChars="100" w:left="482" w:hangingChars="100" w:hanging="241"/>
        <w:rPr>
          <w:color w:val="000000" w:themeColor="text1"/>
        </w:rPr>
      </w:pPr>
      <w:r w:rsidRPr="001A0C7B">
        <w:rPr>
          <w:rFonts w:hAnsi="ＭＳ 明朝" w:cs="ＭＳ 明朝" w:hint="eastAsia"/>
          <w:color w:val="000000" w:themeColor="text1"/>
        </w:rPr>
        <w:t>⑵</w:t>
      </w:r>
      <w:r w:rsidR="005107C4" w:rsidRPr="001A0C7B">
        <w:rPr>
          <w:rFonts w:hAnsi="ＭＳ 明朝" w:cs="ＭＳ 明朝" w:hint="eastAsia"/>
          <w:color w:val="000000" w:themeColor="text1"/>
        </w:rPr>
        <w:t xml:space="preserve">　</w:t>
      </w:r>
      <w:r w:rsidR="005107C4" w:rsidRPr="001A0C7B">
        <w:rPr>
          <w:rFonts w:hint="eastAsia"/>
          <w:color w:val="000000" w:themeColor="text1"/>
        </w:rPr>
        <w:t>市内の介護保険サービス事業所等に直接雇用された</w:t>
      </w:r>
      <w:r w:rsidR="00C13A0B" w:rsidRPr="001A0C7B">
        <w:rPr>
          <w:rFonts w:hint="eastAsia"/>
          <w:color w:val="000000" w:themeColor="text1"/>
        </w:rPr>
        <w:t>者</w:t>
      </w:r>
      <w:r w:rsidR="005107C4" w:rsidRPr="001A0C7B">
        <w:rPr>
          <w:rFonts w:hint="eastAsia"/>
          <w:color w:val="000000" w:themeColor="text1"/>
        </w:rPr>
        <w:t>であること。</w:t>
      </w:r>
    </w:p>
    <w:p w14:paraId="4B2DBF72" w14:textId="06506B26" w:rsidR="005107C4" w:rsidRPr="001A0C7B" w:rsidRDefault="005A1A44" w:rsidP="005107C4">
      <w:pPr>
        <w:ind w:leftChars="100" w:left="482" w:hangingChars="100" w:hanging="241"/>
        <w:rPr>
          <w:color w:val="000000" w:themeColor="text1"/>
        </w:rPr>
      </w:pPr>
      <w:r w:rsidRPr="001A0C7B">
        <w:rPr>
          <w:rFonts w:hAnsi="ＭＳ 明朝" w:cs="ＭＳ 明朝" w:hint="eastAsia"/>
          <w:color w:val="000000" w:themeColor="text1"/>
        </w:rPr>
        <w:t>⑶</w:t>
      </w:r>
      <w:r w:rsidR="005107C4" w:rsidRPr="001A0C7B">
        <w:rPr>
          <w:rFonts w:hAnsi="ＭＳ 明朝" w:cs="ＭＳ 明朝" w:hint="eastAsia"/>
          <w:color w:val="000000" w:themeColor="text1"/>
        </w:rPr>
        <w:t xml:space="preserve">　</w:t>
      </w:r>
      <w:r w:rsidR="00D465E6" w:rsidRPr="001A0C7B">
        <w:rPr>
          <w:rFonts w:hAnsi="ＭＳ 明朝" w:cs="ＭＳ 明朝" w:hint="eastAsia"/>
          <w:color w:val="000000" w:themeColor="text1"/>
        </w:rPr>
        <w:t>令和５年４月１日以降に</w:t>
      </w:r>
      <w:r w:rsidR="00C13A0B" w:rsidRPr="001A0C7B">
        <w:rPr>
          <w:rFonts w:hAnsi="ＭＳ 明朝" w:cs="ＭＳ 明朝" w:hint="eastAsia"/>
          <w:color w:val="000000" w:themeColor="text1"/>
        </w:rPr>
        <w:t>就職し</w:t>
      </w:r>
      <w:r w:rsidR="00D465E6" w:rsidRPr="001A0C7B">
        <w:rPr>
          <w:rFonts w:hAnsi="ＭＳ 明朝" w:cs="ＭＳ 明朝" w:hint="eastAsia"/>
          <w:color w:val="000000" w:themeColor="text1"/>
        </w:rPr>
        <w:t>、</w:t>
      </w:r>
      <w:r w:rsidR="00BB7B7F" w:rsidRPr="001A0C7B">
        <w:rPr>
          <w:rFonts w:hAnsi="ＭＳ 明朝" w:cs="ＭＳ 明朝" w:hint="eastAsia"/>
          <w:color w:val="000000" w:themeColor="text1"/>
        </w:rPr>
        <w:t>市内の</w:t>
      </w:r>
      <w:r w:rsidR="005107C4" w:rsidRPr="001A0C7B">
        <w:rPr>
          <w:rFonts w:hAnsi="ＭＳ 明朝" w:cs="ＭＳ 明朝" w:hint="eastAsia"/>
          <w:color w:val="000000" w:themeColor="text1"/>
        </w:rPr>
        <w:t>介護保険サービス事業所等に継続して勤務しており、その勤務期間が給付金の申請時において、１年以上３年以内であること。</w:t>
      </w:r>
    </w:p>
    <w:p w14:paraId="35164418" w14:textId="4AC5C05E" w:rsidR="005107C4" w:rsidRPr="001A0C7B" w:rsidRDefault="005A1A44" w:rsidP="005107C4">
      <w:pPr>
        <w:ind w:leftChars="100" w:left="482" w:hangingChars="100" w:hanging="241"/>
        <w:rPr>
          <w:color w:val="000000" w:themeColor="text1"/>
        </w:rPr>
      </w:pPr>
      <w:r w:rsidRPr="001A0C7B">
        <w:rPr>
          <w:rFonts w:hAnsi="ＭＳ 明朝" w:cs="ＭＳ 明朝" w:hint="eastAsia"/>
          <w:color w:val="000000" w:themeColor="text1"/>
        </w:rPr>
        <w:t>⑷</w:t>
      </w:r>
      <w:r w:rsidR="005107C4" w:rsidRPr="001A0C7B">
        <w:rPr>
          <w:rFonts w:hAnsi="ＭＳ 明朝" w:cs="ＭＳ 明朝" w:hint="eastAsia"/>
          <w:color w:val="000000" w:themeColor="text1"/>
        </w:rPr>
        <w:t xml:space="preserve">　公務員（国家公務員法（昭和22年法律第120号）第２条第１項に規定する国家公務員及び地方公務員法（昭和25年法律第261号）第３条第１項に規定する地方公務員をいう。）でないこと</w:t>
      </w:r>
    </w:p>
    <w:p w14:paraId="381B688C" w14:textId="66E9950C" w:rsidR="00FA0659" w:rsidRPr="001A0C7B" w:rsidRDefault="005A1A44" w:rsidP="00D77A37">
      <w:pPr>
        <w:ind w:leftChars="100" w:left="482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⑸</w:t>
      </w:r>
      <w:r w:rsidR="00F317C3" w:rsidRPr="001A0C7B">
        <w:rPr>
          <w:rFonts w:hint="eastAsia"/>
          <w:color w:val="000000" w:themeColor="text1"/>
        </w:rPr>
        <w:t xml:space="preserve">　</w:t>
      </w:r>
      <w:r w:rsidR="005107C4" w:rsidRPr="001A0C7B">
        <w:rPr>
          <w:rFonts w:hint="eastAsia"/>
          <w:color w:val="000000" w:themeColor="text1"/>
        </w:rPr>
        <w:t>給付金の申請時において、</w:t>
      </w:r>
      <w:r w:rsidR="00FA0659" w:rsidRPr="001A0C7B">
        <w:rPr>
          <w:rFonts w:hint="eastAsia"/>
          <w:color w:val="000000" w:themeColor="text1"/>
        </w:rPr>
        <w:t>岩国市介護支援専門員就労促進・継続支援給付金支給事業実施要綱（令和５年４月１日制定）における介護支援専門員就労促進給付金又は</w:t>
      </w:r>
      <w:r w:rsidR="00F317C3" w:rsidRPr="001A0C7B">
        <w:rPr>
          <w:rFonts w:hint="eastAsia"/>
          <w:color w:val="000000" w:themeColor="text1"/>
        </w:rPr>
        <w:t>岩国市</w:t>
      </w:r>
      <w:r w:rsidR="00D77385" w:rsidRPr="001A0C7B">
        <w:rPr>
          <w:rFonts w:hint="eastAsia"/>
          <w:color w:val="000000" w:themeColor="text1"/>
        </w:rPr>
        <w:t>介護福祉士</w:t>
      </w:r>
      <w:r w:rsidR="00807AAF" w:rsidRPr="001A0C7B">
        <w:rPr>
          <w:rFonts w:hint="eastAsia"/>
          <w:color w:val="000000" w:themeColor="text1"/>
        </w:rPr>
        <w:t>就職支援給付金</w:t>
      </w:r>
      <w:r w:rsidR="00F317C3" w:rsidRPr="001A0C7B">
        <w:rPr>
          <w:rFonts w:hint="eastAsia"/>
          <w:color w:val="000000" w:themeColor="text1"/>
        </w:rPr>
        <w:t>支給事業実施要綱（令和６年４月１日制定）</w:t>
      </w:r>
      <w:r w:rsidR="00FA0659" w:rsidRPr="001A0C7B">
        <w:rPr>
          <w:rFonts w:hint="eastAsia"/>
          <w:color w:val="000000" w:themeColor="text1"/>
        </w:rPr>
        <w:t>による介護福祉士就職支援給付金</w:t>
      </w:r>
      <w:r w:rsidR="00C73735" w:rsidRPr="001A0C7B">
        <w:rPr>
          <w:rFonts w:hint="eastAsia"/>
          <w:color w:val="000000" w:themeColor="text1"/>
        </w:rPr>
        <w:t>の対象者でないこと。</w:t>
      </w:r>
    </w:p>
    <w:p w14:paraId="0E869C07" w14:textId="0982A968" w:rsidR="00B9703B" w:rsidRPr="001A0C7B" w:rsidRDefault="005A1A44" w:rsidP="00D77A37">
      <w:pPr>
        <w:ind w:firstLineChars="100" w:firstLine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⑹</w:t>
      </w:r>
      <w:r w:rsidR="00B06842" w:rsidRPr="001A0C7B">
        <w:rPr>
          <w:rFonts w:hint="eastAsia"/>
          <w:color w:val="000000" w:themeColor="text1"/>
        </w:rPr>
        <w:t xml:space="preserve">　週20時間以上</w:t>
      </w:r>
      <w:r w:rsidR="00B149C9" w:rsidRPr="001A0C7B">
        <w:rPr>
          <w:rFonts w:hint="eastAsia"/>
          <w:color w:val="000000" w:themeColor="text1"/>
        </w:rPr>
        <w:t>又は月80時間以上勤務している</w:t>
      </w:r>
      <w:r w:rsidR="00B06842" w:rsidRPr="001A0C7B">
        <w:rPr>
          <w:rFonts w:hint="eastAsia"/>
          <w:color w:val="000000" w:themeColor="text1"/>
        </w:rPr>
        <w:t>こと。</w:t>
      </w:r>
    </w:p>
    <w:p w14:paraId="5D1C71DD" w14:textId="2DD69CE8" w:rsidR="00DB18EA" w:rsidRPr="001A0C7B" w:rsidRDefault="005A1A44" w:rsidP="00D77A37">
      <w:pPr>
        <w:ind w:firstLineChars="100" w:firstLine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⑺</w:t>
      </w:r>
      <w:r w:rsidR="008034F1" w:rsidRPr="001A0C7B">
        <w:rPr>
          <w:rFonts w:hint="eastAsia"/>
          <w:color w:val="000000" w:themeColor="text1"/>
        </w:rPr>
        <w:t xml:space="preserve">　</w:t>
      </w:r>
      <w:r w:rsidR="00FA0659" w:rsidRPr="001A0C7B">
        <w:rPr>
          <w:rFonts w:hint="eastAsia"/>
          <w:color w:val="000000" w:themeColor="text1"/>
        </w:rPr>
        <w:t>給付金の</w:t>
      </w:r>
      <w:r w:rsidR="003C1E4B" w:rsidRPr="001A0C7B">
        <w:rPr>
          <w:rFonts w:hint="eastAsia"/>
          <w:color w:val="000000" w:themeColor="text1"/>
        </w:rPr>
        <w:t>申請後</w:t>
      </w:r>
      <w:r w:rsidR="001B5531" w:rsidRPr="001A0C7B">
        <w:rPr>
          <w:rFonts w:hint="eastAsia"/>
          <w:color w:val="000000" w:themeColor="text1"/>
        </w:rPr>
        <w:t>１年以上継続して勤務する意思があること。</w:t>
      </w:r>
    </w:p>
    <w:p w14:paraId="27490367" w14:textId="5E02EA01" w:rsidR="00202567" w:rsidRPr="001A0C7B" w:rsidRDefault="00D16EAA" w:rsidP="00202567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</w:t>
      </w:r>
      <w:r w:rsidR="005A1A44" w:rsidRPr="001A0C7B">
        <w:rPr>
          <w:rFonts w:hint="eastAsia"/>
          <w:color w:val="000000" w:themeColor="text1"/>
        </w:rPr>
        <w:t>⑻</w:t>
      </w:r>
      <w:r w:rsidR="008034F1" w:rsidRPr="001A0C7B">
        <w:rPr>
          <w:rFonts w:hint="eastAsia"/>
          <w:color w:val="000000" w:themeColor="text1"/>
        </w:rPr>
        <w:t xml:space="preserve">　</w:t>
      </w:r>
      <w:r w:rsidR="00202567" w:rsidRPr="001A0C7B">
        <w:rPr>
          <w:rFonts w:hint="eastAsia"/>
          <w:color w:val="000000" w:themeColor="text1"/>
        </w:rPr>
        <w:t>本市において</w:t>
      </w:r>
      <w:r w:rsidRPr="001A0C7B">
        <w:rPr>
          <w:rFonts w:hint="eastAsia"/>
          <w:color w:val="000000" w:themeColor="text1"/>
        </w:rPr>
        <w:t>市税等の滞納がないこと。</w:t>
      </w:r>
    </w:p>
    <w:p w14:paraId="37145146" w14:textId="6AD08B70" w:rsidR="00DB18EA" w:rsidRPr="001A0C7B" w:rsidRDefault="008034F1" w:rsidP="00D77A37">
      <w:pPr>
        <w:ind w:left="482" w:hangingChars="200" w:hanging="482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</w:t>
      </w:r>
      <w:r w:rsidR="005A1A44" w:rsidRPr="001A0C7B">
        <w:rPr>
          <w:rFonts w:hint="eastAsia"/>
          <w:color w:val="000000" w:themeColor="text1"/>
        </w:rPr>
        <w:t>⑼</w:t>
      </w:r>
      <w:r w:rsidRPr="001A0C7B">
        <w:rPr>
          <w:rFonts w:hint="eastAsia"/>
          <w:color w:val="000000" w:themeColor="text1"/>
        </w:rPr>
        <w:t xml:space="preserve">　</w:t>
      </w:r>
      <w:r w:rsidR="00D16EAA" w:rsidRPr="001A0C7B">
        <w:rPr>
          <w:color w:val="000000" w:themeColor="text1"/>
        </w:rPr>
        <w:t>岩国市暴力団排除条例（平成23年条例第21号）に</w:t>
      </w:r>
      <w:r w:rsidR="00FA0659" w:rsidRPr="001A0C7B">
        <w:rPr>
          <w:color w:val="000000" w:themeColor="text1"/>
        </w:rPr>
        <w:t>規定する暴力団員</w:t>
      </w:r>
      <w:r w:rsidR="00FA0659" w:rsidRPr="001A0C7B">
        <w:rPr>
          <w:rFonts w:hint="eastAsia"/>
          <w:color w:val="000000" w:themeColor="text1"/>
        </w:rPr>
        <w:t>又は暴力団若</w:t>
      </w:r>
      <w:r w:rsidR="00FA0659" w:rsidRPr="001A0C7B">
        <w:rPr>
          <w:rFonts w:hint="eastAsia"/>
          <w:color w:val="000000" w:themeColor="text1"/>
        </w:rPr>
        <w:lastRenderedPageBreak/>
        <w:t>しくは</w:t>
      </w:r>
      <w:r w:rsidR="00D16EAA" w:rsidRPr="001A0C7B">
        <w:rPr>
          <w:color w:val="000000" w:themeColor="text1"/>
        </w:rPr>
        <w:t>暴力団員</w:t>
      </w:r>
      <w:r w:rsidR="00D16EAA" w:rsidRPr="001A0C7B">
        <w:rPr>
          <w:rFonts w:hint="eastAsia"/>
          <w:color w:val="000000" w:themeColor="text1"/>
        </w:rPr>
        <w:t>と</w:t>
      </w:r>
      <w:r w:rsidR="00D16EAA" w:rsidRPr="001A0C7B">
        <w:rPr>
          <w:color w:val="000000" w:themeColor="text1"/>
        </w:rPr>
        <w:t>密接</w:t>
      </w:r>
      <w:r w:rsidR="00D16EAA" w:rsidRPr="001A0C7B">
        <w:rPr>
          <w:rFonts w:hint="eastAsia"/>
          <w:color w:val="000000" w:themeColor="text1"/>
        </w:rPr>
        <w:t>な</w:t>
      </w:r>
      <w:r w:rsidR="00D16EAA" w:rsidRPr="001A0C7B">
        <w:rPr>
          <w:color w:val="000000" w:themeColor="text1"/>
        </w:rPr>
        <w:t>関係</w:t>
      </w:r>
      <w:r w:rsidR="00D16EAA" w:rsidRPr="001A0C7B">
        <w:rPr>
          <w:rFonts w:hint="eastAsia"/>
          <w:color w:val="000000" w:themeColor="text1"/>
        </w:rPr>
        <w:t>を有する</w:t>
      </w:r>
      <w:r w:rsidR="00D16EAA" w:rsidRPr="001A0C7B">
        <w:rPr>
          <w:color w:val="000000" w:themeColor="text1"/>
        </w:rPr>
        <w:t>者</w:t>
      </w:r>
      <w:r w:rsidR="00FA0659" w:rsidRPr="001A0C7B">
        <w:rPr>
          <w:rFonts w:hint="eastAsia"/>
          <w:color w:val="000000" w:themeColor="text1"/>
        </w:rPr>
        <w:t>でない</w:t>
      </w:r>
      <w:r w:rsidR="00D16EAA" w:rsidRPr="001A0C7B">
        <w:rPr>
          <w:rFonts w:hint="eastAsia"/>
          <w:color w:val="000000" w:themeColor="text1"/>
        </w:rPr>
        <w:t>こと。</w:t>
      </w:r>
    </w:p>
    <w:p w14:paraId="217EAF84" w14:textId="77777777" w:rsidR="008034F1" w:rsidRPr="001A0C7B" w:rsidRDefault="008034F1" w:rsidP="00103C0E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（</w:t>
      </w:r>
      <w:r w:rsidR="00D77385" w:rsidRPr="001A0C7B">
        <w:rPr>
          <w:rFonts w:hint="eastAsia"/>
          <w:color w:val="000000" w:themeColor="text1"/>
        </w:rPr>
        <w:t>給付</w:t>
      </w:r>
      <w:r w:rsidRPr="001A0C7B">
        <w:rPr>
          <w:rFonts w:hint="eastAsia"/>
          <w:color w:val="000000" w:themeColor="text1"/>
        </w:rPr>
        <w:t>金の額</w:t>
      </w:r>
      <w:r w:rsidR="00FA0659" w:rsidRPr="001A0C7B">
        <w:rPr>
          <w:rFonts w:hint="eastAsia"/>
          <w:color w:val="000000" w:themeColor="text1"/>
        </w:rPr>
        <w:t>等</w:t>
      </w:r>
      <w:r w:rsidRPr="001A0C7B">
        <w:rPr>
          <w:rFonts w:hint="eastAsia"/>
          <w:color w:val="000000" w:themeColor="text1"/>
        </w:rPr>
        <w:t>）</w:t>
      </w:r>
    </w:p>
    <w:p w14:paraId="14202091" w14:textId="77777777" w:rsidR="00D16EAA" w:rsidRPr="001A0C7B" w:rsidRDefault="008034F1" w:rsidP="00103C0E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第４条　</w:t>
      </w:r>
      <w:r w:rsidR="00B06842" w:rsidRPr="001A0C7B">
        <w:rPr>
          <w:rFonts w:hint="eastAsia"/>
          <w:color w:val="000000" w:themeColor="text1"/>
        </w:rPr>
        <w:t>給付金の額は、５</w:t>
      </w:r>
      <w:r w:rsidR="00B06842" w:rsidRPr="001A0C7B">
        <w:rPr>
          <w:color w:val="000000" w:themeColor="text1"/>
        </w:rPr>
        <w:t>万円とする。</w:t>
      </w:r>
    </w:p>
    <w:p w14:paraId="2F8E0456" w14:textId="77777777" w:rsidR="00FA0659" w:rsidRPr="001A0C7B" w:rsidRDefault="00FA0659" w:rsidP="000D5639">
      <w:pPr>
        <w:ind w:left="482" w:hangingChars="200" w:hanging="482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２　同一の支給対象者への給付金の支給は、１回限りとする。</w:t>
      </w:r>
    </w:p>
    <w:p w14:paraId="764930C7" w14:textId="77777777" w:rsidR="008034F1" w:rsidRPr="001A0C7B" w:rsidRDefault="008034F1" w:rsidP="00F317C3">
      <w:pPr>
        <w:ind w:firstLineChars="100" w:firstLine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（</w:t>
      </w:r>
      <w:r w:rsidR="00D77385" w:rsidRPr="001A0C7B">
        <w:rPr>
          <w:rFonts w:hint="eastAsia"/>
          <w:color w:val="000000" w:themeColor="text1"/>
        </w:rPr>
        <w:t>給付</w:t>
      </w:r>
      <w:r w:rsidR="00D16EAA" w:rsidRPr="001A0C7B">
        <w:rPr>
          <w:rFonts w:hint="eastAsia"/>
          <w:color w:val="000000" w:themeColor="text1"/>
        </w:rPr>
        <w:t>金</w:t>
      </w:r>
      <w:r w:rsidRPr="001A0C7B">
        <w:rPr>
          <w:rFonts w:hint="eastAsia"/>
          <w:color w:val="000000" w:themeColor="text1"/>
        </w:rPr>
        <w:t>の申請）</w:t>
      </w:r>
    </w:p>
    <w:p w14:paraId="70E144D1" w14:textId="77777777" w:rsidR="008034F1" w:rsidRPr="001A0C7B" w:rsidRDefault="008034F1" w:rsidP="00103C0E">
      <w:pPr>
        <w:ind w:left="241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第５条　</w:t>
      </w:r>
      <w:r w:rsidR="00DE2680" w:rsidRPr="001A0C7B">
        <w:rPr>
          <w:rFonts w:hint="eastAsia"/>
          <w:color w:val="000000" w:themeColor="text1"/>
        </w:rPr>
        <w:t>給付</w:t>
      </w:r>
      <w:r w:rsidRPr="001A0C7B">
        <w:rPr>
          <w:rFonts w:hint="eastAsia"/>
          <w:color w:val="000000" w:themeColor="text1"/>
        </w:rPr>
        <w:t>金の</w:t>
      </w:r>
      <w:r w:rsidR="00DE2680" w:rsidRPr="001A0C7B">
        <w:rPr>
          <w:rFonts w:hint="eastAsia"/>
          <w:color w:val="000000" w:themeColor="text1"/>
        </w:rPr>
        <w:t>支給</w:t>
      </w:r>
      <w:r w:rsidRPr="001A0C7B">
        <w:rPr>
          <w:rFonts w:hint="eastAsia"/>
          <w:color w:val="000000" w:themeColor="text1"/>
        </w:rPr>
        <w:t>を受けようとする者（以下「申請者」という。）が市長に提出する書類は、次のとおりとする。</w:t>
      </w:r>
    </w:p>
    <w:p w14:paraId="0D19EFF4" w14:textId="77777777" w:rsidR="008034F1" w:rsidRPr="001A0C7B" w:rsidRDefault="00D16EAA" w:rsidP="00103C0E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</w:t>
      </w:r>
      <w:r w:rsidR="008034F1" w:rsidRPr="001A0C7B">
        <w:rPr>
          <w:rFonts w:hint="eastAsia"/>
          <w:color w:val="000000" w:themeColor="text1"/>
        </w:rPr>
        <w:t>⑴　岩国市</w:t>
      </w:r>
      <w:r w:rsidRPr="001A0C7B">
        <w:rPr>
          <w:rFonts w:hint="eastAsia"/>
          <w:color w:val="000000" w:themeColor="text1"/>
        </w:rPr>
        <w:t>介護職</w:t>
      </w:r>
      <w:r w:rsidR="003C1E4B" w:rsidRPr="001A0C7B">
        <w:rPr>
          <w:rFonts w:hint="eastAsia"/>
          <w:color w:val="000000" w:themeColor="text1"/>
        </w:rPr>
        <w:t>就職支援</w:t>
      </w:r>
      <w:r w:rsidR="00DE2680" w:rsidRPr="001A0C7B">
        <w:rPr>
          <w:rFonts w:hint="eastAsia"/>
          <w:color w:val="000000" w:themeColor="text1"/>
        </w:rPr>
        <w:t>給付</w:t>
      </w:r>
      <w:r w:rsidR="003C1E4B" w:rsidRPr="001A0C7B">
        <w:rPr>
          <w:rFonts w:hint="eastAsia"/>
          <w:color w:val="000000" w:themeColor="text1"/>
        </w:rPr>
        <w:t>金</w:t>
      </w:r>
      <w:r w:rsidR="00DE2680" w:rsidRPr="001A0C7B">
        <w:rPr>
          <w:rFonts w:hint="eastAsia"/>
          <w:color w:val="000000" w:themeColor="text1"/>
        </w:rPr>
        <w:t>支給</w:t>
      </w:r>
      <w:r w:rsidR="008034F1" w:rsidRPr="001A0C7B">
        <w:rPr>
          <w:rFonts w:hint="eastAsia"/>
          <w:color w:val="000000" w:themeColor="text1"/>
        </w:rPr>
        <w:t>申請書（様式第１号）</w:t>
      </w:r>
    </w:p>
    <w:p w14:paraId="37171804" w14:textId="77777777" w:rsidR="008034F1" w:rsidRPr="001A0C7B" w:rsidRDefault="00D16EAA" w:rsidP="00103C0E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</w:t>
      </w:r>
      <w:r w:rsidR="008034F1" w:rsidRPr="001A0C7B">
        <w:rPr>
          <w:rFonts w:hint="eastAsia"/>
          <w:color w:val="000000" w:themeColor="text1"/>
        </w:rPr>
        <w:t>⑵　誓約書（様式第２号）</w:t>
      </w:r>
    </w:p>
    <w:p w14:paraId="0C012A06" w14:textId="77777777" w:rsidR="00B3005A" w:rsidRPr="001A0C7B" w:rsidRDefault="00D16EAA" w:rsidP="00103C0E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</w:t>
      </w:r>
      <w:r w:rsidR="008034F1" w:rsidRPr="001A0C7B">
        <w:rPr>
          <w:rFonts w:hint="eastAsia"/>
          <w:color w:val="000000" w:themeColor="text1"/>
        </w:rPr>
        <w:t>⑶　岩国市</w:t>
      </w:r>
      <w:r w:rsidRPr="001A0C7B">
        <w:rPr>
          <w:rFonts w:hint="eastAsia"/>
          <w:color w:val="000000" w:themeColor="text1"/>
        </w:rPr>
        <w:t>介護職</w:t>
      </w:r>
      <w:r w:rsidR="003C1E4B" w:rsidRPr="001A0C7B">
        <w:rPr>
          <w:rFonts w:hint="eastAsia"/>
          <w:color w:val="000000" w:themeColor="text1"/>
        </w:rPr>
        <w:t>就職支援</w:t>
      </w:r>
      <w:r w:rsidR="00DE2680" w:rsidRPr="001A0C7B">
        <w:rPr>
          <w:rFonts w:hint="eastAsia"/>
          <w:color w:val="000000" w:themeColor="text1"/>
        </w:rPr>
        <w:t>給付</w:t>
      </w:r>
      <w:r w:rsidRPr="001A0C7B">
        <w:rPr>
          <w:rFonts w:hint="eastAsia"/>
          <w:color w:val="000000" w:themeColor="text1"/>
        </w:rPr>
        <w:t>金</w:t>
      </w:r>
      <w:r w:rsidR="007E5E3E" w:rsidRPr="001A0C7B">
        <w:rPr>
          <w:rFonts w:hint="eastAsia"/>
          <w:color w:val="000000" w:themeColor="text1"/>
        </w:rPr>
        <w:t>勤務</w:t>
      </w:r>
      <w:r w:rsidR="008034F1" w:rsidRPr="001A0C7B">
        <w:rPr>
          <w:rFonts w:hint="eastAsia"/>
          <w:color w:val="000000" w:themeColor="text1"/>
        </w:rPr>
        <w:t>証明書（様式第３号）</w:t>
      </w:r>
    </w:p>
    <w:p w14:paraId="23B5D01E" w14:textId="77777777" w:rsidR="008034F1" w:rsidRPr="001A0C7B" w:rsidRDefault="00D16EAA" w:rsidP="00103C0E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</w:t>
      </w:r>
      <w:r w:rsidR="00051C73" w:rsidRPr="001A0C7B">
        <w:rPr>
          <w:rFonts w:hint="eastAsia"/>
          <w:color w:val="000000" w:themeColor="text1"/>
        </w:rPr>
        <w:t>⑷</w:t>
      </w:r>
      <w:r w:rsidR="00F317C3" w:rsidRPr="001A0C7B">
        <w:rPr>
          <w:rFonts w:hint="eastAsia"/>
          <w:color w:val="000000" w:themeColor="text1"/>
        </w:rPr>
        <w:t xml:space="preserve">　前３</w:t>
      </w:r>
      <w:r w:rsidR="008034F1" w:rsidRPr="001A0C7B">
        <w:rPr>
          <w:rFonts w:hint="eastAsia"/>
          <w:color w:val="000000" w:themeColor="text1"/>
        </w:rPr>
        <w:t>号に掲げるもののほか、市長が必要と認める書類</w:t>
      </w:r>
    </w:p>
    <w:p w14:paraId="10FDE19F" w14:textId="77777777" w:rsidR="00DB18EA" w:rsidRPr="001A0C7B" w:rsidRDefault="00DC5AAD" w:rsidP="00103C0E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２　市長は、前項第４号の書類について、提示による申請を認めることができる。</w:t>
      </w:r>
    </w:p>
    <w:p w14:paraId="76C5589D" w14:textId="77777777" w:rsidR="008034F1" w:rsidRPr="001A0C7B" w:rsidRDefault="008034F1" w:rsidP="00103C0E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（</w:t>
      </w:r>
      <w:r w:rsidR="006A7EC1" w:rsidRPr="001A0C7B">
        <w:rPr>
          <w:rFonts w:hint="eastAsia"/>
          <w:color w:val="000000" w:themeColor="text1"/>
        </w:rPr>
        <w:t>給付</w:t>
      </w:r>
      <w:r w:rsidR="00D16EAA" w:rsidRPr="001A0C7B">
        <w:rPr>
          <w:rFonts w:hint="eastAsia"/>
          <w:color w:val="000000" w:themeColor="text1"/>
        </w:rPr>
        <w:t>金</w:t>
      </w:r>
      <w:r w:rsidRPr="001A0C7B">
        <w:rPr>
          <w:rFonts w:hint="eastAsia"/>
          <w:color w:val="000000" w:themeColor="text1"/>
        </w:rPr>
        <w:t>の</w:t>
      </w:r>
      <w:r w:rsidR="006A7EC1" w:rsidRPr="001A0C7B">
        <w:rPr>
          <w:rFonts w:hint="eastAsia"/>
          <w:color w:val="000000" w:themeColor="text1"/>
        </w:rPr>
        <w:t>支給</w:t>
      </w:r>
      <w:r w:rsidRPr="001A0C7B">
        <w:rPr>
          <w:rFonts w:hint="eastAsia"/>
          <w:color w:val="000000" w:themeColor="text1"/>
        </w:rPr>
        <w:t>決定等）</w:t>
      </w:r>
    </w:p>
    <w:p w14:paraId="0BE586A9" w14:textId="77777777" w:rsidR="008034F1" w:rsidRPr="001A0C7B" w:rsidRDefault="00F317C3" w:rsidP="00103C0E">
      <w:pPr>
        <w:ind w:left="241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第６条　市長は、前条の規定による申請を受けた場合において</w:t>
      </w:r>
      <w:r w:rsidR="008034F1" w:rsidRPr="001A0C7B">
        <w:rPr>
          <w:rFonts w:hint="eastAsia"/>
          <w:color w:val="000000" w:themeColor="text1"/>
        </w:rPr>
        <w:t>、その内容を審査し、</w:t>
      </w:r>
      <w:r w:rsidR="00DE2680" w:rsidRPr="001A0C7B">
        <w:rPr>
          <w:rFonts w:hint="eastAsia"/>
          <w:color w:val="000000" w:themeColor="text1"/>
        </w:rPr>
        <w:t>給付</w:t>
      </w:r>
      <w:r w:rsidR="00D16EAA" w:rsidRPr="001A0C7B">
        <w:rPr>
          <w:rFonts w:hint="eastAsia"/>
          <w:color w:val="000000" w:themeColor="text1"/>
        </w:rPr>
        <w:t>金</w:t>
      </w:r>
      <w:r w:rsidR="008034F1" w:rsidRPr="001A0C7B">
        <w:rPr>
          <w:rFonts w:hint="eastAsia"/>
          <w:color w:val="000000" w:themeColor="text1"/>
        </w:rPr>
        <w:t>を</w:t>
      </w:r>
      <w:r w:rsidR="00DE2680" w:rsidRPr="001A0C7B">
        <w:rPr>
          <w:rFonts w:hint="eastAsia"/>
          <w:color w:val="000000" w:themeColor="text1"/>
        </w:rPr>
        <w:t>支給</w:t>
      </w:r>
      <w:r w:rsidRPr="001A0C7B">
        <w:rPr>
          <w:rFonts w:hint="eastAsia"/>
          <w:color w:val="000000" w:themeColor="text1"/>
        </w:rPr>
        <w:t>することが適当であると認めた</w:t>
      </w:r>
      <w:r w:rsidR="008034F1" w:rsidRPr="001A0C7B">
        <w:rPr>
          <w:rFonts w:hint="eastAsia"/>
          <w:color w:val="000000" w:themeColor="text1"/>
        </w:rPr>
        <w:t>ときは</w:t>
      </w:r>
      <w:r w:rsidR="008034F1" w:rsidRPr="001A0C7B">
        <w:rPr>
          <w:color w:val="000000" w:themeColor="text1"/>
        </w:rPr>
        <w:t>、</w:t>
      </w:r>
      <w:r w:rsidR="00DE2680" w:rsidRPr="001A0C7B">
        <w:rPr>
          <w:rFonts w:hint="eastAsia"/>
          <w:color w:val="000000" w:themeColor="text1"/>
        </w:rPr>
        <w:t>給付</w:t>
      </w:r>
      <w:r w:rsidR="008034F1" w:rsidRPr="001A0C7B">
        <w:rPr>
          <w:rFonts w:hint="eastAsia"/>
          <w:color w:val="000000" w:themeColor="text1"/>
        </w:rPr>
        <w:t>金</w:t>
      </w:r>
      <w:r w:rsidR="008034F1" w:rsidRPr="001A0C7B">
        <w:rPr>
          <w:color w:val="000000" w:themeColor="text1"/>
        </w:rPr>
        <w:t>の</w:t>
      </w:r>
      <w:r w:rsidR="006A7EC1" w:rsidRPr="001A0C7B">
        <w:rPr>
          <w:rFonts w:hint="eastAsia"/>
          <w:color w:val="000000" w:themeColor="text1"/>
        </w:rPr>
        <w:t>支給</w:t>
      </w:r>
      <w:r w:rsidRPr="001A0C7B">
        <w:rPr>
          <w:rFonts w:hint="eastAsia"/>
          <w:color w:val="000000" w:themeColor="text1"/>
        </w:rPr>
        <w:t>の</w:t>
      </w:r>
      <w:r w:rsidRPr="001A0C7B">
        <w:rPr>
          <w:color w:val="000000" w:themeColor="text1"/>
        </w:rPr>
        <w:t>決定</w:t>
      </w:r>
      <w:r w:rsidRPr="001A0C7B">
        <w:rPr>
          <w:rFonts w:hint="eastAsia"/>
          <w:color w:val="000000" w:themeColor="text1"/>
        </w:rPr>
        <w:t>及び</w:t>
      </w:r>
      <w:r w:rsidRPr="001A0C7B">
        <w:rPr>
          <w:color w:val="000000" w:themeColor="text1"/>
        </w:rPr>
        <w:t>額</w:t>
      </w:r>
      <w:r w:rsidRPr="001A0C7B">
        <w:rPr>
          <w:rFonts w:hint="eastAsia"/>
          <w:color w:val="000000" w:themeColor="text1"/>
        </w:rPr>
        <w:t>の</w:t>
      </w:r>
      <w:r w:rsidR="008034F1" w:rsidRPr="001A0C7B">
        <w:rPr>
          <w:color w:val="000000" w:themeColor="text1"/>
        </w:rPr>
        <w:t>確定</w:t>
      </w:r>
      <w:r w:rsidRPr="001A0C7B">
        <w:rPr>
          <w:rFonts w:hint="eastAsia"/>
          <w:color w:val="000000" w:themeColor="text1"/>
        </w:rPr>
        <w:t>を</w:t>
      </w:r>
      <w:r w:rsidR="008034F1" w:rsidRPr="001A0C7B">
        <w:rPr>
          <w:rFonts w:hint="eastAsia"/>
          <w:color w:val="000000" w:themeColor="text1"/>
        </w:rPr>
        <w:t>し、岩国市</w:t>
      </w:r>
      <w:r w:rsidR="00D16EAA" w:rsidRPr="001A0C7B">
        <w:rPr>
          <w:rFonts w:hint="eastAsia"/>
          <w:color w:val="000000" w:themeColor="text1"/>
        </w:rPr>
        <w:t>介護</w:t>
      </w:r>
      <w:r w:rsidR="006A7EC1" w:rsidRPr="001A0C7B">
        <w:rPr>
          <w:rFonts w:hint="eastAsia"/>
          <w:color w:val="000000" w:themeColor="text1"/>
        </w:rPr>
        <w:t>職</w:t>
      </w:r>
      <w:r w:rsidR="00D16EAA" w:rsidRPr="001A0C7B">
        <w:rPr>
          <w:rFonts w:hint="eastAsia"/>
          <w:color w:val="000000" w:themeColor="text1"/>
        </w:rPr>
        <w:t>就職支援</w:t>
      </w:r>
      <w:r w:rsidR="00DE2680" w:rsidRPr="001A0C7B">
        <w:rPr>
          <w:rFonts w:hint="eastAsia"/>
          <w:color w:val="000000" w:themeColor="text1"/>
        </w:rPr>
        <w:t>給付</w:t>
      </w:r>
      <w:r w:rsidR="00D16EAA" w:rsidRPr="001A0C7B">
        <w:rPr>
          <w:rFonts w:hint="eastAsia"/>
          <w:color w:val="000000" w:themeColor="text1"/>
        </w:rPr>
        <w:t>金</w:t>
      </w:r>
      <w:r w:rsidR="00DE2680" w:rsidRPr="001A0C7B">
        <w:rPr>
          <w:rFonts w:hint="eastAsia"/>
          <w:color w:val="000000" w:themeColor="text1"/>
        </w:rPr>
        <w:t>支給</w:t>
      </w:r>
      <w:r w:rsidR="008034F1" w:rsidRPr="001A0C7B">
        <w:rPr>
          <w:rFonts w:hint="eastAsia"/>
          <w:color w:val="000000" w:themeColor="text1"/>
        </w:rPr>
        <w:t>決定</w:t>
      </w:r>
      <w:r w:rsidR="008034F1" w:rsidRPr="001A0C7B">
        <w:rPr>
          <w:color w:val="000000" w:themeColor="text1"/>
        </w:rPr>
        <w:t>及び額の確定通知書（様式第</w:t>
      </w:r>
      <w:r w:rsidR="008034F1" w:rsidRPr="001A0C7B">
        <w:rPr>
          <w:rFonts w:hint="eastAsia"/>
          <w:color w:val="000000" w:themeColor="text1"/>
        </w:rPr>
        <w:t>４</w:t>
      </w:r>
      <w:r w:rsidR="008034F1" w:rsidRPr="001A0C7B">
        <w:rPr>
          <w:color w:val="000000" w:themeColor="text1"/>
        </w:rPr>
        <w:t>号）</w:t>
      </w:r>
      <w:r w:rsidR="008034F1" w:rsidRPr="001A0C7B">
        <w:rPr>
          <w:rFonts w:hint="eastAsia"/>
          <w:color w:val="000000" w:themeColor="text1"/>
        </w:rPr>
        <w:t>により申請者に通知するものとする。</w:t>
      </w:r>
    </w:p>
    <w:p w14:paraId="7F6BAC2D" w14:textId="77777777" w:rsidR="008034F1" w:rsidRPr="001A0C7B" w:rsidRDefault="00F317C3" w:rsidP="00103C0E">
      <w:pPr>
        <w:ind w:left="241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２　市長は、</w:t>
      </w:r>
      <w:r w:rsidR="00FA0659" w:rsidRPr="001A0C7B">
        <w:rPr>
          <w:rFonts w:hint="eastAsia"/>
          <w:color w:val="000000" w:themeColor="text1"/>
        </w:rPr>
        <w:t>前項の規定による審査の結果、</w:t>
      </w:r>
      <w:r w:rsidR="008034F1" w:rsidRPr="001A0C7B">
        <w:rPr>
          <w:rFonts w:hint="eastAsia"/>
          <w:color w:val="000000" w:themeColor="text1"/>
        </w:rPr>
        <w:t>給付金の</w:t>
      </w:r>
      <w:r w:rsidR="00DE2680" w:rsidRPr="001A0C7B">
        <w:rPr>
          <w:rFonts w:hint="eastAsia"/>
          <w:color w:val="000000" w:themeColor="text1"/>
        </w:rPr>
        <w:t>支給</w:t>
      </w:r>
      <w:r w:rsidR="00FA0659" w:rsidRPr="001A0C7B">
        <w:rPr>
          <w:rFonts w:hint="eastAsia"/>
          <w:color w:val="000000" w:themeColor="text1"/>
        </w:rPr>
        <w:t>が適当でない</w:t>
      </w:r>
      <w:r w:rsidR="008034F1" w:rsidRPr="001A0C7B">
        <w:rPr>
          <w:rFonts w:hint="eastAsia"/>
          <w:color w:val="000000" w:themeColor="text1"/>
        </w:rPr>
        <w:t>と認めたときは、</w:t>
      </w:r>
      <w:r w:rsidR="00D16EAA" w:rsidRPr="001A0C7B">
        <w:rPr>
          <w:rFonts w:hint="eastAsia"/>
          <w:color w:val="000000" w:themeColor="text1"/>
        </w:rPr>
        <w:t>岩国市介護職就職支援</w:t>
      </w:r>
      <w:r w:rsidR="00DE2680" w:rsidRPr="001A0C7B">
        <w:rPr>
          <w:rFonts w:hint="eastAsia"/>
          <w:color w:val="000000" w:themeColor="text1"/>
        </w:rPr>
        <w:t>給付</w:t>
      </w:r>
      <w:r w:rsidR="00D16EAA" w:rsidRPr="001A0C7B">
        <w:rPr>
          <w:rFonts w:hint="eastAsia"/>
          <w:color w:val="000000" w:themeColor="text1"/>
        </w:rPr>
        <w:t>金</w:t>
      </w:r>
      <w:r w:rsidR="008034F1" w:rsidRPr="001A0C7B">
        <w:rPr>
          <w:rFonts w:hint="eastAsia"/>
          <w:color w:val="000000" w:themeColor="text1"/>
        </w:rPr>
        <w:t>不支給決定通知書（様式第５号）により申請者に通知するものとする。</w:t>
      </w:r>
    </w:p>
    <w:p w14:paraId="60B92FAF" w14:textId="77777777" w:rsidR="008034F1" w:rsidRPr="001A0C7B" w:rsidRDefault="008034F1" w:rsidP="00103C0E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　（</w:t>
      </w:r>
      <w:r w:rsidR="00FA0659" w:rsidRPr="001A0C7B">
        <w:rPr>
          <w:rFonts w:hint="eastAsia"/>
          <w:color w:val="000000" w:themeColor="text1"/>
        </w:rPr>
        <w:t>給付金の</w:t>
      </w:r>
      <w:r w:rsidRPr="001A0C7B">
        <w:rPr>
          <w:rFonts w:hint="eastAsia"/>
          <w:color w:val="000000" w:themeColor="text1"/>
        </w:rPr>
        <w:t>請求）</w:t>
      </w:r>
    </w:p>
    <w:p w14:paraId="3B6737CC" w14:textId="77777777" w:rsidR="008034F1" w:rsidRPr="001A0C7B" w:rsidRDefault="008034F1" w:rsidP="00103C0E">
      <w:pPr>
        <w:ind w:left="241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第７条　給付金の</w:t>
      </w:r>
      <w:r w:rsidRPr="001A0C7B">
        <w:rPr>
          <w:color w:val="000000" w:themeColor="text1"/>
        </w:rPr>
        <w:t>請求に</w:t>
      </w:r>
      <w:r w:rsidRPr="001A0C7B">
        <w:rPr>
          <w:rFonts w:hint="eastAsia"/>
          <w:color w:val="000000" w:themeColor="text1"/>
        </w:rPr>
        <w:t>使用する</w:t>
      </w:r>
      <w:r w:rsidRPr="001A0C7B">
        <w:rPr>
          <w:color w:val="000000" w:themeColor="text1"/>
        </w:rPr>
        <w:t>書類は、</w:t>
      </w:r>
      <w:r w:rsidR="00D16EAA" w:rsidRPr="001A0C7B">
        <w:rPr>
          <w:rFonts w:hint="eastAsia"/>
          <w:color w:val="000000" w:themeColor="text1"/>
        </w:rPr>
        <w:t>岩国市介護職就職支援</w:t>
      </w:r>
      <w:r w:rsidR="00DE2680" w:rsidRPr="001A0C7B">
        <w:rPr>
          <w:rFonts w:hint="eastAsia"/>
          <w:color w:val="000000" w:themeColor="text1"/>
        </w:rPr>
        <w:t>給付</w:t>
      </w:r>
      <w:r w:rsidR="00D16EAA" w:rsidRPr="001A0C7B">
        <w:rPr>
          <w:rFonts w:hint="eastAsia"/>
          <w:color w:val="000000" w:themeColor="text1"/>
        </w:rPr>
        <w:t>金</w:t>
      </w:r>
      <w:r w:rsidRPr="001A0C7B">
        <w:rPr>
          <w:color w:val="000000" w:themeColor="text1"/>
        </w:rPr>
        <w:t>請求書（様式第</w:t>
      </w:r>
      <w:r w:rsidRPr="001A0C7B">
        <w:rPr>
          <w:rFonts w:hint="eastAsia"/>
          <w:color w:val="000000" w:themeColor="text1"/>
        </w:rPr>
        <w:t>６</w:t>
      </w:r>
      <w:r w:rsidRPr="001A0C7B">
        <w:rPr>
          <w:color w:val="000000" w:themeColor="text1"/>
        </w:rPr>
        <w:t>号）とする。</w:t>
      </w:r>
    </w:p>
    <w:p w14:paraId="01D4642E" w14:textId="77777777" w:rsidR="008034F1" w:rsidRPr="001A0C7B" w:rsidRDefault="008034F1" w:rsidP="00103C0E">
      <w:pPr>
        <w:ind w:firstLineChars="100" w:firstLine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（</w:t>
      </w:r>
      <w:r w:rsidR="00FA0659" w:rsidRPr="001A0C7B">
        <w:rPr>
          <w:rFonts w:hint="eastAsia"/>
          <w:color w:val="000000" w:themeColor="text1"/>
        </w:rPr>
        <w:t>給付金の支給の</w:t>
      </w:r>
      <w:r w:rsidRPr="001A0C7B">
        <w:rPr>
          <w:rFonts w:hint="eastAsia"/>
          <w:color w:val="000000" w:themeColor="text1"/>
        </w:rPr>
        <w:t>決定の取消し及び給付金の返還）</w:t>
      </w:r>
    </w:p>
    <w:p w14:paraId="4C13EEBC" w14:textId="77777777" w:rsidR="00FA0659" w:rsidRPr="001A0C7B" w:rsidRDefault="008034F1" w:rsidP="00103C0E">
      <w:pPr>
        <w:ind w:left="241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第８条　市長は、</w:t>
      </w:r>
      <w:r w:rsidR="00FA0659" w:rsidRPr="001A0C7B">
        <w:rPr>
          <w:rFonts w:hint="eastAsia"/>
          <w:color w:val="000000" w:themeColor="text1"/>
        </w:rPr>
        <w:t>給付金の支給を受けた者が次の各号のいずれかに該当するときは、支給の決定を取り消すことができる。ただし、災害、病気等やむを得ない理由により継続した勤務ができなかった等、市長が特に認めたときは、この限りでない。</w:t>
      </w:r>
    </w:p>
    <w:p w14:paraId="33BA7AB7" w14:textId="77777777" w:rsidR="00FA0659" w:rsidRPr="001A0C7B" w:rsidRDefault="00FA0659" w:rsidP="00FA0659">
      <w:pPr>
        <w:overflowPunct w:val="0"/>
        <w:ind w:leftChars="100" w:left="241"/>
        <w:jc w:val="left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 xml:space="preserve">⑴　</w:t>
      </w:r>
      <w:r w:rsidRPr="001A0C7B">
        <w:rPr>
          <w:color w:val="000000" w:themeColor="text1"/>
        </w:rPr>
        <w:t>この要綱</w:t>
      </w:r>
      <w:r w:rsidRPr="001A0C7B">
        <w:rPr>
          <w:rFonts w:hint="eastAsia"/>
          <w:color w:val="000000" w:themeColor="text1"/>
        </w:rPr>
        <w:t>に定める要件を満たしていないと判断したとき。</w:t>
      </w:r>
    </w:p>
    <w:p w14:paraId="140295DA" w14:textId="77777777" w:rsidR="00FA0659" w:rsidRPr="001A0C7B" w:rsidRDefault="00FA0659" w:rsidP="00FA0659">
      <w:pPr>
        <w:overflowPunct w:val="0"/>
        <w:ind w:leftChars="100" w:left="241"/>
        <w:jc w:val="left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⑵　虚偽の届出その他不正の手段により本決定を受けた</w:t>
      </w:r>
      <w:r w:rsidRPr="001A0C7B">
        <w:rPr>
          <w:color w:val="000000" w:themeColor="text1"/>
        </w:rPr>
        <w:t>とき</w:t>
      </w:r>
      <w:r w:rsidRPr="001A0C7B">
        <w:rPr>
          <w:rFonts w:hint="eastAsia"/>
          <w:color w:val="000000" w:themeColor="text1"/>
        </w:rPr>
        <w:t>。</w:t>
      </w:r>
    </w:p>
    <w:p w14:paraId="423B77BB" w14:textId="77777777" w:rsidR="00FA0659" w:rsidRPr="001A0C7B" w:rsidRDefault="00FA0659" w:rsidP="00FA0659">
      <w:pPr>
        <w:overflowPunct w:val="0"/>
        <w:ind w:leftChars="100" w:left="241"/>
        <w:jc w:val="left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⑶　その他市長が不適当と</w:t>
      </w:r>
      <w:r w:rsidRPr="001A0C7B">
        <w:rPr>
          <w:color w:val="000000" w:themeColor="text1"/>
        </w:rPr>
        <w:t>認めたとき</w:t>
      </w:r>
      <w:r w:rsidRPr="001A0C7B">
        <w:rPr>
          <w:rFonts w:hint="eastAsia"/>
          <w:color w:val="000000" w:themeColor="text1"/>
        </w:rPr>
        <w:t>。</w:t>
      </w:r>
    </w:p>
    <w:p w14:paraId="7E6D08DC" w14:textId="77777777" w:rsidR="00FA0659" w:rsidRPr="001A0C7B" w:rsidRDefault="00FA0659" w:rsidP="00FA0659">
      <w:pPr>
        <w:overflowPunct w:val="0"/>
        <w:ind w:left="241" w:hangingChars="100" w:hanging="241"/>
        <w:jc w:val="left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２　市長は、給付金の支給の決定を取り消したときは、給付金の支給の決定を受けた者に対し、岩国市介護職就職支援給付金支給決定取消通知書（様式第７号）により通知するものとする。</w:t>
      </w:r>
    </w:p>
    <w:p w14:paraId="37F9EE83" w14:textId="77777777" w:rsidR="00FD08B5" w:rsidRPr="001A0C7B" w:rsidRDefault="00FA0659" w:rsidP="00D77A37">
      <w:pPr>
        <w:overflowPunct w:val="0"/>
        <w:ind w:left="241" w:hangingChars="100" w:hanging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３　市長は、給付金の支給の決定を取り消した場合において、既に給付金が支給されているときは、期限を定めて、支給を受けた者に対し、その返還を命ずるものとする。</w:t>
      </w:r>
    </w:p>
    <w:p w14:paraId="0A3FE48B" w14:textId="77777777" w:rsidR="008034F1" w:rsidRPr="001A0C7B" w:rsidRDefault="008034F1" w:rsidP="00103C0E">
      <w:pPr>
        <w:ind w:firstLineChars="100" w:firstLine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（その他）</w:t>
      </w:r>
    </w:p>
    <w:p w14:paraId="502F70E0" w14:textId="77777777" w:rsidR="008034F1" w:rsidRPr="001A0C7B" w:rsidRDefault="008034F1" w:rsidP="00103C0E">
      <w:pPr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第９条　この要綱に定めるもののほか、必要な事項は、別に定める。</w:t>
      </w:r>
    </w:p>
    <w:p w14:paraId="470A2D0C" w14:textId="77777777" w:rsidR="008034F1" w:rsidRPr="001A0C7B" w:rsidRDefault="008034F1" w:rsidP="00F317C3">
      <w:pPr>
        <w:ind w:firstLineChars="300" w:firstLine="723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附　則</w:t>
      </w:r>
    </w:p>
    <w:p w14:paraId="6C6EFFDF" w14:textId="77777777" w:rsidR="008034F1" w:rsidRPr="006C4540" w:rsidRDefault="008034F1" w:rsidP="00F317C3">
      <w:pPr>
        <w:ind w:firstLineChars="100" w:firstLine="241"/>
        <w:rPr>
          <w:color w:val="000000" w:themeColor="text1"/>
        </w:rPr>
      </w:pPr>
      <w:r w:rsidRPr="001A0C7B">
        <w:rPr>
          <w:rFonts w:hint="eastAsia"/>
          <w:color w:val="000000" w:themeColor="text1"/>
        </w:rPr>
        <w:t>この要綱は、令和</w:t>
      </w:r>
      <w:r w:rsidR="00F317C3" w:rsidRPr="001A0C7B">
        <w:rPr>
          <w:rFonts w:hint="eastAsia"/>
          <w:color w:val="000000" w:themeColor="text1"/>
        </w:rPr>
        <w:t>６</w:t>
      </w:r>
      <w:r w:rsidRPr="001A0C7B">
        <w:rPr>
          <w:rFonts w:hint="eastAsia"/>
          <w:color w:val="000000" w:themeColor="text1"/>
        </w:rPr>
        <w:t>年</w:t>
      </w:r>
      <w:r w:rsidR="00F317C3" w:rsidRPr="001A0C7B">
        <w:rPr>
          <w:rFonts w:hint="eastAsia"/>
          <w:color w:val="000000" w:themeColor="text1"/>
        </w:rPr>
        <w:t>４</w:t>
      </w:r>
      <w:r w:rsidRPr="001A0C7B">
        <w:rPr>
          <w:rFonts w:hint="eastAsia"/>
          <w:color w:val="000000" w:themeColor="text1"/>
        </w:rPr>
        <w:t>月</w:t>
      </w:r>
      <w:r w:rsidR="00F317C3" w:rsidRPr="001A0C7B">
        <w:rPr>
          <w:rFonts w:hint="eastAsia"/>
          <w:color w:val="000000" w:themeColor="text1"/>
        </w:rPr>
        <w:t>１</w:t>
      </w:r>
      <w:r w:rsidRPr="001A0C7B">
        <w:rPr>
          <w:rFonts w:hint="eastAsia"/>
          <w:color w:val="000000" w:themeColor="text1"/>
        </w:rPr>
        <w:t>日から施行する。</w:t>
      </w:r>
    </w:p>
    <w:p w14:paraId="795AF808" w14:textId="77777777" w:rsidR="008034F1" w:rsidRPr="006C4540" w:rsidRDefault="008034F1" w:rsidP="00103C0E">
      <w:pPr>
        <w:rPr>
          <w:color w:val="000000" w:themeColor="text1"/>
        </w:rPr>
      </w:pPr>
    </w:p>
    <w:sectPr w:rsidR="008034F1" w:rsidRPr="006C4540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8F9D5" w16cex:dateUtc="2024-07-10T03:15:00Z"/>
  <w16cex:commentExtensible w16cex:durableId="2A3A9FD6" w16cex:dateUtc="2024-07-11T09:15:00Z"/>
  <w16cex:commentExtensible w16cex:durableId="2ADEFBEC" w16cex:dateUtc="2024-11-13T0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7FA20" w16cid:durableId="2A38F94F"/>
  <w16cid:commentId w16cid:paraId="5714C6BF" w16cid:durableId="2A38F9D5"/>
  <w16cid:commentId w16cid:paraId="62BC0522" w16cid:durableId="2A3A9FD6"/>
  <w16cid:commentId w16cid:paraId="04AD59DD" w16cid:durableId="2ADEF303"/>
  <w16cid:commentId w16cid:paraId="00635AC5" w16cid:durableId="2A38F950"/>
  <w16cid:commentId w16cid:paraId="59E1B2EB" w16cid:durableId="2ADEFBEC"/>
  <w16cid:commentId w16cid:paraId="575F5CFF" w16cid:durableId="2ADEF305"/>
  <w16cid:commentId w16cid:paraId="7E9DF36E" w16cid:durableId="2A38F9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48478" w14:textId="77777777" w:rsidR="00794583" w:rsidRDefault="00794583" w:rsidP="0041392C">
      <w:r>
        <w:separator/>
      </w:r>
    </w:p>
  </w:endnote>
  <w:endnote w:type="continuationSeparator" w:id="0">
    <w:p w14:paraId="51B4855B" w14:textId="77777777" w:rsidR="00794583" w:rsidRDefault="00794583" w:rsidP="0041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C99A7" w14:textId="77777777" w:rsidR="00794583" w:rsidRDefault="00794583" w:rsidP="0041392C">
      <w:r>
        <w:separator/>
      </w:r>
    </w:p>
  </w:footnote>
  <w:footnote w:type="continuationSeparator" w:id="0">
    <w:p w14:paraId="12E04404" w14:textId="77777777" w:rsidR="00794583" w:rsidRDefault="00794583" w:rsidP="0041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041"/>
    <w:multiLevelType w:val="multilevel"/>
    <w:tmpl w:val="885A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44255"/>
    <w:multiLevelType w:val="multilevel"/>
    <w:tmpl w:val="DD7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32AC2"/>
    <w:multiLevelType w:val="multilevel"/>
    <w:tmpl w:val="1A68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41E0B"/>
    <w:multiLevelType w:val="multilevel"/>
    <w:tmpl w:val="7554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37916"/>
    <w:multiLevelType w:val="multilevel"/>
    <w:tmpl w:val="19C2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58"/>
    <w:rsid w:val="000363B0"/>
    <w:rsid w:val="00051C73"/>
    <w:rsid w:val="00060F81"/>
    <w:rsid w:val="00071E4D"/>
    <w:rsid w:val="000B1259"/>
    <w:rsid w:val="000B34E2"/>
    <w:rsid w:val="000B5CC2"/>
    <w:rsid w:val="000D5639"/>
    <w:rsid w:val="00103C0E"/>
    <w:rsid w:val="00117C53"/>
    <w:rsid w:val="00121D40"/>
    <w:rsid w:val="00137E82"/>
    <w:rsid w:val="00187CDE"/>
    <w:rsid w:val="00195D22"/>
    <w:rsid w:val="00196088"/>
    <w:rsid w:val="00196443"/>
    <w:rsid w:val="001974AE"/>
    <w:rsid w:val="001A0C7B"/>
    <w:rsid w:val="001B5531"/>
    <w:rsid w:val="00202567"/>
    <w:rsid w:val="00276ED3"/>
    <w:rsid w:val="002A21F9"/>
    <w:rsid w:val="002B1061"/>
    <w:rsid w:val="002D3727"/>
    <w:rsid w:val="002D7395"/>
    <w:rsid w:val="00320E1D"/>
    <w:rsid w:val="0032720C"/>
    <w:rsid w:val="00346875"/>
    <w:rsid w:val="00346B9D"/>
    <w:rsid w:val="003471D3"/>
    <w:rsid w:val="00353252"/>
    <w:rsid w:val="00371E74"/>
    <w:rsid w:val="00373449"/>
    <w:rsid w:val="00396950"/>
    <w:rsid w:val="003B5BC2"/>
    <w:rsid w:val="003C1E4B"/>
    <w:rsid w:val="003C2152"/>
    <w:rsid w:val="0041392C"/>
    <w:rsid w:val="004349F4"/>
    <w:rsid w:val="00440732"/>
    <w:rsid w:val="004573FF"/>
    <w:rsid w:val="00486BC0"/>
    <w:rsid w:val="004C0B97"/>
    <w:rsid w:val="004E15C9"/>
    <w:rsid w:val="005107C4"/>
    <w:rsid w:val="00562559"/>
    <w:rsid w:val="00571F87"/>
    <w:rsid w:val="00582CA6"/>
    <w:rsid w:val="00593A71"/>
    <w:rsid w:val="005A1A44"/>
    <w:rsid w:val="005D6DD4"/>
    <w:rsid w:val="005E1C2B"/>
    <w:rsid w:val="005E3696"/>
    <w:rsid w:val="0061595E"/>
    <w:rsid w:val="006303B3"/>
    <w:rsid w:val="00646A0A"/>
    <w:rsid w:val="006930B0"/>
    <w:rsid w:val="006A2E5D"/>
    <w:rsid w:val="006A7EC1"/>
    <w:rsid w:val="006C2A14"/>
    <w:rsid w:val="006C4540"/>
    <w:rsid w:val="006E6333"/>
    <w:rsid w:val="00715367"/>
    <w:rsid w:val="00731B16"/>
    <w:rsid w:val="007836A8"/>
    <w:rsid w:val="00794583"/>
    <w:rsid w:val="007C4A8D"/>
    <w:rsid w:val="007E5E3E"/>
    <w:rsid w:val="007E6EEE"/>
    <w:rsid w:val="008034F1"/>
    <w:rsid w:val="00807AAF"/>
    <w:rsid w:val="00810FBD"/>
    <w:rsid w:val="00837DF5"/>
    <w:rsid w:val="008858AF"/>
    <w:rsid w:val="008C22CC"/>
    <w:rsid w:val="008D4480"/>
    <w:rsid w:val="008E64BF"/>
    <w:rsid w:val="009446CB"/>
    <w:rsid w:val="00991D4F"/>
    <w:rsid w:val="00996283"/>
    <w:rsid w:val="009B75A9"/>
    <w:rsid w:val="009C3789"/>
    <w:rsid w:val="009D68BB"/>
    <w:rsid w:val="00A05E7E"/>
    <w:rsid w:val="00A51506"/>
    <w:rsid w:val="00A56A23"/>
    <w:rsid w:val="00AB79FD"/>
    <w:rsid w:val="00B06842"/>
    <w:rsid w:val="00B149C9"/>
    <w:rsid w:val="00B21E06"/>
    <w:rsid w:val="00B23320"/>
    <w:rsid w:val="00B3005A"/>
    <w:rsid w:val="00B820DA"/>
    <w:rsid w:val="00B9703B"/>
    <w:rsid w:val="00BB7B7F"/>
    <w:rsid w:val="00BC16F9"/>
    <w:rsid w:val="00BC2FA9"/>
    <w:rsid w:val="00BC429F"/>
    <w:rsid w:val="00C101F5"/>
    <w:rsid w:val="00C13A0B"/>
    <w:rsid w:val="00C327F9"/>
    <w:rsid w:val="00C4506C"/>
    <w:rsid w:val="00C52496"/>
    <w:rsid w:val="00C55A7D"/>
    <w:rsid w:val="00C663A3"/>
    <w:rsid w:val="00C73735"/>
    <w:rsid w:val="00C8195A"/>
    <w:rsid w:val="00CB0FCF"/>
    <w:rsid w:val="00CC4E29"/>
    <w:rsid w:val="00D16EAA"/>
    <w:rsid w:val="00D33475"/>
    <w:rsid w:val="00D465E6"/>
    <w:rsid w:val="00D741A0"/>
    <w:rsid w:val="00D77385"/>
    <w:rsid w:val="00D77A37"/>
    <w:rsid w:val="00D845C8"/>
    <w:rsid w:val="00D94E89"/>
    <w:rsid w:val="00DA6C58"/>
    <w:rsid w:val="00DB18EA"/>
    <w:rsid w:val="00DC5AAD"/>
    <w:rsid w:val="00DD070D"/>
    <w:rsid w:val="00DE2680"/>
    <w:rsid w:val="00DF0F37"/>
    <w:rsid w:val="00E051F9"/>
    <w:rsid w:val="00E23ECD"/>
    <w:rsid w:val="00E4675C"/>
    <w:rsid w:val="00E87229"/>
    <w:rsid w:val="00EE4A46"/>
    <w:rsid w:val="00F317C3"/>
    <w:rsid w:val="00F57154"/>
    <w:rsid w:val="00F6647C"/>
    <w:rsid w:val="00F836BD"/>
    <w:rsid w:val="00F92710"/>
    <w:rsid w:val="00FA0659"/>
    <w:rsid w:val="00FA5BDF"/>
    <w:rsid w:val="00FD0803"/>
    <w:rsid w:val="00FD08B5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9739A82"/>
  <w15:docId w15:val="{02B4F105-72E4-4279-BD0D-BB9B7727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F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5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92C"/>
  </w:style>
  <w:style w:type="paragraph" w:styleId="a7">
    <w:name w:val="footer"/>
    <w:basedOn w:val="a"/>
    <w:link w:val="a8"/>
    <w:uiPriority w:val="99"/>
    <w:unhideWhenUsed/>
    <w:rsid w:val="00413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92C"/>
  </w:style>
  <w:style w:type="paragraph" w:styleId="a9">
    <w:name w:val="Date"/>
    <w:basedOn w:val="a"/>
    <w:next w:val="a"/>
    <w:link w:val="aa"/>
    <w:uiPriority w:val="99"/>
    <w:semiHidden/>
    <w:unhideWhenUsed/>
    <w:rsid w:val="00276ED3"/>
  </w:style>
  <w:style w:type="character" w:customStyle="1" w:styleId="aa">
    <w:name w:val="日付 (文字)"/>
    <w:basedOn w:val="a0"/>
    <w:link w:val="a9"/>
    <w:uiPriority w:val="99"/>
    <w:semiHidden/>
    <w:rsid w:val="00276ED3"/>
  </w:style>
  <w:style w:type="table" w:styleId="ab">
    <w:name w:val="Table Grid"/>
    <w:basedOn w:val="a1"/>
    <w:uiPriority w:val="59"/>
    <w:rsid w:val="0079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b"/>
    <w:uiPriority w:val="59"/>
    <w:rsid w:val="00794583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F317C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317C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7C3"/>
    <w:rPr>
      <w:rFonts w:ascii="ＭＳ 明朝"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7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317C3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1177">
              <w:marLeft w:val="0"/>
              <w:marRight w:val="0"/>
              <w:marTop w:val="57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161">
                  <w:marLeft w:val="0"/>
                  <w:marRight w:val="0"/>
                  <w:marTop w:val="600"/>
                  <w:marBottom w:val="330"/>
                  <w:divBdr>
                    <w:top w:val="single" w:sz="24" w:space="0" w:color="00665A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4568798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221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530038">
                  <w:marLeft w:val="0"/>
                  <w:marRight w:val="0"/>
                  <w:marTop w:val="600"/>
                  <w:marBottom w:val="330"/>
                  <w:divBdr>
                    <w:top w:val="single" w:sz="24" w:space="0" w:color="00665A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201656761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89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25747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978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86419">
                  <w:marLeft w:val="0"/>
                  <w:marRight w:val="0"/>
                  <w:marTop w:val="600"/>
                  <w:marBottom w:val="330"/>
                  <w:divBdr>
                    <w:top w:val="single" w:sz="24" w:space="0" w:color="00665A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50983148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22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51312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0774">
                  <w:marLeft w:val="0"/>
                  <w:marRight w:val="0"/>
                  <w:marTop w:val="600"/>
                  <w:marBottom w:val="330"/>
                  <w:divBdr>
                    <w:top w:val="single" w:sz="24" w:space="0" w:color="00665A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75197678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256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3386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中本　十三夫</dc:creator>
  <cp:lastModifiedBy>有田　雅恵</cp:lastModifiedBy>
  <cp:revision>48</cp:revision>
  <cp:lastPrinted>2024-11-29T07:04:00Z</cp:lastPrinted>
  <dcterms:created xsi:type="dcterms:W3CDTF">2024-04-19T07:28:00Z</dcterms:created>
  <dcterms:modified xsi:type="dcterms:W3CDTF">2024-12-23T23:53:00Z</dcterms:modified>
</cp:coreProperties>
</file>