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7D1C8" w14:textId="5946E3B0" w:rsidR="00457F5F" w:rsidRPr="005C5ABC" w:rsidRDefault="00457F5F" w:rsidP="00457F5F">
      <w:pPr>
        <w:overflowPunct w:val="0"/>
        <w:jc w:val="left"/>
      </w:pPr>
      <w:r w:rsidRPr="00397904">
        <w:rPr>
          <w:rFonts w:hint="eastAsia"/>
        </w:rPr>
        <w:t xml:space="preserve">　　　</w:t>
      </w:r>
      <w:r w:rsidR="0077366E" w:rsidRPr="00397904">
        <w:rPr>
          <w:rFonts w:hint="eastAsia"/>
        </w:rPr>
        <w:t>岩国市</w:t>
      </w:r>
      <w:r w:rsidR="0077366E">
        <w:rPr>
          <w:rFonts w:hint="eastAsia"/>
        </w:rPr>
        <w:t>介護支援専門員就労促進・継続</w:t>
      </w:r>
      <w:r w:rsidR="0077366E" w:rsidRPr="00397904">
        <w:rPr>
          <w:rFonts w:hint="eastAsia"/>
        </w:rPr>
        <w:t>支援給付</w:t>
      </w:r>
      <w:r w:rsidR="0077366E" w:rsidRPr="005C5ABC">
        <w:rPr>
          <w:rFonts w:hint="eastAsia"/>
        </w:rPr>
        <w:t>金</w:t>
      </w:r>
      <w:r w:rsidR="00D94D4F" w:rsidRPr="005C5ABC">
        <w:rPr>
          <w:rFonts w:hint="eastAsia"/>
        </w:rPr>
        <w:t>支給</w:t>
      </w:r>
      <w:r w:rsidR="00751CEB" w:rsidRPr="005C5ABC">
        <w:rPr>
          <w:rFonts w:hint="eastAsia"/>
        </w:rPr>
        <w:t>事業</w:t>
      </w:r>
      <w:r w:rsidR="0077366E" w:rsidRPr="005C5ABC">
        <w:rPr>
          <w:rFonts w:hint="eastAsia"/>
        </w:rPr>
        <w:t>実施要綱</w:t>
      </w:r>
    </w:p>
    <w:p w14:paraId="5447E3D6" w14:textId="77777777" w:rsidR="00B26B7D" w:rsidRPr="005C5ABC" w:rsidRDefault="00B26B7D" w:rsidP="00457F5F">
      <w:pPr>
        <w:overflowPunct w:val="0"/>
        <w:jc w:val="left"/>
      </w:pPr>
      <w:r w:rsidRPr="005C5ABC">
        <w:rPr>
          <w:rFonts w:hint="eastAsia"/>
        </w:rPr>
        <w:t xml:space="preserve">　（趣旨）</w:t>
      </w:r>
    </w:p>
    <w:p w14:paraId="64FC5E15" w14:textId="6DD4FCAD" w:rsidR="00457F5F" w:rsidRPr="005C5ABC" w:rsidRDefault="00457F5F" w:rsidP="00D87C82">
      <w:pPr>
        <w:overflowPunct w:val="0"/>
        <w:ind w:left="241" w:hangingChars="100" w:hanging="241"/>
        <w:jc w:val="both"/>
      </w:pPr>
      <w:r w:rsidRPr="005C5ABC">
        <w:rPr>
          <w:rFonts w:hint="eastAsia"/>
        </w:rPr>
        <w:t>第１条　この要綱は、</w:t>
      </w:r>
      <w:r w:rsidR="0077366E" w:rsidRPr="005C5ABC">
        <w:rPr>
          <w:rFonts w:hint="eastAsia"/>
        </w:rPr>
        <w:t>介護支援専門員及び主任介護支援専門員（以下「介護支援専門員等」という。）の就労の促進</w:t>
      </w:r>
      <w:r w:rsidR="00945296" w:rsidRPr="005C5ABC">
        <w:rPr>
          <w:rFonts w:hint="eastAsia"/>
        </w:rPr>
        <w:t>及び</w:t>
      </w:r>
      <w:r w:rsidR="0077366E" w:rsidRPr="005C5ABC">
        <w:rPr>
          <w:rFonts w:hint="eastAsia"/>
        </w:rPr>
        <w:t>継続の支援</w:t>
      </w:r>
      <w:r w:rsidR="00B26B7D" w:rsidRPr="005C5ABC">
        <w:rPr>
          <w:rFonts w:hint="eastAsia"/>
        </w:rPr>
        <w:t>を</w:t>
      </w:r>
      <w:r w:rsidRPr="005C5ABC">
        <w:rPr>
          <w:rFonts w:hint="eastAsia"/>
        </w:rPr>
        <w:t>図るため、</w:t>
      </w:r>
      <w:r w:rsidR="0077366E" w:rsidRPr="005C5ABC">
        <w:rPr>
          <w:rFonts w:hint="eastAsia"/>
        </w:rPr>
        <w:t>介護支援専門員等</w:t>
      </w:r>
      <w:r w:rsidRPr="005C5ABC">
        <w:rPr>
          <w:rFonts w:hint="eastAsia"/>
        </w:rPr>
        <w:t>に対し、予算の範囲内において</w:t>
      </w:r>
      <w:r w:rsidR="00A349E7" w:rsidRPr="005C5ABC">
        <w:rPr>
          <w:rFonts w:hint="eastAsia"/>
        </w:rPr>
        <w:t>岩国市</w:t>
      </w:r>
      <w:r w:rsidR="0077366E" w:rsidRPr="005C5ABC">
        <w:rPr>
          <w:rFonts w:hint="eastAsia"/>
        </w:rPr>
        <w:t>介護支援専門員就労促進・継続支援給付金</w:t>
      </w:r>
      <w:r w:rsidR="00557292" w:rsidRPr="005C5ABC">
        <w:rPr>
          <w:rFonts w:hint="eastAsia"/>
        </w:rPr>
        <w:t>（以下「給付金」という。）</w:t>
      </w:r>
      <w:r w:rsidRPr="005C5ABC">
        <w:rPr>
          <w:rFonts w:hint="eastAsia"/>
        </w:rPr>
        <w:t>を</w:t>
      </w:r>
      <w:r w:rsidR="00D94D4F" w:rsidRPr="005C5ABC">
        <w:rPr>
          <w:rFonts w:hint="eastAsia"/>
        </w:rPr>
        <w:t>支給</w:t>
      </w:r>
      <w:r w:rsidRPr="005C5ABC">
        <w:rPr>
          <w:rFonts w:hint="eastAsia"/>
        </w:rPr>
        <w:t>することについて、岩国市補助金等交付規則（平成</w:t>
      </w:r>
      <w:r w:rsidRPr="005C5ABC">
        <w:t>18年規則第53号</w:t>
      </w:r>
      <w:r w:rsidR="00F3549F" w:rsidRPr="005C5ABC">
        <w:rPr>
          <w:rFonts w:hint="eastAsia"/>
        </w:rPr>
        <w:t>。以下「規則」という。</w:t>
      </w:r>
      <w:r w:rsidRPr="005C5ABC">
        <w:t>）に定めるもののほか、必要な事項を定めるものとする。</w:t>
      </w:r>
    </w:p>
    <w:p w14:paraId="40B24790" w14:textId="40235B07" w:rsidR="00457F5F" w:rsidRPr="005C5ABC" w:rsidRDefault="00821940" w:rsidP="00821940">
      <w:pPr>
        <w:overflowPunct w:val="0"/>
        <w:jc w:val="left"/>
      </w:pPr>
      <w:r w:rsidRPr="005C5ABC">
        <w:rPr>
          <w:rFonts w:hint="eastAsia"/>
        </w:rPr>
        <w:t xml:space="preserve">　</w:t>
      </w:r>
      <w:r w:rsidR="00457F5F" w:rsidRPr="005C5ABC">
        <w:rPr>
          <w:rFonts w:hint="eastAsia"/>
        </w:rPr>
        <w:t>（定義）</w:t>
      </w:r>
    </w:p>
    <w:p w14:paraId="4212D747" w14:textId="4D6D924C" w:rsidR="0077366E" w:rsidRPr="005C5ABC" w:rsidRDefault="00457F5F" w:rsidP="0077366E">
      <w:pPr>
        <w:overflowPunct w:val="0"/>
        <w:ind w:left="241" w:hangingChars="100" w:hanging="241"/>
        <w:jc w:val="left"/>
      </w:pPr>
      <w:r w:rsidRPr="005C5ABC">
        <w:rPr>
          <w:rFonts w:hint="eastAsia"/>
        </w:rPr>
        <w:t>第２条　この</w:t>
      </w:r>
      <w:r w:rsidR="00A73BA8" w:rsidRPr="005C5ABC">
        <w:rPr>
          <w:rFonts w:hint="eastAsia"/>
        </w:rPr>
        <w:t>要綱</w:t>
      </w:r>
      <w:r w:rsidRPr="005C5ABC">
        <w:rPr>
          <w:rFonts w:hint="eastAsia"/>
        </w:rPr>
        <w:t>において、次の各号に掲げる用語の</w:t>
      </w:r>
      <w:r w:rsidR="001D1672" w:rsidRPr="005C5ABC">
        <w:rPr>
          <w:rFonts w:hint="eastAsia"/>
        </w:rPr>
        <w:t>意義</w:t>
      </w:r>
      <w:r w:rsidRPr="005C5ABC">
        <w:rPr>
          <w:rFonts w:hint="eastAsia"/>
        </w:rPr>
        <w:t>は、当該各号に定めるところによる。</w:t>
      </w:r>
    </w:p>
    <w:p w14:paraId="49E62CF0" w14:textId="075272CE" w:rsidR="0077366E" w:rsidRPr="005C5ABC" w:rsidRDefault="00010777" w:rsidP="00CC2640">
      <w:pPr>
        <w:overflowPunct w:val="0"/>
        <w:ind w:leftChars="100" w:left="241"/>
        <w:jc w:val="left"/>
      </w:pPr>
      <w:r w:rsidRPr="005C5ABC">
        <w:rPr>
          <w:rFonts w:hint="eastAsia"/>
        </w:rPr>
        <w:t xml:space="preserve">⑴　</w:t>
      </w:r>
      <w:r w:rsidR="0077366E" w:rsidRPr="005C5ABC">
        <w:t>事業所　次のいずれかに該当するものをいう。</w:t>
      </w:r>
    </w:p>
    <w:p w14:paraId="043AC940" w14:textId="46A21F93" w:rsidR="0077366E" w:rsidRPr="005C5ABC" w:rsidRDefault="0077366E" w:rsidP="00CC2640">
      <w:pPr>
        <w:overflowPunct w:val="0"/>
        <w:ind w:leftChars="200" w:left="723" w:hangingChars="100" w:hanging="241"/>
        <w:jc w:val="left"/>
      </w:pPr>
      <w:r w:rsidRPr="005C5ABC">
        <w:rPr>
          <w:rFonts w:hint="eastAsia"/>
        </w:rPr>
        <w:t xml:space="preserve">ア　</w:t>
      </w:r>
      <w:r w:rsidR="00311FA2" w:rsidRPr="005C5ABC">
        <w:rPr>
          <w:rFonts w:hint="eastAsia"/>
        </w:rPr>
        <w:t>介護保険法（平成９年法律第</w:t>
      </w:r>
      <w:r w:rsidR="002B6C30" w:rsidRPr="005C5ABC">
        <w:rPr>
          <w:rFonts w:hint="eastAsia"/>
        </w:rPr>
        <w:t>123</w:t>
      </w:r>
      <w:r w:rsidR="00311FA2" w:rsidRPr="005C5ABC">
        <w:rPr>
          <w:rFonts w:hint="eastAsia"/>
        </w:rPr>
        <w:t>号。以下「法」という。）</w:t>
      </w:r>
      <w:r w:rsidRPr="005C5ABC">
        <w:rPr>
          <w:rFonts w:hint="eastAsia"/>
        </w:rPr>
        <w:t>第</w:t>
      </w:r>
      <w:r w:rsidR="002B6C30" w:rsidRPr="005C5ABC">
        <w:rPr>
          <w:rFonts w:hint="eastAsia"/>
        </w:rPr>
        <w:t>８</w:t>
      </w:r>
      <w:r w:rsidRPr="005C5ABC">
        <w:t>条第1</w:t>
      </w:r>
      <w:r w:rsidR="00722243" w:rsidRPr="005C5ABC">
        <w:rPr>
          <w:rFonts w:hint="eastAsia"/>
        </w:rPr>
        <w:t>1</w:t>
      </w:r>
      <w:r w:rsidRPr="005C5ABC">
        <w:t>項に規定する</w:t>
      </w:r>
      <w:r w:rsidR="00722243" w:rsidRPr="005C5ABC">
        <w:rPr>
          <w:rFonts w:hint="eastAsia"/>
        </w:rPr>
        <w:t>特定施設入居者生活</w:t>
      </w:r>
      <w:r w:rsidRPr="005C5ABC">
        <w:t>介護を行う事業所</w:t>
      </w:r>
    </w:p>
    <w:p w14:paraId="13369494" w14:textId="5722ADDD" w:rsidR="00E4793B" w:rsidRPr="005C5ABC" w:rsidRDefault="00E4793B" w:rsidP="00CC2640">
      <w:pPr>
        <w:overflowPunct w:val="0"/>
        <w:ind w:leftChars="100" w:left="241" w:firstLineChars="100" w:firstLine="241"/>
        <w:jc w:val="left"/>
      </w:pPr>
      <w:r w:rsidRPr="005C5ABC">
        <w:rPr>
          <w:rFonts w:hint="eastAsia"/>
        </w:rPr>
        <w:t xml:space="preserve">イ　</w:t>
      </w:r>
      <w:r w:rsidR="002B6C30" w:rsidRPr="005C5ABC">
        <w:rPr>
          <w:rFonts w:hint="eastAsia"/>
        </w:rPr>
        <w:t>法</w:t>
      </w:r>
      <w:r w:rsidR="00722243" w:rsidRPr="005C5ABC">
        <w:rPr>
          <w:rFonts w:hint="eastAsia"/>
        </w:rPr>
        <w:t>第</w:t>
      </w:r>
      <w:r w:rsidR="002B6C30" w:rsidRPr="005C5ABC">
        <w:rPr>
          <w:rFonts w:hint="eastAsia"/>
        </w:rPr>
        <w:t>８</w:t>
      </w:r>
      <w:r w:rsidR="00722243" w:rsidRPr="005C5ABC">
        <w:t>条第19項に規定する小規模多機能型居宅介護を行う事業所</w:t>
      </w:r>
    </w:p>
    <w:p w14:paraId="7CA05C8B" w14:textId="7EF29B4E" w:rsidR="00E4793B" w:rsidRPr="005C5ABC" w:rsidRDefault="00E4793B" w:rsidP="00CC2640">
      <w:pPr>
        <w:overflowPunct w:val="0"/>
        <w:ind w:leftChars="100" w:left="241" w:firstLineChars="100" w:firstLine="241"/>
        <w:jc w:val="left"/>
      </w:pPr>
      <w:r w:rsidRPr="005C5ABC">
        <w:rPr>
          <w:rFonts w:hint="eastAsia"/>
        </w:rPr>
        <w:t xml:space="preserve">ウ　</w:t>
      </w:r>
      <w:r w:rsidR="00722243" w:rsidRPr="005C5ABC">
        <w:rPr>
          <w:rFonts w:hint="eastAsia"/>
        </w:rPr>
        <w:t>法第</w:t>
      </w:r>
      <w:r w:rsidR="002B6C30" w:rsidRPr="005C5ABC">
        <w:rPr>
          <w:rFonts w:hint="eastAsia"/>
        </w:rPr>
        <w:t>８</w:t>
      </w:r>
      <w:r w:rsidR="00722243" w:rsidRPr="005C5ABC">
        <w:t>条第20項に規定する認知症対応型共同生活介護を行う事業所</w:t>
      </w:r>
    </w:p>
    <w:p w14:paraId="73038AA2" w14:textId="78C0904F" w:rsidR="0077366E" w:rsidRPr="005C5ABC" w:rsidRDefault="00E4793B" w:rsidP="00CC2640">
      <w:pPr>
        <w:overflowPunct w:val="0"/>
        <w:ind w:leftChars="100" w:left="241" w:firstLineChars="100" w:firstLine="241"/>
        <w:jc w:val="left"/>
      </w:pPr>
      <w:r w:rsidRPr="005C5ABC">
        <w:rPr>
          <w:rFonts w:hint="eastAsia"/>
        </w:rPr>
        <w:t xml:space="preserve">エ　</w:t>
      </w:r>
      <w:r w:rsidR="00722243" w:rsidRPr="005C5ABC">
        <w:rPr>
          <w:rFonts w:hint="eastAsia"/>
        </w:rPr>
        <w:t>法第</w:t>
      </w:r>
      <w:r w:rsidR="002B6C30" w:rsidRPr="005C5ABC">
        <w:rPr>
          <w:rFonts w:hint="eastAsia"/>
        </w:rPr>
        <w:t>８</w:t>
      </w:r>
      <w:r w:rsidR="00722243" w:rsidRPr="005C5ABC">
        <w:t>条第</w:t>
      </w:r>
      <w:r w:rsidR="00722243" w:rsidRPr="005C5ABC">
        <w:rPr>
          <w:rFonts w:hint="eastAsia"/>
        </w:rPr>
        <w:t>21</w:t>
      </w:r>
      <w:r w:rsidR="00722243" w:rsidRPr="005C5ABC">
        <w:t>項に規定する</w:t>
      </w:r>
      <w:r w:rsidR="00722243" w:rsidRPr="005C5ABC">
        <w:rPr>
          <w:rFonts w:hint="eastAsia"/>
        </w:rPr>
        <w:t>地域密着型特定施設入居者生活介護を行う事業所</w:t>
      </w:r>
    </w:p>
    <w:p w14:paraId="5F2F2274" w14:textId="0938A32C" w:rsidR="0077366E" w:rsidRPr="005C5ABC" w:rsidRDefault="00E4793B" w:rsidP="00CC2640">
      <w:pPr>
        <w:overflowPunct w:val="0"/>
        <w:ind w:leftChars="100" w:left="241" w:firstLineChars="100" w:firstLine="241"/>
        <w:jc w:val="left"/>
      </w:pPr>
      <w:r w:rsidRPr="005C5ABC">
        <w:rPr>
          <w:rFonts w:hint="eastAsia"/>
        </w:rPr>
        <w:t>オ</w:t>
      </w:r>
      <w:r w:rsidR="0077366E" w:rsidRPr="005C5ABC">
        <w:rPr>
          <w:rFonts w:hint="eastAsia"/>
        </w:rPr>
        <w:t xml:space="preserve">　</w:t>
      </w:r>
      <w:r w:rsidR="00722243" w:rsidRPr="005C5ABC">
        <w:rPr>
          <w:rFonts w:hint="eastAsia"/>
        </w:rPr>
        <w:t>法第</w:t>
      </w:r>
      <w:r w:rsidR="002B6C30" w:rsidRPr="005C5ABC">
        <w:rPr>
          <w:rFonts w:hint="eastAsia"/>
        </w:rPr>
        <w:t>８</w:t>
      </w:r>
      <w:r w:rsidR="00722243" w:rsidRPr="005C5ABC">
        <w:t>条第22項に規定する地域密着型介護老人福祉施設</w:t>
      </w:r>
    </w:p>
    <w:p w14:paraId="4427A732" w14:textId="4B90597B" w:rsidR="00E4793B" w:rsidRPr="005C5ABC" w:rsidRDefault="00E4793B" w:rsidP="00CC2640">
      <w:pPr>
        <w:overflowPunct w:val="0"/>
        <w:ind w:leftChars="100" w:left="241" w:firstLineChars="100" w:firstLine="241"/>
        <w:jc w:val="left"/>
      </w:pPr>
      <w:r w:rsidRPr="005C5ABC">
        <w:rPr>
          <w:rFonts w:hint="eastAsia"/>
        </w:rPr>
        <w:t xml:space="preserve">カ　</w:t>
      </w:r>
      <w:r w:rsidR="00722243" w:rsidRPr="005C5ABC">
        <w:rPr>
          <w:rFonts w:hint="eastAsia"/>
        </w:rPr>
        <w:t>法第</w:t>
      </w:r>
      <w:r w:rsidR="002B6C30" w:rsidRPr="005C5ABC">
        <w:rPr>
          <w:rFonts w:hint="eastAsia"/>
        </w:rPr>
        <w:t>８</w:t>
      </w:r>
      <w:r w:rsidR="00722243" w:rsidRPr="005C5ABC">
        <w:t>条第24項に規定する居宅介護支援を行う事業所</w:t>
      </w:r>
    </w:p>
    <w:p w14:paraId="5B1E95D1" w14:textId="7A4557BD" w:rsidR="00E4793B" w:rsidRPr="005C5ABC" w:rsidRDefault="00E4793B" w:rsidP="00CC2640">
      <w:pPr>
        <w:overflowPunct w:val="0"/>
        <w:ind w:leftChars="100" w:left="241" w:firstLineChars="100" w:firstLine="241"/>
        <w:jc w:val="left"/>
      </w:pPr>
      <w:r w:rsidRPr="005C5ABC">
        <w:rPr>
          <w:rFonts w:hint="eastAsia"/>
        </w:rPr>
        <w:t xml:space="preserve">キ　</w:t>
      </w:r>
      <w:r w:rsidR="00722243" w:rsidRPr="005C5ABC">
        <w:rPr>
          <w:rFonts w:hint="eastAsia"/>
        </w:rPr>
        <w:t>法第</w:t>
      </w:r>
      <w:r w:rsidR="002B6C30" w:rsidRPr="005C5ABC">
        <w:rPr>
          <w:rFonts w:hint="eastAsia"/>
        </w:rPr>
        <w:t>８</w:t>
      </w:r>
      <w:r w:rsidR="00722243" w:rsidRPr="005C5ABC">
        <w:t>条第27項に規定する介護老人福祉施</w:t>
      </w:r>
      <w:r w:rsidRPr="005C5ABC">
        <w:rPr>
          <w:rFonts w:hint="eastAsia"/>
        </w:rPr>
        <w:t>設</w:t>
      </w:r>
    </w:p>
    <w:p w14:paraId="52D82A29" w14:textId="7099633C" w:rsidR="00E4793B" w:rsidRPr="005C5ABC" w:rsidRDefault="00E4793B" w:rsidP="00CC2640">
      <w:pPr>
        <w:overflowPunct w:val="0"/>
        <w:ind w:leftChars="100" w:left="241" w:firstLineChars="100" w:firstLine="241"/>
        <w:jc w:val="left"/>
      </w:pPr>
      <w:r w:rsidRPr="005C5ABC">
        <w:rPr>
          <w:rFonts w:hint="eastAsia"/>
        </w:rPr>
        <w:t xml:space="preserve">ク　</w:t>
      </w:r>
      <w:r w:rsidR="00722243" w:rsidRPr="005C5ABC">
        <w:rPr>
          <w:rFonts w:hint="eastAsia"/>
        </w:rPr>
        <w:t>法第</w:t>
      </w:r>
      <w:r w:rsidR="002B6C30" w:rsidRPr="005C5ABC">
        <w:rPr>
          <w:rFonts w:hint="eastAsia"/>
        </w:rPr>
        <w:t>８</w:t>
      </w:r>
      <w:r w:rsidR="00722243" w:rsidRPr="005C5ABC">
        <w:t>条第28項に規定する介護老人保健施設</w:t>
      </w:r>
    </w:p>
    <w:p w14:paraId="5BC807C3" w14:textId="3D4F9445" w:rsidR="00E4793B" w:rsidRPr="005C5ABC" w:rsidRDefault="00E4793B" w:rsidP="00CC2640">
      <w:pPr>
        <w:overflowPunct w:val="0"/>
        <w:ind w:leftChars="100" w:left="241" w:firstLineChars="100" w:firstLine="241"/>
        <w:jc w:val="left"/>
      </w:pPr>
      <w:r w:rsidRPr="005C5ABC">
        <w:rPr>
          <w:rFonts w:hint="eastAsia"/>
        </w:rPr>
        <w:t>ケ</w:t>
      </w:r>
      <w:r w:rsidR="0077366E" w:rsidRPr="005C5ABC">
        <w:rPr>
          <w:rFonts w:hint="eastAsia"/>
        </w:rPr>
        <w:t xml:space="preserve">　</w:t>
      </w:r>
      <w:r w:rsidR="00722243" w:rsidRPr="005C5ABC">
        <w:rPr>
          <w:rFonts w:hint="eastAsia"/>
        </w:rPr>
        <w:t>法第</w:t>
      </w:r>
      <w:r w:rsidR="002B6C30" w:rsidRPr="005C5ABC">
        <w:rPr>
          <w:rFonts w:hint="eastAsia"/>
        </w:rPr>
        <w:t>８</w:t>
      </w:r>
      <w:r w:rsidR="00722243" w:rsidRPr="005C5ABC">
        <w:t>条第29項に規定する介護医療院</w:t>
      </w:r>
    </w:p>
    <w:p w14:paraId="422D8FF6" w14:textId="1796E067" w:rsidR="00722243" w:rsidRPr="005C5ABC" w:rsidRDefault="00722243" w:rsidP="00CC2640">
      <w:pPr>
        <w:overflowPunct w:val="0"/>
        <w:ind w:leftChars="100" w:left="241" w:firstLineChars="100" w:firstLine="241"/>
        <w:jc w:val="left"/>
      </w:pPr>
      <w:r w:rsidRPr="005C5ABC">
        <w:rPr>
          <w:rFonts w:hint="eastAsia"/>
        </w:rPr>
        <w:t>コ　法第</w:t>
      </w:r>
      <w:r w:rsidR="002B6C30" w:rsidRPr="005C5ABC">
        <w:rPr>
          <w:rFonts w:hint="eastAsia"/>
        </w:rPr>
        <w:t>８</w:t>
      </w:r>
      <w:r w:rsidRPr="005C5ABC">
        <w:t>条の</w:t>
      </w:r>
      <w:r w:rsidR="002B6C30" w:rsidRPr="005C5ABC">
        <w:rPr>
          <w:rFonts w:hint="eastAsia"/>
        </w:rPr>
        <w:t>２</w:t>
      </w:r>
      <w:r w:rsidRPr="005C5ABC">
        <w:t>第16項に規定する介護予防支援を行う事業所</w:t>
      </w:r>
    </w:p>
    <w:p w14:paraId="2B8D4B13" w14:textId="72C2E892" w:rsidR="00E4793B" w:rsidRPr="005C5ABC" w:rsidRDefault="00010777" w:rsidP="00010777">
      <w:pPr>
        <w:overflowPunct w:val="0"/>
        <w:ind w:leftChars="100" w:left="241"/>
        <w:jc w:val="left"/>
      </w:pPr>
      <w:r w:rsidRPr="005C5ABC">
        <w:rPr>
          <w:rFonts w:hint="eastAsia"/>
        </w:rPr>
        <w:t>⑵</w:t>
      </w:r>
      <w:r w:rsidR="00E4793B" w:rsidRPr="005C5ABC">
        <w:t xml:space="preserve">　介護支援専門員　法第</w:t>
      </w:r>
      <w:r w:rsidR="002B6C30" w:rsidRPr="005C5ABC">
        <w:rPr>
          <w:rFonts w:hint="eastAsia"/>
        </w:rPr>
        <w:t>７</w:t>
      </w:r>
      <w:r w:rsidR="00E4793B" w:rsidRPr="005C5ABC">
        <w:t>条第</w:t>
      </w:r>
      <w:r w:rsidR="002B6C30" w:rsidRPr="005C5ABC">
        <w:rPr>
          <w:rFonts w:hint="eastAsia"/>
        </w:rPr>
        <w:t>５</w:t>
      </w:r>
      <w:r w:rsidR="00E4793B" w:rsidRPr="005C5ABC">
        <w:t>項に規定する介護支援専門員をいう。</w:t>
      </w:r>
    </w:p>
    <w:p w14:paraId="6685D484" w14:textId="1F9FB49A" w:rsidR="00E4793B" w:rsidRPr="005C5ABC" w:rsidRDefault="00010777" w:rsidP="002A77D2">
      <w:pPr>
        <w:overflowPunct w:val="0"/>
        <w:ind w:leftChars="100" w:left="482" w:hangingChars="100" w:hanging="241"/>
        <w:jc w:val="left"/>
      </w:pPr>
      <w:r w:rsidRPr="005C5ABC">
        <w:rPr>
          <w:rFonts w:hint="eastAsia"/>
        </w:rPr>
        <w:t>⑶</w:t>
      </w:r>
      <w:r w:rsidR="00E4793B" w:rsidRPr="005C5ABC">
        <w:t xml:space="preserve">　主任介護支援専門員　介護保険法施行規則(平成11年厚生省令第36号。以下「省令」という。)第140条の66第</w:t>
      </w:r>
      <w:r w:rsidR="002B6C30" w:rsidRPr="005C5ABC">
        <w:rPr>
          <w:rFonts w:hint="eastAsia"/>
        </w:rPr>
        <w:t>１</w:t>
      </w:r>
      <w:r w:rsidR="00E4793B" w:rsidRPr="005C5ABC">
        <w:t>号イ</w:t>
      </w:r>
      <w:r w:rsidR="009E384C" w:rsidRPr="005C5ABC">
        <w:rPr>
          <w:rFonts w:hint="eastAsia"/>
        </w:rPr>
        <w:t>⑶</w:t>
      </w:r>
      <w:r w:rsidR="00E4793B" w:rsidRPr="005C5ABC">
        <w:t>に規定する主任介護支援専門員をいう。</w:t>
      </w:r>
    </w:p>
    <w:p w14:paraId="3736CA22" w14:textId="05894DEF" w:rsidR="00E4793B" w:rsidRPr="005C5ABC" w:rsidRDefault="00010777" w:rsidP="002A77D2">
      <w:pPr>
        <w:overflowPunct w:val="0"/>
        <w:ind w:leftChars="100" w:left="482" w:hangingChars="100" w:hanging="241"/>
        <w:jc w:val="left"/>
      </w:pPr>
      <w:r w:rsidRPr="005C5ABC">
        <w:rPr>
          <w:rFonts w:hint="eastAsia"/>
        </w:rPr>
        <w:t>⑷</w:t>
      </w:r>
      <w:r w:rsidR="00E4793B" w:rsidRPr="005C5ABC">
        <w:t xml:space="preserve">　</w:t>
      </w:r>
      <w:r w:rsidR="00E4793B" w:rsidRPr="005C5ABC">
        <w:rPr>
          <w:rFonts w:hint="eastAsia"/>
        </w:rPr>
        <w:t xml:space="preserve">介護支援専門員実務研修　</w:t>
      </w:r>
      <w:r w:rsidR="00E4793B" w:rsidRPr="005C5ABC">
        <w:t>法第69条の</w:t>
      </w:r>
      <w:r w:rsidR="002B6C30" w:rsidRPr="005C5ABC">
        <w:rPr>
          <w:rFonts w:hint="eastAsia"/>
        </w:rPr>
        <w:t>２</w:t>
      </w:r>
      <w:r w:rsidR="00E4793B" w:rsidRPr="005C5ABC">
        <w:t>第</w:t>
      </w:r>
      <w:r w:rsidR="002B6C30" w:rsidRPr="005C5ABC">
        <w:rPr>
          <w:rFonts w:hint="eastAsia"/>
        </w:rPr>
        <w:t>１</w:t>
      </w:r>
      <w:r w:rsidR="00E4793B" w:rsidRPr="005C5ABC">
        <w:t>項に規定する</w:t>
      </w:r>
      <w:r w:rsidR="00E4793B" w:rsidRPr="005C5ABC">
        <w:rPr>
          <w:rFonts w:hint="eastAsia"/>
        </w:rPr>
        <w:t>介護支援専門員実務研修</w:t>
      </w:r>
      <w:r w:rsidR="00E4793B" w:rsidRPr="005C5ABC">
        <w:t>をいう。</w:t>
      </w:r>
    </w:p>
    <w:p w14:paraId="4BF54FB2" w14:textId="6FB145FB" w:rsidR="00E4793B" w:rsidRPr="005C5ABC" w:rsidRDefault="00010777" w:rsidP="00010777">
      <w:pPr>
        <w:overflowPunct w:val="0"/>
        <w:ind w:leftChars="100" w:left="241"/>
        <w:jc w:val="left"/>
      </w:pPr>
      <w:r w:rsidRPr="005C5ABC">
        <w:rPr>
          <w:rFonts w:hint="eastAsia"/>
        </w:rPr>
        <w:t>⑸</w:t>
      </w:r>
      <w:r w:rsidR="00E4793B" w:rsidRPr="005C5ABC">
        <w:t xml:space="preserve">　更新研修　法第69条の</w:t>
      </w:r>
      <w:r w:rsidR="002B6C30" w:rsidRPr="005C5ABC">
        <w:rPr>
          <w:rFonts w:hint="eastAsia"/>
        </w:rPr>
        <w:t>８</w:t>
      </w:r>
      <w:r w:rsidR="00E4793B" w:rsidRPr="005C5ABC">
        <w:t>第</w:t>
      </w:r>
      <w:r w:rsidR="00722243" w:rsidRPr="005C5ABC">
        <w:rPr>
          <w:rFonts w:hint="eastAsia"/>
        </w:rPr>
        <w:t>２</w:t>
      </w:r>
      <w:r w:rsidR="00E4793B" w:rsidRPr="005C5ABC">
        <w:t>項に規定する更新研修をいう。</w:t>
      </w:r>
    </w:p>
    <w:p w14:paraId="663E5C64" w14:textId="159D04D9" w:rsidR="00E4793B" w:rsidRPr="005C5ABC" w:rsidRDefault="00010777" w:rsidP="002A77D2">
      <w:pPr>
        <w:overflowPunct w:val="0"/>
        <w:ind w:leftChars="100" w:left="482" w:hangingChars="100" w:hanging="241"/>
        <w:jc w:val="left"/>
      </w:pPr>
      <w:r w:rsidRPr="005C5ABC">
        <w:rPr>
          <w:rFonts w:hint="eastAsia"/>
        </w:rPr>
        <w:t>⑹</w:t>
      </w:r>
      <w:r w:rsidR="00E4793B" w:rsidRPr="005C5ABC">
        <w:t xml:space="preserve">　主任介護支援専門員研修　省令第140条の68第</w:t>
      </w:r>
      <w:r w:rsidR="002B6C30" w:rsidRPr="005C5ABC">
        <w:rPr>
          <w:rFonts w:hint="eastAsia"/>
        </w:rPr>
        <w:t>１</w:t>
      </w:r>
      <w:r w:rsidR="00E4793B" w:rsidRPr="005C5ABC">
        <w:t>項第</w:t>
      </w:r>
      <w:r w:rsidR="002B6C30" w:rsidRPr="005C5ABC">
        <w:rPr>
          <w:rFonts w:hint="eastAsia"/>
        </w:rPr>
        <w:t>１</w:t>
      </w:r>
      <w:r w:rsidR="00E4793B" w:rsidRPr="005C5ABC">
        <w:t>号に規定する主任介護支援専門員研修をいう。</w:t>
      </w:r>
    </w:p>
    <w:p w14:paraId="788A976F" w14:textId="47C46677" w:rsidR="004D3802" w:rsidRPr="005C5ABC" w:rsidRDefault="00010777" w:rsidP="002A77D2">
      <w:pPr>
        <w:overflowPunct w:val="0"/>
        <w:ind w:leftChars="100" w:left="482" w:hangingChars="100" w:hanging="241"/>
        <w:jc w:val="left"/>
      </w:pPr>
      <w:r w:rsidRPr="005C5ABC">
        <w:rPr>
          <w:rFonts w:hint="eastAsia"/>
        </w:rPr>
        <w:t>⑺</w:t>
      </w:r>
      <w:r w:rsidR="00E4793B" w:rsidRPr="005C5ABC">
        <w:t xml:space="preserve">　主任介護支援専門員更新研修　省令第140条の68第</w:t>
      </w:r>
      <w:r w:rsidR="002B6C30" w:rsidRPr="005C5ABC">
        <w:rPr>
          <w:rFonts w:hint="eastAsia"/>
        </w:rPr>
        <w:t>１</w:t>
      </w:r>
      <w:r w:rsidR="00E4793B" w:rsidRPr="005C5ABC">
        <w:t>項第</w:t>
      </w:r>
      <w:r w:rsidR="00722243" w:rsidRPr="005C5ABC">
        <w:rPr>
          <w:rFonts w:hint="eastAsia"/>
        </w:rPr>
        <w:t>２</w:t>
      </w:r>
      <w:r w:rsidR="00E4793B" w:rsidRPr="005C5ABC">
        <w:t>号に規定する主任介護支援専門員更新研修をいう。</w:t>
      </w:r>
    </w:p>
    <w:p w14:paraId="032A2123" w14:textId="22A991FC" w:rsidR="00457F5F" w:rsidRPr="005C5ABC" w:rsidRDefault="00D258F1" w:rsidP="00D258F1">
      <w:pPr>
        <w:overflowPunct w:val="0"/>
        <w:jc w:val="left"/>
      </w:pPr>
      <w:r w:rsidRPr="005C5ABC">
        <w:rPr>
          <w:rFonts w:hint="eastAsia"/>
        </w:rPr>
        <w:t xml:space="preserve">　</w:t>
      </w:r>
      <w:r w:rsidR="00457F5F" w:rsidRPr="005C5ABC">
        <w:rPr>
          <w:rFonts w:hint="eastAsia"/>
        </w:rPr>
        <w:t>（</w:t>
      </w:r>
      <w:r w:rsidR="00751CEB" w:rsidRPr="005C5ABC">
        <w:rPr>
          <w:rFonts w:hint="eastAsia"/>
        </w:rPr>
        <w:t>支給対象者</w:t>
      </w:r>
      <w:r w:rsidR="00457F5F" w:rsidRPr="005C5ABC">
        <w:rPr>
          <w:rFonts w:hint="eastAsia"/>
        </w:rPr>
        <w:t>）</w:t>
      </w:r>
    </w:p>
    <w:p w14:paraId="0245F078" w14:textId="7AE76164" w:rsidR="00457F5F" w:rsidRPr="005C5ABC" w:rsidRDefault="00457F5F" w:rsidP="00C16A22">
      <w:pPr>
        <w:overflowPunct w:val="0"/>
        <w:ind w:left="241" w:hangingChars="100" w:hanging="241"/>
        <w:jc w:val="left"/>
      </w:pPr>
      <w:r w:rsidRPr="005C5ABC">
        <w:rPr>
          <w:rFonts w:hint="eastAsia"/>
        </w:rPr>
        <w:t>第３条　給付金の</w:t>
      </w:r>
      <w:r w:rsidR="00D94D4F" w:rsidRPr="005C5ABC">
        <w:rPr>
          <w:rFonts w:hint="eastAsia"/>
        </w:rPr>
        <w:t>支給</w:t>
      </w:r>
      <w:r w:rsidR="001D1672" w:rsidRPr="005C5ABC">
        <w:rPr>
          <w:rFonts w:hint="eastAsia"/>
        </w:rPr>
        <w:t>の</w:t>
      </w:r>
      <w:r w:rsidR="00751CEB" w:rsidRPr="005C5ABC">
        <w:rPr>
          <w:rFonts w:hint="eastAsia"/>
        </w:rPr>
        <w:t>対象</w:t>
      </w:r>
      <w:r w:rsidR="001D1672" w:rsidRPr="005C5ABC">
        <w:rPr>
          <w:rFonts w:hint="eastAsia"/>
        </w:rPr>
        <w:t>となる</w:t>
      </w:r>
      <w:r w:rsidRPr="005C5ABC">
        <w:rPr>
          <w:rFonts w:hint="eastAsia"/>
        </w:rPr>
        <w:t>者は、</w:t>
      </w:r>
      <w:r w:rsidR="004D3802" w:rsidRPr="005C5ABC">
        <w:rPr>
          <w:rFonts w:hint="eastAsia"/>
        </w:rPr>
        <w:t>次の各号に掲げる給付金の区分に応じ、当該各号に定める</w:t>
      </w:r>
      <w:r w:rsidR="001D1672" w:rsidRPr="005C5ABC">
        <w:rPr>
          <w:rFonts w:hint="eastAsia"/>
        </w:rPr>
        <w:t>とおりとする</w:t>
      </w:r>
      <w:r w:rsidR="00311FA2" w:rsidRPr="005C5ABC">
        <w:rPr>
          <w:rFonts w:hint="eastAsia"/>
        </w:rPr>
        <w:t>。</w:t>
      </w:r>
    </w:p>
    <w:p w14:paraId="22C48462" w14:textId="6E11832A" w:rsidR="004D3802" w:rsidRPr="005C5ABC" w:rsidRDefault="00010777" w:rsidP="00010777">
      <w:pPr>
        <w:overflowPunct w:val="0"/>
        <w:jc w:val="left"/>
      </w:pPr>
      <w:r w:rsidRPr="005C5ABC">
        <w:rPr>
          <w:rFonts w:hint="eastAsia"/>
        </w:rPr>
        <w:t xml:space="preserve">　⑴　</w:t>
      </w:r>
      <w:r w:rsidR="004D3802" w:rsidRPr="005C5ABC">
        <w:rPr>
          <w:rFonts w:hint="eastAsia"/>
        </w:rPr>
        <w:t>介護支援専門員就労促進給付金</w:t>
      </w:r>
    </w:p>
    <w:p w14:paraId="4E3BAF29" w14:textId="2410B367" w:rsidR="00311FA2" w:rsidRPr="005C5ABC" w:rsidRDefault="004D3802" w:rsidP="004E4C1B">
      <w:pPr>
        <w:overflowPunct w:val="0"/>
        <w:ind w:left="482" w:hangingChars="200" w:hanging="482"/>
        <w:jc w:val="left"/>
      </w:pPr>
      <w:r w:rsidRPr="005C5ABC">
        <w:rPr>
          <w:rFonts w:hint="eastAsia"/>
        </w:rPr>
        <w:t xml:space="preserve">　　　</w:t>
      </w:r>
      <w:r w:rsidR="00311FA2" w:rsidRPr="005C5ABC">
        <w:rPr>
          <w:rFonts w:hint="eastAsia"/>
        </w:rPr>
        <w:t>次のアからオまでに掲げるいずれの要件も満たす介護支援専門員</w:t>
      </w:r>
    </w:p>
    <w:p w14:paraId="6AC6458F" w14:textId="51E912B6" w:rsidR="00311FA2" w:rsidRPr="005C5ABC" w:rsidRDefault="00311FA2" w:rsidP="00CC2640">
      <w:pPr>
        <w:overflowPunct w:val="0"/>
        <w:ind w:firstLineChars="200" w:firstLine="482"/>
        <w:jc w:val="left"/>
      </w:pPr>
      <w:r w:rsidRPr="005C5ABC">
        <w:rPr>
          <w:rFonts w:hint="eastAsia"/>
        </w:rPr>
        <w:t xml:space="preserve">ア　</w:t>
      </w:r>
      <w:r w:rsidR="008B1494" w:rsidRPr="005C5ABC">
        <w:rPr>
          <w:rFonts w:hint="eastAsia"/>
        </w:rPr>
        <w:t>平成3</w:t>
      </w:r>
      <w:r w:rsidRPr="005C5ABC">
        <w:rPr>
          <w:rFonts w:hint="eastAsia"/>
        </w:rPr>
        <w:t>0</w:t>
      </w:r>
      <w:r w:rsidR="008B1494" w:rsidRPr="005C5ABC">
        <w:rPr>
          <w:rFonts w:hint="eastAsia"/>
        </w:rPr>
        <w:t>年４月以降に</w:t>
      </w:r>
      <w:r w:rsidRPr="005C5ABC">
        <w:rPr>
          <w:rFonts w:hint="eastAsia"/>
        </w:rPr>
        <w:t>介護支援専門員の資格を取得していること</w:t>
      </w:r>
      <w:r w:rsidR="00001D41" w:rsidRPr="005C5ABC">
        <w:rPr>
          <w:rFonts w:hint="eastAsia"/>
        </w:rPr>
        <w:t>。</w:t>
      </w:r>
    </w:p>
    <w:p w14:paraId="5026DA47" w14:textId="467CD774" w:rsidR="00457F5F" w:rsidRPr="005C5ABC" w:rsidRDefault="006016BB" w:rsidP="00010777">
      <w:pPr>
        <w:overflowPunct w:val="0"/>
        <w:ind w:leftChars="200" w:left="723" w:hangingChars="100" w:hanging="241"/>
        <w:jc w:val="both"/>
      </w:pPr>
      <w:r w:rsidRPr="005C5ABC">
        <w:rPr>
          <w:rFonts w:hint="eastAsia"/>
        </w:rPr>
        <w:t xml:space="preserve">イ　</w:t>
      </w:r>
      <w:r w:rsidR="00311FA2" w:rsidRPr="005C5ABC">
        <w:rPr>
          <w:rFonts w:hint="eastAsia"/>
        </w:rPr>
        <w:t>令和</w:t>
      </w:r>
      <w:r w:rsidR="001E4262" w:rsidRPr="005C5ABC">
        <w:rPr>
          <w:rFonts w:hint="eastAsia"/>
        </w:rPr>
        <w:t>３</w:t>
      </w:r>
      <w:r w:rsidR="00311FA2" w:rsidRPr="005C5ABC">
        <w:rPr>
          <w:rFonts w:hint="eastAsia"/>
        </w:rPr>
        <w:t>年</w:t>
      </w:r>
      <w:r w:rsidR="00FE62E2" w:rsidRPr="005C5ABC">
        <w:rPr>
          <w:rFonts w:hint="eastAsia"/>
        </w:rPr>
        <w:t>４月</w:t>
      </w:r>
      <w:r w:rsidR="00311FA2" w:rsidRPr="005C5ABC">
        <w:rPr>
          <w:rFonts w:hint="eastAsia"/>
        </w:rPr>
        <w:t>以降</w:t>
      </w:r>
      <w:r w:rsidR="001D1672" w:rsidRPr="005C5ABC">
        <w:rPr>
          <w:rFonts w:hint="eastAsia"/>
        </w:rPr>
        <w:t>、</w:t>
      </w:r>
      <w:r w:rsidR="00153BBE" w:rsidRPr="005C5ABC">
        <w:rPr>
          <w:rFonts w:hint="eastAsia"/>
        </w:rPr>
        <w:t>新た</w:t>
      </w:r>
      <w:r w:rsidR="008B1494" w:rsidRPr="005C5ABC">
        <w:rPr>
          <w:rFonts w:hint="eastAsia"/>
        </w:rPr>
        <w:t>に</w:t>
      </w:r>
      <w:r w:rsidR="00311FA2" w:rsidRPr="005C5ABC">
        <w:rPr>
          <w:rFonts w:hint="eastAsia"/>
        </w:rPr>
        <w:t>介護支援専門員として、</w:t>
      </w:r>
      <w:r w:rsidR="00722243" w:rsidRPr="005C5ABC">
        <w:rPr>
          <w:rFonts w:hint="eastAsia"/>
        </w:rPr>
        <w:t>市内にある</w:t>
      </w:r>
      <w:r w:rsidR="001108D2" w:rsidRPr="005C5ABC">
        <w:rPr>
          <w:rFonts w:hint="eastAsia"/>
        </w:rPr>
        <w:t>事業所（国又は地方公共団体が運営する事業所を除く。）</w:t>
      </w:r>
      <w:r w:rsidR="00311FA2" w:rsidRPr="005C5ABC">
        <w:rPr>
          <w:rFonts w:hint="eastAsia"/>
        </w:rPr>
        <w:t>に１年以上継続して勤務した実績を有し、</w:t>
      </w:r>
      <w:r w:rsidR="00311FA2" w:rsidRPr="005C5ABC">
        <w:rPr>
          <w:rFonts w:hint="eastAsia"/>
        </w:rPr>
        <w:lastRenderedPageBreak/>
        <w:t>給付金の申請時において、</w:t>
      </w:r>
      <w:r w:rsidR="00110B60" w:rsidRPr="005C5ABC">
        <w:rPr>
          <w:rFonts w:hint="eastAsia"/>
        </w:rPr>
        <w:t>介護支援専門員としての勤務開始後</w:t>
      </w:r>
      <w:r w:rsidR="006A190B" w:rsidRPr="005C5ABC">
        <w:rPr>
          <w:rFonts w:hint="eastAsia"/>
        </w:rPr>
        <w:t>３年</w:t>
      </w:r>
      <w:r w:rsidR="00311FA2" w:rsidRPr="005C5ABC">
        <w:rPr>
          <w:rFonts w:hint="eastAsia"/>
        </w:rPr>
        <w:t>を超えないものであること。</w:t>
      </w:r>
    </w:p>
    <w:p w14:paraId="5D83A5F6" w14:textId="403AFC53" w:rsidR="00457F5F" w:rsidRPr="005C5ABC" w:rsidRDefault="00311FA2" w:rsidP="002305DA">
      <w:pPr>
        <w:overflowPunct w:val="0"/>
        <w:ind w:leftChars="200" w:left="723" w:hangingChars="100" w:hanging="241"/>
        <w:jc w:val="both"/>
      </w:pPr>
      <w:r w:rsidRPr="005C5ABC">
        <w:rPr>
          <w:rFonts w:hint="eastAsia"/>
        </w:rPr>
        <w:t xml:space="preserve">ウ　</w:t>
      </w:r>
      <w:r w:rsidR="0076785D" w:rsidRPr="005C5ABC">
        <w:t>過去に</w:t>
      </w:r>
      <w:r w:rsidR="009044D3" w:rsidRPr="005C5ABC">
        <w:rPr>
          <w:rFonts w:hint="eastAsia"/>
        </w:rPr>
        <w:t>当該給付金の給付</w:t>
      </w:r>
      <w:r w:rsidR="0076785D" w:rsidRPr="005C5ABC">
        <w:t>を受け</w:t>
      </w:r>
      <w:r w:rsidR="0076785D" w:rsidRPr="005C5ABC">
        <w:rPr>
          <w:rFonts w:hint="eastAsia"/>
        </w:rPr>
        <w:t>ていないこと。</w:t>
      </w:r>
    </w:p>
    <w:p w14:paraId="56C6A90D" w14:textId="41FA1BC9" w:rsidR="00063217" w:rsidRPr="005C5ABC" w:rsidRDefault="00311FA2" w:rsidP="00CC2640">
      <w:pPr>
        <w:overflowPunct w:val="0"/>
        <w:ind w:firstLineChars="200" w:firstLine="482"/>
        <w:jc w:val="left"/>
      </w:pPr>
      <w:r w:rsidRPr="005C5ABC">
        <w:rPr>
          <w:rFonts w:hint="eastAsia"/>
        </w:rPr>
        <w:t xml:space="preserve">エ　</w:t>
      </w:r>
      <w:r w:rsidR="002672E2" w:rsidRPr="005C5ABC">
        <w:rPr>
          <w:rFonts w:hint="eastAsia"/>
        </w:rPr>
        <w:t>本市において</w:t>
      </w:r>
      <w:r w:rsidR="0076785D" w:rsidRPr="005C5ABC">
        <w:t>市税等の滞納がないこと。</w:t>
      </w:r>
    </w:p>
    <w:p w14:paraId="2B3C3198" w14:textId="22BBE95C" w:rsidR="00E71278" w:rsidRPr="005C5ABC" w:rsidRDefault="006016BB" w:rsidP="00CC2640">
      <w:pPr>
        <w:overflowPunct w:val="0"/>
        <w:ind w:leftChars="200" w:left="723" w:hangingChars="100" w:hanging="241"/>
        <w:jc w:val="left"/>
      </w:pPr>
      <w:r w:rsidRPr="005C5ABC">
        <w:rPr>
          <w:rFonts w:hint="eastAsia"/>
        </w:rPr>
        <w:t xml:space="preserve">オ　</w:t>
      </w:r>
      <w:r w:rsidR="00E71278" w:rsidRPr="005C5ABC">
        <w:t>岩国市暴力団排除条例（平成23年条例第21号）第２条第２号に規定する暴力団員及び暴力団員</w:t>
      </w:r>
      <w:r w:rsidR="00E71278" w:rsidRPr="005C5ABC">
        <w:rPr>
          <w:rFonts w:hint="eastAsia"/>
        </w:rPr>
        <w:t>と</w:t>
      </w:r>
      <w:r w:rsidR="00E71278" w:rsidRPr="005C5ABC">
        <w:t>密接</w:t>
      </w:r>
      <w:r w:rsidR="00E71278" w:rsidRPr="005C5ABC">
        <w:rPr>
          <w:rFonts w:hint="eastAsia"/>
        </w:rPr>
        <w:t>な</w:t>
      </w:r>
      <w:r w:rsidR="00E71278" w:rsidRPr="005C5ABC">
        <w:t>関係</w:t>
      </w:r>
      <w:r w:rsidR="00E71278" w:rsidRPr="005C5ABC">
        <w:rPr>
          <w:rFonts w:hint="eastAsia"/>
        </w:rPr>
        <w:t>を有する</w:t>
      </w:r>
      <w:r w:rsidR="00E71278" w:rsidRPr="005C5ABC">
        <w:t>者</w:t>
      </w:r>
      <w:r w:rsidR="00E71278" w:rsidRPr="005C5ABC">
        <w:rPr>
          <w:rFonts w:hint="eastAsia"/>
        </w:rPr>
        <w:t>に該当しないものであること。</w:t>
      </w:r>
    </w:p>
    <w:p w14:paraId="3AF0054C" w14:textId="0FB356B1" w:rsidR="004D3802" w:rsidRPr="005C5ABC" w:rsidRDefault="00010777" w:rsidP="00153BBE">
      <w:pPr>
        <w:overflowPunct w:val="0"/>
        <w:ind w:leftChars="100" w:left="482" w:hangingChars="100" w:hanging="241"/>
        <w:jc w:val="left"/>
      </w:pPr>
      <w:r w:rsidRPr="005C5ABC">
        <w:rPr>
          <w:rFonts w:hint="eastAsia"/>
        </w:rPr>
        <w:t xml:space="preserve">⑵　</w:t>
      </w:r>
      <w:r w:rsidR="004D3802" w:rsidRPr="005C5ABC">
        <w:rPr>
          <w:rFonts w:hint="eastAsia"/>
        </w:rPr>
        <w:t>介護支援専門員継続支援給付金</w:t>
      </w:r>
    </w:p>
    <w:p w14:paraId="1DF43861" w14:textId="15E06387" w:rsidR="006016BB" w:rsidRPr="005C5ABC" w:rsidRDefault="004D3802" w:rsidP="00153BBE">
      <w:pPr>
        <w:overflowPunct w:val="0"/>
        <w:ind w:leftChars="100" w:left="482" w:hangingChars="100" w:hanging="241"/>
        <w:jc w:val="left"/>
      </w:pPr>
      <w:r w:rsidRPr="005C5ABC">
        <w:rPr>
          <w:rFonts w:hint="eastAsia"/>
        </w:rPr>
        <w:t xml:space="preserve">　　</w:t>
      </w:r>
      <w:r w:rsidR="006016BB" w:rsidRPr="005C5ABC">
        <w:rPr>
          <w:rFonts w:hint="eastAsia"/>
        </w:rPr>
        <w:t>次の</w:t>
      </w:r>
      <w:r w:rsidR="00583B2A" w:rsidRPr="005C5ABC">
        <w:rPr>
          <w:rFonts w:hint="eastAsia"/>
        </w:rPr>
        <w:t>アからオまで</w:t>
      </w:r>
      <w:r w:rsidR="006016BB" w:rsidRPr="005C5ABC">
        <w:rPr>
          <w:rFonts w:hint="eastAsia"/>
        </w:rPr>
        <w:t>に掲げるいずれの要件も満たす</w:t>
      </w:r>
      <w:r w:rsidR="00153BBE" w:rsidRPr="005C5ABC">
        <w:rPr>
          <w:rFonts w:hint="eastAsia"/>
        </w:rPr>
        <w:t>介護支援専門員</w:t>
      </w:r>
      <w:r w:rsidR="006016BB" w:rsidRPr="005C5ABC">
        <w:rPr>
          <w:rFonts w:hint="eastAsia"/>
        </w:rPr>
        <w:t>等</w:t>
      </w:r>
    </w:p>
    <w:p w14:paraId="68A434D6" w14:textId="7BCCFB66" w:rsidR="006016BB" w:rsidRPr="005C5ABC" w:rsidRDefault="006016BB" w:rsidP="00583B2A">
      <w:pPr>
        <w:overflowPunct w:val="0"/>
        <w:ind w:leftChars="200" w:left="723" w:hangingChars="100" w:hanging="241"/>
        <w:jc w:val="left"/>
      </w:pPr>
      <w:r w:rsidRPr="005C5ABC">
        <w:rPr>
          <w:rFonts w:hint="eastAsia"/>
        </w:rPr>
        <w:t xml:space="preserve">ア　</w:t>
      </w:r>
      <w:r w:rsidR="00EE6CAA" w:rsidRPr="005C5ABC">
        <w:rPr>
          <w:rFonts w:hint="eastAsia"/>
        </w:rPr>
        <w:t>給付金の</w:t>
      </w:r>
      <w:r w:rsidR="002672E2" w:rsidRPr="005C5ABC">
        <w:rPr>
          <w:rFonts w:hint="eastAsia"/>
        </w:rPr>
        <w:t>申請をする年度又はその前年度に別表左欄に掲げる研修（以下「研修」という。）を受講していること。</w:t>
      </w:r>
    </w:p>
    <w:p w14:paraId="476E6608" w14:textId="2F2EC9D0" w:rsidR="003932B4" w:rsidRPr="005C5ABC" w:rsidRDefault="002672E2" w:rsidP="001C2B99">
      <w:pPr>
        <w:overflowPunct w:val="0"/>
        <w:ind w:leftChars="200" w:left="723" w:hangingChars="100" w:hanging="241"/>
        <w:jc w:val="both"/>
      </w:pPr>
      <w:r w:rsidRPr="005C5ABC">
        <w:rPr>
          <w:rFonts w:hint="eastAsia"/>
        </w:rPr>
        <w:t>イ</w:t>
      </w:r>
      <w:r w:rsidR="003932B4" w:rsidRPr="005C5ABC">
        <w:rPr>
          <w:rFonts w:hint="eastAsia"/>
        </w:rPr>
        <w:t xml:space="preserve">　市内にある</w:t>
      </w:r>
      <w:r w:rsidR="001108D2" w:rsidRPr="005C5ABC">
        <w:rPr>
          <w:rFonts w:hint="eastAsia"/>
        </w:rPr>
        <w:t>事業所（国又は地方公共団体が運営する事業所を除く。）</w:t>
      </w:r>
      <w:r w:rsidR="003932B4" w:rsidRPr="005C5ABC">
        <w:rPr>
          <w:rFonts w:hint="eastAsia"/>
        </w:rPr>
        <w:t>に勤務している、又は勤務する予定であること。</w:t>
      </w:r>
    </w:p>
    <w:p w14:paraId="1AA80FA9" w14:textId="77CAB1FB" w:rsidR="006016BB" w:rsidRPr="005C5ABC" w:rsidRDefault="002672E2" w:rsidP="001C2B99">
      <w:pPr>
        <w:overflowPunct w:val="0"/>
        <w:ind w:firstLineChars="200" w:firstLine="482"/>
        <w:jc w:val="left"/>
      </w:pPr>
      <w:r w:rsidRPr="005C5ABC">
        <w:rPr>
          <w:rFonts w:hint="eastAsia"/>
        </w:rPr>
        <w:t>ウ</w:t>
      </w:r>
      <w:r w:rsidR="006016BB" w:rsidRPr="005C5ABC">
        <w:rPr>
          <w:rFonts w:hint="eastAsia"/>
        </w:rPr>
        <w:t xml:space="preserve">　</w:t>
      </w:r>
      <w:r w:rsidRPr="005C5ABC">
        <w:rPr>
          <w:rFonts w:hint="eastAsia"/>
        </w:rPr>
        <w:t>本市において</w:t>
      </w:r>
      <w:r w:rsidR="001D1672" w:rsidRPr="005C5ABC">
        <w:t>市税等の滞納がないこと。</w:t>
      </w:r>
    </w:p>
    <w:p w14:paraId="2E5BB79F" w14:textId="152ACE2D" w:rsidR="001D1672" w:rsidRPr="005C5ABC" w:rsidRDefault="002672E2" w:rsidP="001C2B99">
      <w:pPr>
        <w:overflowPunct w:val="0"/>
        <w:ind w:leftChars="200" w:left="723" w:hangingChars="100" w:hanging="241"/>
        <w:jc w:val="left"/>
      </w:pPr>
      <w:r w:rsidRPr="005C5ABC">
        <w:rPr>
          <w:rFonts w:hint="eastAsia"/>
        </w:rPr>
        <w:t>エ</w:t>
      </w:r>
      <w:r w:rsidR="001D1672" w:rsidRPr="005C5ABC">
        <w:rPr>
          <w:rFonts w:hint="eastAsia"/>
        </w:rPr>
        <w:t xml:space="preserve">　</w:t>
      </w:r>
      <w:r w:rsidR="001D1672" w:rsidRPr="005C5ABC">
        <w:t>岩国市暴力団排除条例第２条第２号に規定する暴力団員及び暴力団員</w:t>
      </w:r>
      <w:r w:rsidR="001D1672" w:rsidRPr="005C5ABC">
        <w:rPr>
          <w:rFonts w:hint="eastAsia"/>
        </w:rPr>
        <w:t>と</w:t>
      </w:r>
      <w:r w:rsidR="001D1672" w:rsidRPr="005C5ABC">
        <w:t>密接</w:t>
      </w:r>
      <w:r w:rsidR="001D1672" w:rsidRPr="005C5ABC">
        <w:rPr>
          <w:rFonts w:hint="eastAsia"/>
        </w:rPr>
        <w:t>な</w:t>
      </w:r>
      <w:r w:rsidR="001D1672" w:rsidRPr="005C5ABC">
        <w:t>関係</w:t>
      </w:r>
      <w:r w:rsidR="001D1672" w:rsidRPr="005C5ABC">
        <w:rPr>
          <w:rFonts w:hint="eastAsia"/>
        </w:rPr>
        <w:t>を有する</w:t>
      </w:r>
      <w:r w:rsidR="001D1672" w:rsidRPr="005C5ABC">
        <w:t>者</w:t>
      </w:r>
      <w:r w:rsidR="001D1672" w:rsidRPr="005C5ABC">
        <w:rPr>
          <w:rFonts w:hint="eastAsia"/>
        </w:rPr>
        <w:t>に該当しないものであること。</w:t>
      </w:r>
    </w:p>
    <w:p w14:paraId="2790D221" w14:textId="5AE5B736" w:rsidR="00457F5F" w:rsidRPr="005C5ABC" w:rsidRDefault="00D258F1" w:rsidP="00D258F1">
      <w:pPr>
        <w:overflowPunct w:val="0"/>
        <w:jc w:val="left"/>
      </w:pPr>
      <w:r w:rsidRPr="005C5ABC">
        <w:rPr>
          <w:rFonts w:hint="eastAsia"/>
        </w:rPr>
        <w:t xml:space="preserve">　</w:t>
      </w:r>
      <w:r w:rsidR="00457F5F" w:rsidRPr="005C5ABC">
        <w:rPr>
          <w:rFonts w:hint="eastAsia"/>
        </w:rPr>
        <w:t>（給付金の額）</w:t>
      </w:r>
    </w:p>
    <w:p w14:paraId="7233D597" w14:textId="1C154480" w:rsidR="004D3802" w:rsidRPr="005C5ABC" w:rsidRDefault="00457F5F" w:rsidP="008E7C78">
      <w:pPr>
        <w:overflowPunct w:val="0"/>
        <w:ind w:left="241" w:hangingChars="100" w:hanging="241"/>
        <w:jc w:val="left"/>
      </w:pPr>
      <w:r w:rsidRPr="005C5ABC">
        <w:rPr>
          <w:rFonts w:hint="eastAsia"/>
        </w:rPr>
        <w:t>第４条　給付金の額は</w:t>
      </w:r>
      <w:r w:rsidR="00863DB9" w:rsidRPr="005C5ABC">
        <w:rPr>
          <w:rFonts w:hint="eastAsia"/>
        </w:rPr>
        <w:t>、</w:t>
      </w:r>
      <w:r w:rsidR="00B90AC5" w:rsidRPr="005C5ABC">
        <w:rPr>
          <w:rFonts w:hint="eastAsia"/>
        </w:rPr>
        <w:t>次の各号に</w:t>
      </w:r>
      <w:r w:rsidR="00F007F4" w:rsidRPr="005C5ABC">
        <w:rPr>
          <w:rFonts w:hint="eastAsia"/>
        </w:rPr>
        <w:t>掲げる給付金の区分に応じ、当該各号に</w:t>
      </w:r>
      <w:r w:rsidR="00B90AC5" w:rsidRPr="005C5ABC">
        <w:rPr>
          <w:rFonts w:hint="eastAsia"/>
        </w:rPr>
        <w:t>定めるとおりとする。</w:t>
      </w:r>
    </w:p>
    <w:p w14:paraId="79DA075D" w14:textId="2E6275E0" w:rsidR="00457F5F" w:rsidRPr="005C5ABC" w:rsidRDefault="004D3802" w:rsidP="004D3802">
      <w:pPr>
        <w:overflowPunct w:val="0"/>
        <w:ind w:leftChars="100" w:left="241"/>
        <w:jc w:val="left"/>
      </w:pPr>
      <w:r w:rsidRPr="005C5ABC">
        <w:rPr>
          <w:rFonts w:hint="eastAsia"/>
        </w:rPr>
        <w:t>⑴</w:t>
      </w:r>
      <w:r w:rsidR="00010777" w:rsidRPr="005C5ABC">
        <w:rPr>
          <w:rFonts w:hint="eastAsia"/>
        </w:rPr>
        <w:t xml:space="preserve">　</w:t>
      </w:r>
      <w:r w:rsidRPr="005C5ABC">
        <w:rPr>
          <w:rFonts w:hint="eastAsia"/>
        </w:rPr>
        <w:t>介護支援専門員就労促進給付金</w:t>
      </w:r>
      <w:r w:rsidR="00F007F4" w:rsidRPr="005C5ABC">
        <w:rPr>
          <w:rFonts w:hint="eastAsia"/>
        </w:rPr>
        <w:t xml:space="preserve">　</w:t>
      </w:r>
      <w:r w:rsidR="00B90AC5" w:rsidRPr="005C5ABC">
        <w:rPr>
          <w:rFonts w:hint="eastAsia"/>
        </w:rPr>
        <w:t>10万円</w:t>
      </w:r>
    </w:p>
    <w:p w14:paraId="39615578" w14:textId="22943885" w:rsidR="00B90AC5" w:rsidRPr="005C5ABC" w:rsidRDefault="00010777" w:rsidP="00C917A4">
      <w:pPr>
        <w:overflowPunct w:val="0"/>
        <w:ind w:leftChars="100" w:left="482" w:hangingChars="100" w:hanging="241"/>
        <w:jc w:val="left"/>
      </w:pPr>
      <w:r w:rsidRPr="005C5ABC">
        <w:rPr>
          <w:rFonts w:hint="eastAsia"/>
        </w:rPr>
        <w:t xml:space="preserve">⑵　</w:t>
      </w:r>
      <w:r w:rsidR="004D3802" w:rsidRPr="005C5ABC">
        <w:rPr>
          <w:rFonts w:hint="eastAsia"/>
        </w:rPr>
        <w:t>介護支援専門員継続支援給付金</w:t>
      </w:r>
      <w:r w:rsidR="00F007F4" w:rsidRPr="005C5ABC">
        <w:rPr>
          <w:rFonts w:hint="eastAsia"/>
        </w:rPr>
        <w:t xml:space="preserve">　</w:t>
      </w:r>
      <w:r w:rsidR="00B90AC5" w:rsidRPr="005C5ABC">
        <w:rPr>
          <w:rFonts w:hint="eastAsia"/>
        </w:rPr>
        <w:t>別表</w:t>
      </w:r>
      <w:r w:rsidR="001B14F5" w:rsidRPr="005C5ABC">
        <w:rPr>
          <w:rFonts w:hint="eastAsia"/>
        </w:rPr>
        <w:t>に定める額</w:t>
      </w:r>
    </w:p>
    <w:p w14:paraId="3C5970A6" w14:textId="7122B0CE" w:rsidR="00457F5F" w:rsidRPr="005C5ABC" w:rsidRDefault="00D258F1" w:rsidP="00D258F1">
      <w:pPr>
        <w:overflowPunct w:val="0"/>
        <w:jc w:val="left"/>
      </w:pPr>
      <w:r w:rsidRPr="005C5ABC">
        <w:rPr>
          <w:rFonts w:hint="eastAsia"/>
        </w:rPr>
        <w:t xml:space="preserve">　</w:t>
      </w:r>
      <w:r w:rsidR="00457F5F" w:rsidRPr="005C5ABC">
        <w:rPr>
          <w:rFonts w:hint="eastAsia"/>
        </w:rPr>
        <w:t>（給付金の申請）</w:t>
      </w:r>
    </w:p>
    <w:p w14:paraId="346033F3" w14:textId="173CA884" w:rsidR="009E1F2D" w:rsidRPr="005C5ABC" w:rsidRDefault="00457F5F" w:rsidP="00010777">
      <w:pPr>
        <w:overflowPunct w:val="0"/>
        <w:ind w:left="241" w:hangingChars="100" w:hanging="241"/>
        <w:jc w:val="both"/>
      </w:pPr>
      <w:r w:rsidRPr="005C5ABC">
        <w:rPr>
          <w:rFonts w:hint="eastAsia"/>
        </w:rPr>
        <w:t xml:space="preserve">第５条　</w:t>
      </w:r>
      <w:r w:rsidR="004D348C" w:rsidRPr="005C5ABC">
        <w:rPr>
          <w:rFonts w:hint="eastAsia"/>
        </w:rPr>
        <w:t>給付金の</w:t>
      </w:r>
      <w:r w:rsidR="00D94D4F" w:rsidRPr="005C5ABC">
        <w:rPr>
          <w:rFonts w:hint="eastAsia"/>
        </w:rPr>
        <w:t>支給</w:t>
      </w:r>
      <w:r w:rsidR="004D348C" w:rsidRPr="005C5ABC">
        <w:rPr>
          <w:rFonts w:hint="eastAsia"/>
        </w:rPr>
        <w:t>を</w:t>
      </w:r>
      <w:r w:rsidR="00C4335D" w:rsidRPr="005C5ABC">
        <w:rPr>
          <w:rFonts w:hint="eastAsia"/>
        </w:rPr>
        <w:t>受けようとする者</w:t>
      </w:r>
      <w:r w:rsidR="004D348C" w:rsidRPr="005C5ABC">
        <w:rPr>
          <w:rFonts w:hint="eastAsia"/>
        </w:rPr>
        <w:t>（以下「申請者」という。）が市長に提出する書類は、次のとおりとする。</w:t>
      </w:r>
    </w:p>
    <w:p w14:paraId="572A9057" w14:textId="0D199963" w:rsidR="004D348C" w:rsidRPr="005C5ABC" w:rsidRDefault="00010777" w:rsidP="00C4335D">
      <w:pPr>
        <w:overflowPunct w:val="0"/>
        <w:ind w:leftChars="100" w:left="482" w:hangingChars="100" w:hanging="241"/>
        <w:jc w:val="left"/>
      </w:pPr>
      <w:r w:rsidRPr="005C5ABC">
        <w:rPr>
          <w:rFonts w:hint="eastAsia"/>
        </w:rPr>
        <w:t xml:space="preserve">⑴　</w:t>
      </w:r>
      <w:r w:rsidR="004D348C" w:rsidRPr="005C5ABC">
        <w:rPr>
          <w:rFonts w:hint="eastAsia"/>
        </w:rPr>
        <w:t>岩国市</w:t>
      </w:r>
      <w:r w:rsidR="00B90AC5" w:rsidRPr="005C5ABC">
        <w:rPr>
          <w:rFonts w:hint="eastAsia"/>
        </w:rPr>
        <w:t>介護支援専門員就労促進・継続支援給付金</w:t>
      </w:r>
      <w:r w:rsidR="00044E33" w:rsidRPr="005C5ABC">
        <w:rPr>
          <w:rFonts w:hint="eastAsia"/>
        </w:rPr>
        <w:t>支給</w:t>
      </w:r>
      <w:r w:rsidR="004D348C" w:rsidRPr="005C5ABC">
        <w:rPr>
          <w:rFonts w:hint="eastAsia"/>
        </w:rPr>
        <w:t>申請</w:t>
      </w:r>
      <w:r w:rsidR="00583B2A" w:rsidRPr="005C5ABC">
        <w:rPr>
          <w:rFonts w:hint="eastAsia"/>
        </w:rPr>
        <w:t>書</w:t>
      </w:r>
      <w:r w:rsidR="00C4335D" w:rsidRPr="005C5ABC">
        <w:rPr>
          <w:rFonts w:hint="eastAsia"/>
        </w:rPr>
        <w:t>（様式第１号）</w:t>
      </w:r>
    </w:p>
    <w:p w14:paraId="3F900265" w14:textId="3BB6AB90" w:rsidR="00B90AC5" w:rsidRPr="005C5ABC" w:rsidRDefault="00010777" w:rsidP="00010777">
      <w:pPr>
        <w:overflowPunct w:val="0"/>
        <w:ind w:firstLineChars="100" w:firstLine="241"/>
        <w:jc w:val="left"/>
      </w:pPr>
      <w:r w:rsidRPr="005C5ABC">
        <w:rPr>
          <w:rFonts w:hint="eastAsia"/>
        </w:rPr>
        <w:t xml:space="preserve">⑵　</w:t>
      </w:r>
      <w:r w:rsidR="00B90AC5" w:rsidRPr="005C5ABC">
        <w:rPr>
          <w:rFonts w:hint="eastAsia"/>
        </w:rPr>
        <w:t>誓約書（様式第２号）</w:t>
      </w:r>
    </w:p>
    <w:p w14:paraId="7D15FCE3" w14:textId="38580706" w:rsidR="009E1F2D" w:rsidRPr="005C5ABC" w:rsidRDefault="00010777" w:rsidP="00C10EF7">
      <w:pPr>
        <w:overflowPunct w:val="0"/>
        <w:ind w:leftChars="100" w:left="482" w:hangingChars="100" w:hanging="241"/>
        <w:jc w:val="left"/>
      </w:pPr>
      <w:r w:rsidRPr="005C5ABC">
        <w:rPr>
          <w:rFonts w:hint="eastAsia"/>
        </w:rPr>
        <w:t xml:space="preserve">⑶　</w:t>
      </w:r>
      <w:r w:rsidR="00B90AC5" w:rsidRPr="005C5ABC">
        <w:rPr>
          <w:rFonts w:hint="eastAsia"/>
        </w:rPr>
        <w:t>岩国市介護支援専門員就労促進・継続支援給付金就労</w:t>
      </w:r>
      <w:r w:rsidR="00813745" w:rsidRPr="005C5ABC">
        <w:rPr>
          <w:rFonts w:hint="eastAsia"/>
        </w:rPr>
        <w:t>（</w:t>
      </w:r>
      <w:r w:rsidR="00C10EF7" w:rsidRPr="005C5ABC">
        <w:rPr>
          <w:rFonts w:hint="eastAsia"/>
        </w:rPr>
        <w:t>予定</w:t>
      </w:r>
      <w:r w:rsidR="00813745" w:rsidRPr="005C5ABC">
        <w:rPr>
          <w:rFonts w:hint="eastAsia"/>
        </w:rPr>
        <w:t>）</w:t>
      </w:r>
      <w:r w:rsidR="00B90AC5" w:rsidRPr="005C5ABC">
        <w:rPr>
          <w:rFonts w:hint="eastAsia"/>
        </w:rPr>
        <w:t>証明書（様式第３号）</w:t>
      </w:r>
    </w:p>
    <w:p w14:paraId="4D171AF2" w14:textId="3BD89CFD" w:rsidR="00B90AC5" w:rsidRPr="005C5ABC" w:rsidRDefault="00010777" w:rsidP="00010777">
      <w:pPr>
        <w:overflowPunct w:val="0"/>
        <w:ind w:firstLineChars="100" w:firstLine="241"/>
        <w:jc w:val="left"/>
        <w:rPr>
          <w:rFonts w:hAnsi="ＭＳ 明朝"/>
        </w:rPr>
      </w:pPr>
      <w:r w:rsidRPr="005C5ABC">
        <w:rPr>
          <w:rFonts w:hAnsi="ＭＳ 明朝" w:cs="CIDFont+F1" w:hint="eastAsia"/>
          <w:kern w:val="0"/>
        </w:rPr>
        <w:t xml:space="preserve">⑷　</w:t>
      </w:r>
      <w:r w:rsidR="00B90AC5" w:rsidRPr="005C5ABC">
        <w:rPr>
          <w:rFonts w:hAnsi="ＭＳ 明朝" w:cs="CIDFont+F1" w:hint="eastAsia"/>
          <w:kern w:val="0"/>
        </w:rPr>
        <w:t>介護支援専門員証の写し</w:t>
      </w:r>
    </w:p>
    <w:p w14:paraId="282AD657" w14:textId="361D15EA" w:rsidR="00B90AC5" w:rsidRPr="005C5ABC" w:rsidRDefault="00010777" w:rsidP="00010777">
      <w:pPr>
        <w:overflowPunct w:val="0"/>
        <w:ind w:firstLineChars="100" w:firstLine="241"/>
        <w:jc w:val="left"/>
        <w:rPr>
          <w:rFonts w:hAnsi="ＭＳ 明朝"/>
        </w:rPr>
      </w:pPr>
      <w:r w:rsidRPr="005C5ABC">
        <w:rPr>
          <w:rFonts w:hAnsi="ＭＳ 明朝" w:cs="CIDFont+F1" w:hint="eastAsia"/>
          <w:kern w:val="0"/>
        </w:rPr>
        <w:t xml:space="preserve">⑸　</w:t>
      </w:r>
      <w:r w:rsidR="00B90AC5" w:rsidRPr="005C5ABC">
        <w:rPr>
          <w:rFonts w:hAnsi="ＭＳ 明朝" w:cs="CIDFont+F1" w:hint="eastAsia"/>
          <w:kern w:val="0"/>
        </w:rPr>
        <w:t>研修を受けた場合に</w:t>
      </w:r>
      <w:r w:rsidR="001C7583" w:rsidRPr="005C5ABC">
        <w:rPr>
          <w:rFonts w:hAnsi="ＭＳ 明朝" w:cs="CIDFont+F1" w:hint="eastAsia"/>
          <w:kern w:val="0"/>
        </w:rPr>
        <w:t>あって</w:t>
      </w:r>
      <w:r w:rsidR="00B90AC5" w:rsidRPr="005C5ABC">
        <w:rPr>
          <w:rFonts w:hAnsi="ＭＳ 明朝" w:cs="CIDFont+F1" w:hint="eastAsia"/>
          <w:kern w:val="0"/>
        </w:rPr>
        <w:t>は</w:t>
      </w:r>
      <w:r w:rsidR="001C7583" w:rsidRPr="005C5ABC">
        <w:rPr>
          <w:rFonts w:hAnsi="ＭＳ 明朝" w:cs="CIDFont+F1" w:hint="eastAsia"/>
          <w:kern w:val="0"/>
        </w:rPr>
        <w:t>、</w:t>
      </w:r>
      <w:r w:rsidR="00B90AC5" w:rsidRPr="005C5ABC">
        <w:rPr>
          <w:rFonts w:hAnsi="ＭＳ 明朝" w:cs="CIDFont+F1" w:hint="eastAsia"/>
          <w:kern w:val="0"/>
        </w:rPr>
        <w:t>各研修の修了証明書の写し</w:t>
      </w:r>
    </w:p>
    <w:p w14:paraId="2C064B9D" w14:textId="125303EC" w:rsidR="009E1F2D" w:rsidRPr="005C5ABC" w:rsidRDefault="00010777" w:rsidP="00010777">
      <w:pPr>
        <w:overflowPunct w:val="0"/>
        <w:ind w:firstLineChars="100" w:firstLine="241"/>
        <w:jc w:val="left"/>
        <w:rPr>
          <w:rFonts w:hAnsi="ＭＳ 明朝"/>
        </w:rPr>
      </w:pPr>
      <w:r w:rsidRPr="005C5ABC">
        <w:rPr>
          <w:rFonts w:hAnsi="ＭＳ 明朝" w:hint="eastAsia"/>
        </w:rPr>
        <w:t xml:space="preserve">⑹　</w:t>
      </w:r>
      <w:r w:rsidR="00B90AC5" w:rsidRPr="005C5ABC">
        <w:rPr>
          <w:rFonts w:hAnsi="ＭＳ 明朝" w:hint="eastAsia"/>
        </w:rPr>
        <w:t>前各号に掲げるもののほか、市長が必要と認める書類</w:t>
      </w:r>
    </w:p>
    <w:p w14:paraId="0A98E015" w14:textId="06E4DF25" w:rsidR="00947FB4" w:rsidRPr="005C5ABC" w:rsidRDefault="00947FB4" w:rsidP="00947FB4">
      <w:pPr>
        <w:overflowPunct w:val="0"/>
        <w:ind w:left="241" w:hangingChars="100" w:hanging="241"/>
        <w:jc w:val="left"/>
      </w:pPr>
      <w:r w:rsidRPr="005C5ABC">
        <w:rPr>
          <w:rFonts w:hint="eastAsia"/>
        </w:rPr>
        <w:t>２　市長は、前項第</w:t>
      </w:r>
      <w:r w:rsidR="00B90AC5" w:rsidRPr="005C5ABC">
        <w:rPr>
          <w:rFonts w:hint="eastAsia"/>
        </w:rPr>
        <w:t>６</w:t>
      </w:r>
      <w:r w:rsidRPr="005C5ABC">
        <w:rPr>
          <w:rFonts w:hint="eastAsia"/>
        </w:rPr>
        <w:t>号の書類について、提示による申請を認めることができる。</w:t>
      </w:r>
    </w:p>
    <w:p w14:paraId="5500BD1C" w14:textId="7D002B3E" w:rsidR="009E1F2D" w:rsidRPr="005C5ABC" w:rsidRDefault="009E1F2D" w:rsidP="00457F5F">
      <w:pPr>
        <w:overflowPunct w:val="0"/>
        <w:jc w:val="left"/>
      </w:pPr>
      <w:r w:rsidRPr="005C5ABC">
        <w:rPr>
          <w:rFonts w:hint="eastAsia"/>
        </w:rPr>
        <w:t xml:space="preserve">　（給付金の</w:t>
      </w:r>
      <w:r w:rsidR="00D94D4F" w:rsidRPr="005C5ABC">
        <w:rPr>
          <w:rFonts w:hint="eastAsia"/>
        </w:rPr>
        <w:t>支給</w:t>
      </w:r>
      <w:r w:rsidRPr="005C5ABC">
        <w:rPr>
          <w:rFonts w:hint="eastAsia"/>
        </w:rPr>
        <w:t>決定等）</w:t>
      </w:r>
    </w:p>
    <w:p w14:paraId="2A632048" w14:textId="4E4E0C6D" w:rsidR="009E1F2D" w:rsidRPr="005C5ABC" w:rsidRDefault="00457F5F" w:rsidP="00CC7974">
      <w:pPr>
        <w:overflowPunct w:val="0"/>
        <w:ind w:left="241" w:hangingChars="100" w:hanging="241"/>
        <w:jc w:val="both"/>
      </w:pPr>
      <w:r w:rsidRPr="005C5ABC">
        <w:rPr>
          <w:rFonts w:hint="eastAsia"/>
        </w:rPr>
        <w:t xml:space="preserve">第６条　</w:t>
      </w:r>
      <w:r w:rsidR="009E1F2D" w:rsidRPr="005C5ABC">
        <w:rPr>
          <w:rFonts w:hint="eastAsia"/>
        </w:rPr>
        <w:t>市長は、</w:t>
      </w:r>
      <w:r w:rsidR="00CC7974" w:rsidRPr="005C5ABC">
        <w:rPr>
          <w:rFonts w:hint="eastAsia"/>
        </w:rPr>
        <w:t>前条の規定による申請を受けた</w:t>
      </w:r>
      <w:r w:rsidR="006C0A86" w:rsidRPr="005C5ABC">
        <w:rPr>
          <w:rFonts w:hint="eastAsia"/>
        </w:rPr>
        <w:t>場合において、その内容を審査し、給付金を</w:t>
      </w:r>
      <w:r w:rsidR="00583B2A" w:rsidRPr="005C5ABC">
        <w:rPr>
          <w:rFonts w:hint="eastAsia"/>
        </w:rPr>
        <w:t>支給する</w:t>
      </w:r>
      <w:r w:rsidR="006C0A86" w:rsidRPr="005C5ABC">
        <w:rPr>
          <w:rFonts w:hint="eastAsia"/>
        </w:rPr>
        <w:t>ことが適当であると認めた</w:t>
      </w:r>
      <w:r w:rsidR="00CC7974" w:rsidRPr="005C5ABC">
        <w:rPr>
          <w:rFonts w:hint="eastAsia"/>
        </w:rPr>
        <w:t>ときは</w:t>
      </w:r>
      <w:r w:rsidR="009E1F2D" w:rsidRPr="005C5ABC">
        <w:t>、</w:t>
      </w:r>
      <w:r w:rsidR="009E1F2D" w:rsidRPr="005C5ABC">
        <w:rPr>
          <w:rFonts w:hint="eastAsia"/>
        </w:rPr>
        <w:t>給付金</w:t>
      </w:r>
      <w:r w:rsidR="009E1F2D" w:rsidRPr="005C5ABC">
        <w:t>の</w:t>
      </w:r>
      <w:r w:rsidR="00D94D4F" w:rsidRPr="005C5ABC">
        <w:rPr>
          <w:rFonts w:hint="eastAsia"/>
        </w:rPr>
        <w:t>支給</w:t>
      </w:r>
      <w:r w:rsidR="006C0A86" w:rsidRPr="005C5ABC">
        <w:rPr>
          <w:rFonts w:hint="eastAsia"/>
        </w:rPr>
        <w:t>の</w:t>
      </w:r>
      <w:r w:rsidR="006C0A86" w:rsidRPr="005C5ABC">
        <w:t>決定</w:t>
      </w:r>
      <w:r w:rsidR="006C0A86" w:rsidRPr="005C5ABC">
        <w:rPr>
          <w:rFonts w:hint="eastAsia"/>
        </w:rPr>
        <w:t>及び</w:t>
      </w:r>
      <w:r w:rsidR="006C0A86" w:rsidRPr="005C5ABC">
        <w:t>額</w:t>
      </w:r>
      <w:r w:rsidR="006C0A86" w:rsidRPr="005C5ABC">
        <w:rPr>
          <w:rFonts w:hint="eastAsia"/>
        </w:rPr>
        <w:t>の</w:t>
      </w:r>
      <w:r w:rsidR="009E1F2D" w:rsidRPr="005C5ABC">
        <w:t>確定</w:t>
      </w:r>
      <w:r w:rsidR="006C0A86" w:rsidRPr="005C5ABC">
        <w:rPr>
          <w:rFonts w:hint="eastAsia"/>
        </w:rPr>
        <w:t>を</w:t>
      </w:r>
      <w:r w:rsidR="00CC7974" w:rsidRPr="005C5ABC">
        <w:rPr>
          <w:rFonts w:hint="eastAsia"/>
        </w:rPr>
        <w:t>し、岩国市</w:t>
      </w:r>
      <w:r w:rsidR="00B90AC5" w:rsidRPr="005C5ABC">
        <w:rPr>
          <w:rFonts w:hint="eastAsia"/>
        </w:rPr>
        <w:t>介護支援専門員就労促進・継続支援給付金</w:t>
      </w:r>
      <w:r w:rsidR="00C4335D" w:rsidRPr="005C5ABC">
        <w:rPr>
          <w:rFonts w:hint="eastAsia"/>
        </w:rPr>
        <w:t>支給決定及び額</w:t>
      </w:r>
      <w:r w:rsidR="00583B2A" w:rsidRPr="005C5ABC">
        <w:rPr>
          <w:rFonts w:hint="eastAsia"/>
        </w:rPr>
        <w:t>の確定通知書</w:t>
      </w:r>
      <w:r w:rsidR="00CC7974" w:rsidRPr="005C5ABC">
        <w:t>（様式第</w:t>
      </w:r>
      <w:r w:rsidR="00CC7974" w:rsidRPr="005C5ABC">
        <w:rPr>
          <w:rFonts w:hint="eastAsia"/>
        </w:rPr>
        <w:t>４</w:t>
      </w:r>
      <w:r w:rsidR="00CC7974" w:rsidRPr="005C5ABC">
        <w:t>号）</w:t>
      </w:r>
      <w:r w:rsidR="00CC7974" w:rsidRPr="005C5ABC">
        <w:rPr>
          <w:rFonts w:hint="eastAsia"/>
        </w:rPr>
        <w:t>により申請者に通知するものとする。</w:t>
      </w:r>
    </w:p>
    <w:p w14:paraId="427B2D97" w14:textId="1BE1C9C9" w:rsidR="009E1F2D" w:rsidRPr="005C5ABC" w:rsidRDefault="00F41676" w:rsidP="009E1F2D">
      <w:pPr>
        <w:overflowPunct w:val="0"/>
        <w:ind w:left="241" w:hangingChars="100" w:hanging="241"/>
        <w:jc w:val="left"/>
      </w:pPr>
      <w:r w:rsidRPr="005C5ABC">
        <w:rPr>
          <w:rFonts w:hint="eastAsia"/>
        </w:rPr>
        <w:t>２</w:t>
      </w:r>
      <w:r w:rsidR="009E1F2D" w:rsidRPr="005C5ABC">
        <w:rPr>
          <w:rFonts w:hint="eastAsia"/>
        </w:rPr>
        <w:t xml:space="preserve">　市長は、</w:t>
      </w:r>
      <w:r w:rsidR="00C4335D" w:rsidRPr="005C5ABC">
        <w:rPr>
          <w:rFonts w:hint="eastAsia"/>
        </w:rPr>
        <w:t>給付金の支給</w:t>
      </w:r>
      <w:r w:rsidR="009E1F2D" w:rsidRPr="005C5ABC">
        <w:rPr>
          <w:rFonts w:hint="eastAsia"/>
        </w:rPr>
        <w:t>が不適当</w:t>
      </w:r>
      <w:r w:rsidRPr="005C5ABC">
        <w:rPr>
          <w:rFonts w:hint="eastAsia"/>
        </w:rPr>
        <w:t>である</w:t>
      </w:r>
      <w:r w:rsidR="009E1F2D" w:rsidRPr="005C5ABC">
        <w:rPr>
          <w:rFonts w:hint="eastAsia"/>
        </w:rPr>
        <w:t>と認めたときは、岩国市</w:t>
      </w:r>
      <w:r w:rsidR="00B90AC5" w:rsidRPr="005C5ABC">
        <w:rPr>
          <w:rFonts w:hint="eastAsia"/>
        </w:rPr>
        <w:t>介護支援専門員就労促進・継続支援給付金</w:t>
      </w:r>
      <w:r w:rsidR="009E1F2D" w:rsidRPr="005C5ABC">
        <w:rPr>
          <w:rFonts w:hint="eastAsia"/>
        </w:rPr>
        <w:t>不</w:t>
      </w:r>
      <w:r w:rsidR="00D94D4F" w:rsidRPr="005C5ABC">
        <w:rPr>
          <w:rFonts w:hint="eastAsia"/>
        </w:rPr>
        <w:t>支給</w:t>
      </w:r>
      <w:r w:rsidR="009E1F2D" w:rsidRPr="005C5ABC">
        <w:rPr>
          <w:rFonts w:hint="eastAsia"/>
        </w:rPr>
        <w:t>決定通知</w:t>
      </w:r>
      <w:r w:rsidR="00583B2A" w:rsidRPr="005C5ABC">
        <w:rPr>
          <w:rFonts w:hint="eastAsia"/>
        </w:rPr>
        <w:t>書</w:t>
      </w:r>
      <w:r w:rsidR="00C4335D" w:rsidRPr="005C5ABC">
        <w:rPr>
          <w:rFonts w:hint="eastAsia"/>
        </w:rPr>
        <w:t>（様式第５号）</w:t>
      </w:r>
      <w:r w:rsidR="009E1F2D" w:rsidRPr="005C5ABC">
        <w:rPr>
          <w:rFonts w:hint="eastAsia"/>
        </w:rPr>
        <w:t>により</w:t>
      </w:r>
      <w:r w:rsidRPr="005C5ABC">
        <w:rPr>
          <w:rFonts w:hint="eastAsia"/>
        </w:rPr>
        <w:t>申請者</w:t>
      </w:r>
      <w:r w:rsidR="009E1F2D" w:rsidRPr="005C5ABC">
        <w:rPr>
          <w:rFonts w:hint="eastAsia"/>
        </w:rPr>
        <w:t>に通知するものとする。</w:t>
      </w:r>
    </w:p>
    <w:p w14:paraId="706F6CD6" w14:textId="5E9EF684" w:rsidR="009E1F2D" w:rsidRPr="005C5ABC" w:rsidRDefault="009E1F2D" w:rsidP="009E1F2D">
      <w:pPr>
        <w:overflowPunct w:val="0"/>
        <w:ind w:left="241" w:hangingChars="100" w:hanging="241"/>
        <w:jc w:val="left"/>
      </w:pPr>
      <w:r w:rsidRPr="005C5ABC">
        <w:rPr>
          <w:rFonts w:hint="eastAsia"/>
        </w:rPr>
        <w:t xml:space="preserve">　（請求）</w:t>
      </w:r>
    </w:p>
    <w:p w14:paraId="59B0E671" w14:textId="13FC3572" w:rsidR="009E1F2D" w:rsidRPr="005C5ABC" w:rsidRDefault="009E1F2D" w:rsidP="009E1F2D">
      <w:pPr>
        <w:overflowPunct w:val="0"/>
        <w:ind w:left="241" w:hangingChars="100" w:hanging="241"/>
        <w:jc w:val="left"/>
      </w:pPr>
      <w:r w:rsidRPr="005C5ABC">
        <w:rPr>
          <w:rFonts w:hint="eastAsia"/>
        </w:rPr>
        <w:lastRenderedPageBreak/>
        <w:t xml:space="preserve">第７条　</w:t>
      </w:r>
      <w:r w:rsidR="00F41676" w:rsidRPr="005C5ABC">
        <w:rPr>
          <w:rFonts w:hint="eastAsia"/>
        </w:rPr>
        <w:t>給付金の</w:t>
      </w:r>
      <w:r w:rsidRPr="005C5ABC">
        <w:t>請求に</w:t>
      </w:r>
      <w:r w:rsidR="00F41676" w:rsidRPr="005C5ABC">
        <w:rPr>
          <w:rFonts w:hint="eastAsia"/>
        </w:rPr>
        <w:t>使用する</w:t>
      </w:r>
      <w:r w:rsidRPr="005C5ABC">
        <w:t>書類は、岩国市</w:t>
      </w:r>
      <w:r w:rsidR="00B90AC5" w:rsidRPr="005C5ABC">
        <w:rPr>
          <w:rFonts w:hint="eastAsia"/>
        </w:rPr>
        <w:t>介護支援専門員就労促進・継続支援給付金</w:t>
      </w:r>
      <w:r w:rsidRPr="005C5ABC">
        <w:t>請求書（様式第</w:t>
      </w:r>
      <w:r w:rsidR="00205138" w:rsidRPr="005C5ABC">
        <w:rPr>
          <w:rFonts w:hint="eastAsia"/>
        </w:rPr>
        <w:t>６</w:t>
      </w:r>
      <w:r w:rsidRPr="005C5ABC">
        <w:t>号）とする。</w:t>
      </w:r>
    </w:p>
    <w:p w14:paraId="6C95B987" w14:textId="77337301" w:rsidR="00457F5F" w:rsidRPr="005C5ABC" w:rsidRDefault="00375931" w:rsidP="00375931">
      <w:pPr>
        <w:overflowPunct w:val="0"/>
        <w:jc w:val="left"/>
      </w:pPr>
      <w:r w:rsidRPr="005C5ABC">
        <w:rPr>
          <w:rFonts w:hint="eastAsia"/>
        </w:rPr>
        <w:t xml:space="preserve">　</w:t>
      </w:r>
      <w:r w:rsidR="009E1F2D" w:rsidRPr="005C5ABC">
        <w:rPr>
          <w:rFonts w:hint="eastAsia"/>
        </w:rPr>
        <w:t>（決定の取</w:t>
      </w:r>
      <w:r w:rsidR="00457F5F" w:rsidRPr="005C5ABC">
        <w:rPr>
          <w:rFonts w:hint="eastAsia"/>
        </w:rPr>
        <w:t>消</w:t>
      </w:r>
      <w:r w:rsidR="009E1F2D" w:rsidRPr="005C5ABC">
        <w:rPr>
          <w:rFonts w:hint="eastAsia"/>
        </w:rPr>
        <w:t>し</w:t>
      </w:r>
      <w:r w:rsidR="00457F5F" w:rsidRPr="005C5ABC">
        <w:rPr>
          <w:rFonts w:hint="eastAsia"/>
        </w:rPr>
        <w:t>及び給付金の返還）</w:t>
      </w:r>
    </w:p>
    <w:p w14:paraId="46FB6382" w14:textId="45E60077" w:rsidR="00457F5F" w:rsidRPr="005C5ABC" w:rsidRDefault="00457F5F" w:rsidP="009E1F2D">
      <w:pPr>
        <w:overflowPunct w:val="0"/>
        <w:ind w:left="241" w:hangingChars="100" w:hanging="241"/>
        <w:jc w:val="left"/>
      </w:pPr>
      <w:r w:rsidRPr="005C5ABC">
        <w:rPr>
          <w:rFonts w:hint="eastAsia"/>
        </w:rPr>
        <w:t>第</w:t>
      </w:r>
      <w:r w:rsidR="00F04546" w:rsidRPr="005C5ABC">
        <w:rPr>
          <w:rFonts w:hint="eastAsia"/>
        </w:rPr>
        <w:t>８</w:t>
      </w:r>
      <w:r w:rsidRPr="005C5ABC">
        <w:rPr>
          <w:rFonts w:hint="eastAsia"/>
        </w:rPr>
        <w:t>条　市長は、</w:t>
      </w:r>
      <w:r w:rsidR="004B68EC" w:rsidRPr="005C5ABC">
        <w:rPr>
          <w:rFonts w:hint="eastAsia"/>
        </w:rPr>
        <w:t>規則第</w:t>
      </w:r>
      <w:r w:rsidR="004B68EC" w:rsidRPr="005C5ABC">
        <w:t>18条</w:t>
      </w:r>
      <w:r w:rsidR="00A86A06" w:rsidRPr="005C5ABC">
        <w:rPr>
          <w:rFonts w:hint="eastAsia"/>
        </w:rPr>
        <w:t>の規定</w:t>
      </w:r>
      <w:r w:rsidR="004B68EC" w:rsidRPr="005C5ABC">
        <w:t>に</w:t>
      </w:r>
      <w:r w:rsidR="004B68EC" w:rsidRPr="005C5ABC">
        <w:rPr>
          <w:rFonts w:hint="eastAsia"/>
        </w:rPr>
        <w:t>より給付金の</w:t>
      </w:r>
      <w:r w:rsidR="00D94D4F" w:rsidRPr="005C5ABC">
        <w:rPr>
          <w:rFonts w:hint="eastAsia"/>
        </w:rPr>
        <w:t>支給</w:t>
      </w:r>
      <w:r w:rsidR="004B68EC" w:rsidRPr="005C5ABC">
        <w:rPr>
          <w:rFonts w:hint="eastAsia"/>
        </w:rPr>
        <w:t>の決定を取り消したときは、</w:t>
      </w:r>
      <w:r w:rsidR="00D94D4F" w:rsidRPr="005C5ABC">
        <w:rPr>
          <w:rFonts w:hint="eastAsia"/>
        </w:rPr>
        <w:t>支給</w:t>
      </w:r>
      <w:r w:rsidR="004B68EC" w:rsidRPr="005C5ABC">
        <w:rPr>
          <w:rFonts w:hint="eastAsia"/>
        </w:rPr>
        <w:t>の決定を受けた者に対し、岩国市介護支援専門員就労促進・継続支援給付金</w:t>
      </w:r>
      <w:r w:rsidR="00583B2A" w:rsidRPr="005C5ABC">
        <w:rPr>
          <w:rFonts w:hint="eastAsia"/>
        </w:rPr>
        <w:t>支給決定取消通知書</w:t>
      </w:r>
      <w:r w:rsidR="004B68EC" w:rsidRPr="005C5ABC">
        <w:rPr>
          <w:rFonts w:hint="eastAsia"/>
        </w:rPr>
        <w:t>（様式第７号）により通知するものとする。</w:t>
      </w:r>
      <w:r w:rsidR="009E1F2D" w:rsidRPr="005C5ABC">
        <w:t>ただし、災害</w:t>
      </w:r>
      <w:r w:rsidR="00FE4E19" w:rsidRPr="005C5ABC">
        <w:rPr>
          <w:rFonts w:hint="eastAsia"/>
        </w:rPr>
        <w:t>、病気等</w:t>
      </w:r>
      <w:r w:rsidR="009E1F2D" w:rsidRPr="005C5ABC">
        <w:t>やむを得ない理由によ</w:t>
      </w:r>
      <w:r w:rsidR="00FE4E19" w:rsidRPr="005C5ABC">
        <w:rPr>
          <w:rFonts w:hint="eastAsia"/>
        </w:rPr>
        <w:t>り継続した勤務</w:t>
      </w:r>
      <w:r w:rsidR="00F41676" w:rsidRPr="005C5ABC">
        <w:rPr>
          <w:rFonts w:hint="eastAsia"/>
        </w:rPr>
        <w:t>が</w:t>
      </w:r>
      <w:r w:rsidR="00FE4E19" w:rsidRPr="005C5ABC">
        <w:rPr>
          <w:rFonts w:hint="eastAsia"/>
        </w:rPr>
        <w:t>できなかった等</w:t>
      </w:r>
      <w:r w:rsidR="009E1F2D" w:rsidRPr="005C5ABC">
        <w:t>、</w:t>
      </w:r>
      <w:r w:rsidR="00FE4E19" w:rsidRPr="005C5ABC">
        <w:rPr>
          <w:rFonts w:hint="eastAsia"/>
        </w:rPr>
        <w:t>市長が特に認めた</w:t>
      </w:r>
      <w:r w:rsidR="00F41676" w:rsidRPr="005C5ABC">
        <w:rPr>
          <w:rFonts w:hint="eastAsia"/>
        </w:rPr>
        <w:t>とき</w:t>
      </w:r>
      <w:r w:rsidR="00FE4E19" w:rsidRPr="005C5ABC">
        <w:rPr>
          <w:rFonts w:hint="eastAsia"/>
        </w:rPr>
        <w:t>は</w:t>
      </w:r>
      <w:r w:rsidR="00F41676" w:rsidRPr="005C5ABC">
        <w:rPr>
          <w:rFonts w:hint="eastAsia"/>
        </w:rPr>
        <w:t>、</w:t>
      </w:r>
      <w:r w:rsidR="009E1F2D" w:rsidRPr="005C5ABC">
        <w:t>この限りでない。</w:t>
      </w:r>
    </w:p>
    <w:p w14:paraId="771E6C78" w14:textId="1014253B" w:rsidR="00457F5F" w:rsidRPr="005C5ABC" w:rsidRDefault="004B68EC" w:rsidP="005711E9">
      <w:pPr>
        <w:overflowPunct w:val="0"/>
        <w:ind w:left="241" w:hangingChars="100" w:hanging="241"/>
        <w:jc w:val="both"/>
      </w:pPr>
      <w:r w:rsidRPr="005C5ABC">
        <w:rPr>
          <w:rFonts w:hint="eastAsia"/>
        </w:rPr>
        <w:t>２</w:t>
      </w:r>
      <w:r w:rsidR="00457F5F" w:rsidRPr="005C5ABC">
        <w:rPr>
          <w:rFonts w:hint="eastAsia"/>
        </w:rPr>
        <w:t xml:space="preserve">　市長は、</w:t>
      </w:r>
      <w:r w:rsidR="00F41676" w:rsidRPr="005C5ABC">
        <w:rPr>
          <w:rFonts w:hint="eastAsia"/>
        </w:rPr>
        <w:t>給付金の</w:t>
      </w:r>
      <w:r w:rsidR="00D94D4F" w:rsidRPr="005C5ABC">
        <w:rPr>
          <w:rFonts w:hint="eastAsia"/>
        </w:rPr>
        <w:t>支給</w:t>
      </w:r>
      <w:r w:rsidR="005711E9" w:rsidRPr="005C5ABC">
        <w:rPr>
          <w:rFonts w:hint="eastAsia"/>
        </w:rPr>
        <w:t>の</w:t>
      </w:r>
      <w:r w:rsidR="00457F5F" w:rsidRPr="005C5ABC">
        <w:rPr>
          <w:rFonts w:hint="eastAsia"/>
        </w:rPr>
        <w:t>決定を取り消した場合において、既に給付金が</w:t>
      </w:r>
      <w:r w:rsidR="00D94D4F" w:rsidRPr="005C5ABC">
        <w:rPr>
          <w:rFonts w:hint="eastAsia"/>
        </w:rPr>
        <w:t>支給</w:t>
      </w:r>
      <w:r w:rsidR="00457F5F" w:rsidRPr="005C5ABC">
        <w:rPr>
          <w:rFonts w:hint="eastAsia"/>
        </w:rPr>
        <w:t>されているときは、期限を定めて、</w:t>
      </w:r>
      <w:r w:rsidR="00B86D8C" w:rsidRPr="005C5ABC">
        <w:rPr>
          <w:rFonts w:hint="eastAsia"/>
        </w:rPr>
        <w:t>その返還を</w:t>
      </w:r>
      <w:r w:rsidR="00F41676" w:rsidRPr="005C5ABC">
        <w:rPr>
          <w:rFonts w:hint="eastAsia"/>
        </w:rPr>
        <w:t>命ずる</w:t>
      </w:r>
      <w:r w:rsidR="00457F5F" w:rsidRPr="005C5ABC">
        <w:rPr>
          <w:rFonts w:hint="eastAsia"/>
        </w:rPr>
        <w:t>ものとする。</w:t>
      </w:r>
    </w:p>
    <w:p w14:paraId="653440EF" w14:textId="4B5F5564" w:rsidR="00457F5F" w:rsidRPr="005C5ABC" w:rsidRDefault="00931DFB" w:rsidP="00931DFB">
      <w:pPr>
        <w:overflowPunct w:val="0"/>
        <w:jc w:val="left"/>
      </w:pPr>
      <w:r w:rsidRPr="005C5ABC">
        <w:rPr>
          <w:rFonts w:hint="eastAsia"/>
        </w:rPr>
        <w:t xml:space="preserve">　</w:t>
      </w:r>
      <w:r w:rsidR="00457F5F" w:rsidRPr="005C5ABC">
        <w:rPr>
          <w:rFonts w:hint="eastAsia"/>
        </w:rPr>
        <w:t>（その他）</w:t>
      </w:r>
    </w:p>
    <w:p w14:paraId="20AC0F15" w14:textId="76E82B6B" w:rsidR="00457F5F" w:rsidRPr="005C5ABC" w:rsidRDefault="00457F5F" w:rsidP="00457F5F">
      <w:pPr>
        <w:overflowPunct w:val="0"/>
        <w:jc w:val="left"/>
      </w:pPr>
      <w:r w:rsidRPr="005C5ABC">
        <w:rPr>
          <w:rFonts w:hint="eastAsia"/>
        </w:rPr>
        <w:t>第</w:t>
      </w:r>
      <w:r w:rsidR="00F04546" w:rsidRPr="005C5ABC">
        <w:rPr>
          <w:rFonts w:hint="eastAsia"/>
        </w:rPr>
        <w:t>９</w:t>
      </w:r>
      <w:r w:rsidRPr="005C5ABC">
        <w:rPr>
          <w:rFonts w:hint="eastAsia"/>
        </w:rPr>
        <w:t>条　この要綱に定めるもののほか、必要な事項は、別に定める。</w:t>
      </w:r>
    </w:p>
    <w:p w14:paraId="53E48EAE" w14:textId="77777777" w:rsidR="00C67CBC" w:rsidRPr="005C5ABC" w:rsidRDefault="00C67CBC" w:rsidP="00C67CBC">
      <w:pPr>
        <w:overflowPunct w:val="0"/>
        <w:ind w:firstLineChars="300" w:firstLine="723"/>
        <w:jc w:val="left"/>
      </w:pPr>
      <w:r w:rsidRPr="005C5ABC">
        <w:rPr>
          <w:rFonts w:hint="eastAsia"/>
        </w:rPr>
        <w:t>附　則</w:t>
      </w:r>
    </w:p>
    <w:p w14:paraId="43D6A3A7" w14:textId="0242884D" w:rsidR="00C67CBC" w:rsidRPr="005C5ABC" w:rsidRDefault="00C67CBC" w:rsidP="00C67CBC">
      <w:pPr>
        <w:overflowPunct w:val="0"/>
        <w:ind w:firstLineChars="100" w:firstLine="241"/>
        <w:jc w:val="left"/>
      </w:pPr>
      <w:r w:rsidRPr="005C5ABC">
        <w:rPr>
          <w:rFonts w:hint="eastAsia"/>
        </w:rPr>
        <w:t>この要綱は、令和５年４月１日から施行する。</w:t>
      </w:r>
    </w:p>
    <w:p w14:paraId="03CB4E95" w14:textId="77777777" w:rsidR="00457F5F" w:rsidRPr="005C5ABC" w:rsidRDefault="00457F5F" w:rsidP="005711E9">
      <w:pPr>
        <w:overflowPunct w:val="0"/>
        <w:ind w:firstLineChars="300" w:firstLine="723"/>
        <w:jc w:val="left"/>
      </w:pPr>
      <w:r w:rsidRPr="005C5ABC">
        <w:rPr>
          <w:rFonts w:hint="eastAsia"/>
        </w:rPr>
        <w:t>附　則</w:t>
      </w:r>
    </w:p>
    <w:p w14:paraId="2193820C" w14:textId="3D452677" w:rsidR="00D40769" w:rsidRPr="005C5ABC" w:rsidRDefault="00457F5F" w:rsidP="00141F04">
      <w:pPr>
        <w:overflowPunct w:val="0"/>
        <w:ind w:firstLineChars="100" w:firstLine="241"/>
        <w:jc w:val="left"/>
      </w:pPr>
      <w:r w:rsidRPr="005C5ABC">
        <w:rPr>
          <w:rFonts w:hint="eastAsia"/>
        </w:rPr>
        <w:t>この要綱は、令和</w:t>
      </w:r>
      <w:r w:rsidR="000C178C" w:rsidRPr="005C5ABC">
        <w:rPr>
          <w:rFonts w:hint="eastAsia"/>
        </w:rPr>
        <w:t>６</w:t>
      </w:r>
      <w:r w:rsidRPr="005C5ABC">
        <w:rPr>
          <w:rFonts w:hint="eastAsia"/>
        </w:rPr>
        <w:t>年４月１日から施行する。</w:t>
      </w:r>
    </w:p>
    <w:p w14:paraId="1823F930" w14:textId="29A087D9" w:rsidR="00D40769" w:rsidRPr="005C5ABC" w:rsidRDefault="00595A14" w:rsidP="00D40769">
      <w:pPr>
        <w:overflowPunct w:val="0"/>
        <w:jc w:val="left"/>
      </w:pPr>
      <w:r w:rsidRPr="005C5ABC">
        <w:rPr>
          <w:rFonts w:hint="eastAsia"/>
        </w:rPr>
        <w:t>別表</w:t>
      </w:r>
      <w:r w:rsidR="00141F04" w:rsidRPr="005C5ABC">
        <w:rPr>
          <w:rFonts w:hint="eastAsia"/>
        </w:rPr>
        <w:t>（第４条関係）</w:t>
      </w:r>
    </w:p>
    <w:tbl>
      <w:tblPr>
        <w:tblStyle w:val="af1"/>
        <w:tblW w:w="9355" w:type="dxa"/>
        <w:tblInd w:w="279" w:type="dxa"/>
        <w:tblLook w:val="04A0" w:firstRow="1" w:lastRow="0" w:firstColumn="1" w:lastColumn="0" w:noHBand="0" w:noVBand="1"/>
      </w:tblPr>
      <w:tblGrid>
        <w:gridCol w:w="6946"/>
        <w:gridCol w:w="2409"/>
      </w:tblGrid>
      <w:tr w:rsidR="005C5ABC" w:rsidRPr="005C5ABC" w14:paraId="52E9D936" w14:textId="77777777" w:rsidTr="00141F04">
        <w:tc>
          <w:tcPr>
            <w:tcW w:w="6946" w:type="dxa"/>
          </w:tcPr>
          <w:p w14:paraId="18081300" w14:textId="7B2A03E6" w:rsidR="00D40769" w:rsidRPr="005C5ABC" w:rsidRDefault="00D40769" w:rsidP="00141F04">
            <w:pPr>
              <w:overflowPunct w:val="0"/>
              <w:jc w:val="center"/>
            </w:pPr>
            <w:r w:rsidRPr="005C5ABC">
              <w:rPr>
                <w:rFonts w:hint="eastAsia"/>
              </w:rPr>
              <w:t>研修</w:t>
            </w:r>
            <w:r w:rsidR="00FA10B5" w:rsidRPr="005C5ABC">
              <w:rPr>
                <w:rFonts w:hint="eastAsia"/>
              </w:rPr>
              <w:t>の</w:t>
            </w:r>
            <w:r w:rsidRPr="005C5ABC">
              <w:rPr>
                <w:rFonts w:hint="eastAsia"/>
              </w:rPr>
              <w:t>区分</w:t>
            </w:r>
          </w:p>
        </w:tc>
        <w:tc>
          <w:tcPr>
            <w:tcW w:w="2409" w:type="dxa"/>
          </w:tcPr>
          <w:p w14:paraId="08CD9C17" w14:textId="2CB707F2" w:rsidR="00D40769" w:rsidRPr="005C5ABC" w:rsidRDefault="00D40769" w:rsidP="00141F04">
            <w:pPr>
              <w:overflowPunct w:val="0"/>
              <w:jc w:val="center"/>
            </w:pPr>
            <w:r w:rsidRPr="005C5ABC">
              <w:rPr>
                <w:rFonts w:hint="eastAsia"/>
              </w:rPr>
              <w:t>給付金</w:t>
            </w:r>
            <w:r w:rsidR="00141F04" w:rsidRPr="005C5ABC">
              <w:rPr>
                <w:rFonts w:hint="eastAsia"/>
              </w:rPr>
              <w:t>の</w:t>
            </w:r>
            <w:r w:rsidRPr="005C5ABC">
              <w:rPr>
                <w:rFonts w:hint="eastAsia"/>
              </w:rPr>
              <w:t>額</w:t>
            </w:r>
          </w:p>
        </w:tc>
      </w:tr>
      <w:tr w:rsidR="005C5ABC" w:rsidRPr="005C5ABC" w14:paraId="141A08AC" w14:textId="77777777" w:rsidTr="00141F04">
        <w:tc>
          <w:tcPr>
            <w:tcW w:w="6946" w:type="dxa"/>
          </w:tcPr>
          <w:p w14:paraId="703ECD4F" w14:textId="2A6B5DA2" w:rsidR="00B90AC5" w:rsidRPr="005C5ABC" w:rsidRDefault="00B90AC5" w:rsidP="00B90AC5">
            <w:pPr>
              <w:widowControl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5C5ABC">
              <w:rPr>
                <w:rFonts w:hAnsi="ＭＳ 明朝" w:cs="CIDFont+F3" w:hint="eastAsia"/>
                <w:kern w:val="0"/>
              </w:rPr>
              <w:t>介護支援専門員専門研修／更新研修（専門研修課程Ⅰ）</w:t>
            </w:r>
          </w:p>
        </w:tc>
        <w:tc>
          <w:tcPr>
            <w:tcW w:w="2409" w:type="dxa"/>
            <w:vMerge w:val="restart"/>
            <w:vAlign w:val="center"/>
          </w:tcPr>
          <w:p w14:paraId="34574C62" w14:textId="4F5227AD" w:rsidR="00B90AC5" w:rsidRPr="005C5ABC" w:rsidRDefault="00595A14" w:rsidP="00B90AC5">
            <w:pPr>
              <w:overflowPunct w:val="0"/>
              <w:jc w:val="center"/>
            </w:pPr>
            <w:r w:rsidRPr="005C5ABC">
              <w:rPr>
                <w:rFonts w:hint="eastAsia"/>
              </w:rPr>
              <w:t>１</w:t>
            </w:r>
            <w:r w:rsidR="00B90AC5" w:rsidRPr="005C5ABC">
              <w:rPr>
                <w:rFonts w:hint="eastAsia"/>
              </w:rPr>
              <w:t>万円</w:t>
            </w:r>
          </w:p>
        </w:tc>
      </w:tr>
      <w:tr w:rsidR="005C5ABC" w:rsidRPr="005C5ABC" w14:paraId="5D9AF0F2" w14:textId="77777777" w:rsidTr="00141F04">
        <w:tc>
          <w:tcPr>
            <w:tcW w:w="6946" w:type="dxa"/>
          </w:tcPr>
          <w:p w14:paraId="45CB6362" w14:textId="73F3D622" w:rsidR="00B90AC5" w:rsidRPr="005C5ABC" w:rsidRDefault="00B90AC5" w:rsidP="00B90AC5">
            <w:pPr>
              <w:widowControl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5C5ABC">
              <w:rPr>
                <w:rFonts w:hAnsi="ＭＳ 明朝" w:cs="CIDFont+F3" w:hint="eastAsia"/>
                <w:kern w:val="0"/>
              </w:rPr>
              <w:t>介護支援専門員専門研修／更新研修（専門研修課程Ⅱ）</w:t>
            </w:r>
          </w:p>
        </w:tc>
        <w:tc>
          <w:tcPr>
            <w:tcW w:w="2409" w:type="dxa"/>
            <w:vMerge/>
            <w:vAlign w:val="center"/>
          </w:tcPr>
          <w:p w14:paraId="26B08995" w14:textId="77777777" w:rsidR="00B90AC5" w:rsidRPr="005C5ABC" w:rsidRDefault="00B90AC5" w:rsidP="00B90AC5">
            <w:pPr>
              <w:overflowPunct w:val="0"/>
              <w:jc w:val="center"/>
            </w:pPr>
          </w:p>
        </w:tc>
      </w:tr>
      <w:tr w:rsidR="005C5ABC" w:rsidRPr="005C5ABC" w14:paraId="416144F8" w14:textId="77777777" w:rsidTr="00141F04">
        <w:tc>
          <w:tcPr>
            <w:tcW w:w="6946" w:type="dxa"/>
          </w:tcPr>
          <w:p w14:paraId="1C1A4943" w14:textId="05467E47" w:rsidR="00B90AC5" w:rsidRPr="005C5ABC" w:rsidRDefault="00B90AC5" w:rsidP="00D40769">
            <w:pPr>
              <w:overflowPunct w:val="0"/>
              <w:jc w:val="left"/>
              <w:rPr>
                <w:rFonts w:hAnsi="ＭＳ 明朝"/>
              </w:rPr>
            </w:pPr>
            <w:r w:rsidRPr="005C5ABC">
              <w:rPr>
                <w:rFonts w:hAnsi="ＭＳ 明朝" w:cs="CIDFont+F3" w:hint="eastAsia"/>
                <w:kern w:val="0"/>
              </w:rPr>
              <w:t>介護支援専門員更新研修（実務経験なし）</w:t>
            </w:r>
          </w:p>
        </w:tc>
        <w:tc>
          <w:tcPr>
            <w:tcW w:w="2409" w:type="dxa"/>
            <w:vMerge/>
            <w:vAlign w:val="center"/>
          </w:tcPr>
          <w:p w14:paraId="37793E8C" w14:textId="77777777" w:rsidR="00B90AC5" w:rsidRPr="005C5ABC" w:rsidRDefault="00B90AC5" w:rsidP="00B90AC5">
            <w:pPr>
              <w:overflowPunct w:val="0"/>
              <w:jc w:val="center"/>
            </w:pPr>
          </w:p>
        </w:tc>
      </w:tr>
      <w:tr w:rsidR="005C5ABC" w:rsidRPr="005C5ABC" w14:paraId="1505FE4C" w14:textId="77777777" w:rsidTr="00141F04">
        <w:tc>
          <w:tcPr>
            <w:tcW w:w="6946" w:type="dxa"/>
          </w:tcPr>
          <w:p w14:paraId="4B9FBC34" w14:textId="32F53871" w:rsidR="00B90AC5" w:rsidRPr="005C5ABC" w:rsidRDefault="00B90AC5" w:rsidP="00D40769">
            <w:pPr>
              <w:overflowPunct w:val="0"/>
              <w:jc w:val="left"/>
              <w:rPr>
                <w:rFonts w:hAnsi="ＭＳ 明朝"/>
              </w:rPr>
            </w:pPr>
            <w:r w:rsidRPr="005C5ABC">
              <w:rPr>
                <w:rFonts w:hAnsi="ＭＳ 明朝" w:cs="CIDFont+F3" w:hint="eastAsia"/>
                <w:kern w:val="0"/>
              </w:rPr>
              <w:t>介護支援専門員再研修</w:t>
            </w:r>
          </w:p>
        </w:tc>
        <w:tc>
          <w:tcPr>
            <w:tcW w:w="2409" w:type="dxa"/>
            <w:vMerge/>
            <w:vAlign w:val="center"/>
          </w:tcPr>
          <w:p w14:paraId="4A03F620" w14:textId="77777777" w:rsidR="00B90AC5" w:rsidRPr="005C5ABC" w:rsidRDefault="00B90AC5" w:rsidP="00B90AC5">
            <w:pPr>
              <w:overflowPunct w:val="0"/>
              <w:jc w:val="center"/>
            </w:pPr>
          </w:p>
        </w:tc>
      </w:tr>
      <w:tr w:rsidR="005C5ABC" w:rsidRPr="005C5ABC" w14:paraId="7D83A6EE" w14:textId="77777777" w:rsidTr="00141F04">
        <w:tc>
          <w:tcPr>
            <w:tcW w:w="6946" w:type="dxa"/>
          </w:tcPr>
          <w:p w14:paraId="21F966D4" w14:textId="068241C2" w:rsidR="00B90AC5" w:rsidRPr="005C5ABC" w:rsidRDefault="00B90AC5" w:rsidP="00D40769">
            <w:pPr>
              <w:overflowPunct w:val="0"/>
              <w:jc w:val="left"/>
              <w:rPr>
                <w:rFonts w:hAnsi="ＭＳ 明朝"/>
              </w:rPr>
            </w:pPr>
            <w:r w:rsidRPr="005C5ABC">
              <w:rPr>
                <w:rFonts w:hAnsi="ＭＳ 明朝" w:cs="CIDFont+F3" w:hint="eastAsia"/>
                <w:kern w:val="0"/>
              </w:rPr>
              <w:t>主任介護支援専門員研修</w:t>
            </w:r>
          </w:p>
        </w:tc>
        <w:tc>
          <w:tcPr>
            <w:tcW w:w="2409" w:type="dxa"/>
            <w:vMerge w:val="restart"/>
            <w:vAlign w:val="center"/>
          </w:tcPr>
          <w:p w14:paraId="77EA95D9" w14:textId="325C17E1" w:rsidR="00B90AC5" w:rsidRPr="005C5ABC" w:rsidRDefault="00B90AC5" w:rsidP="00B90AC5">
            <w:pPr>
              <w:overflowPunct w:val="0"/>
              <w:jc w:val="center"/>
            </w:pPr>
            <w:r w:rsidRPr="005C5ABC">
              <w:rPr>
                <w:rFonts w:hint="eastAsia"/>
              </w:rPr>
              <w:t>２万円</w:t>
            </w:r>
          </w:p>
        </w:tc>
      </w:tr>
      <w:tr w:rsidR="005C5ABC" w:rsidRPr="005C5ABC" w14:paraId="7EBE8DF8" w14:textId="77777777" w:rsidTr="00141F04">
        <w:tc>
          <w:tcPr>
            <w:tcW w:w="6946" w:type="dxa"/>
          </w:tcPr>
          <w:p w14:paraId="3EA7F777" w14:textId="7325AD91" w:rsidR="00B90AC5" w:rsidRPr="005C5ABC" w:rsidRDefault="00B90AC5" w:rsidP="00D40769">
            <w:pPr>
              <w:overflowPunct w:val="0"/>
              <w:jc w:val="left"/>
              <w:rPr>
                <w:rFonts w:hAnsi="ＭＳ 明朝"/>
              </w:rPr>
            </w:pPr>
            <w:r w:rsidRPr="005C5ABC">
              <w:rPr>
                <w:rFonts w:hAnsi="ＭＳ 明朝" w:cs="CIDFont+F3" w:hint="eastAsia"/>
                <w:kern w:val="0"/>
              </w:rPr>
              <w:t>主任介護支援専門員更新研修</w:t>
            </w:r>
          </w:p>
        </w:tc>
        <w:tc>
          <w:tcPr>
            <w:tcW w:w="2409" w:type="dxa"/>
            <w:vMerge/>
          </w:tcPr>
          <w:p w14:paraId="4CCD6593" w14:textId="77777777" w:rsidR="00B90AC5" w:rsidRPr="005C5ABC" w:rsidRDefault="00B90AC5" w:rsidP="00D40769">
            <w:pPr>
              <w:overflowPunct w:val="0"/>
              <w:jc w:val="left"/>
            </w:pPr>
          </w:p>
        </w:tc>
      </w:tr>
      <w:tr w:rsidR="005C5ABC" w:rsidRPr="005C5ABC" w14:paraId="0B4F8F97" w14:textId="77777777" w:rsidTr="00141F04">
        <w:tc>
          <w:tcPr>
            <w:tcW w:w="6946" w:type="dxa"/>
          </w:tcPr>
          <w:p w14:paraId="39F46398" w14:textId="693A818E" w:rsidR="00B90AC5" w:rsidRPr="005C5ABC" w:rsidRDefault="00B90AC5" w:rsidP="00D40769">
            <w:pPr>
              <w:overflowPunct w:val="0"/>
              <w:jc w:val="left"/>
              <w:rPr>
                <w:rFonts w:hAnsi="ＭＳ 明朝"/>
              </w:rPr>
            </w:pPr>
            <w:r w:rsidRPr="005C5ABC">
              <w:rPr>
                <w:rFonts w:hAnsi="ＭＳ 明朝" w:cs="CIDFont+F3" w:hint="eastAsia"/>
                <w:kern w:val="0"/>
              </w:rPr>
              <w:t>介護支援専門員実務研修</w:t>
            </w:r>
          </w:p>
        </w:tc>
        <w:tc>
          <w:tcPr>
            <w:tcW w:w="2409" w:type="dxa"/>
            <w:vMerge/>
          </w:tcPr>
          <w:p w14:paraId="6F9D944F" w14:textId="77777777" w:rsidR="00B90AC5" w:rsidRPr="005C5ABC" w:rsidRDefault="00B90AC5" w:rsidP="00D40769">
            <w:pPr>
              <w:overflowPunct w:val="0"/>
              <w:jc w:val="left"/>
            </w:pPr>
          </w:p>
        </w:tc>
      </w:tr>
    </w:tbl>
    <w:p w14:paraId="1C82364C" w14:textId="3F7F66B3" w:rsidR="00D40769" w:rsidRPr="005C5ABC" w:rsidRDefault="00D40769" w:rsidP="00D40769">
      <w:pPr>
        <w:overflowPunct w:val="0"/>
        <w:jc w:val="left"/>
      </w:pPr>
      <w:bookmarkStart w:id="0" w:name="_GoBack"/>
      <w:bookmarkEnd w:id="0"/>
    </w:p>
    <w:sectPr w:rsidR="00D40769" w:rsidRPr="005C5ABC" w:rsidSect="00CC2640">
      <w:pgSz w:w="11906" w:h="16838" w:code="9"/>
      <w:pgMar w:top="1134" w:right="1134" w:bottom="1134" w:left="1134" w:header="567" w:footer="834" w:gutter="0"/>
      <w:cols w:space="425"/>
      <w:titlePg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DB473" w14:textId="77777777" w:rsidR="002D0077" w:rsidRDefault="002D0077" w:rsidP="00EC0885">
      <w:r>
        <w:separator/>
      </w:r>
    </w:p>
  </w:endnote>
  <w:endnote w:type="continuationSeparator" w:id="0">
    <w:p w14:paraId="01861D0E" w14:textId="77777777" w:rsidR="002D0077" w:rsidRDefault="002D0077" w:rsidP="00EC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E55CB" w14:textId="77777777" w:rsidR="002D0077" w:rsidRDefault="002D0077" w:rsidP="00EC0885">
      <w:r>
        <w:separator/>
      </w:r>
    </w:p>
  </w:footnote>
  <w:footnote w:type="continuationSeparator" w:id="0">
    <w:p w14:paraId="389C3B48" w14:textId="77777777" w:rsidR="002D0077" w:rsidRDefault="002D0077" w:rsidP="00EC0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803"/>
    <w:multiLevelType w:val="hybridMultilevel"/>
    <w:tmpl w:val="903833A6"/>
    <w:lvl w:ilvl="0" w:tplc="B9C69A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46754"/>
    <w:multiLevelType w:val="hybridMultilevel"/>
    <w:tmpl w:val="589235DA"/>
    <w:lvl w:ilvl="0" w:tplc="D70C81C8">
      <w:start w:val="2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411501B4"/>
    <w:multiLevelType w:val="hybridMultilevel"/>
    <w:tmpl w:val="3D822080"/>
    <w:lvl w:ilvl="0" w:tplc="C990390E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56C05C1C"/>
    <w:multiLevelType w:val="hybridMultilevel"/>
    <w:tmpl w:val="DB5266DA"/>
    <w:lvl w:ilvl="0" w:tplc="AA38C0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B1811E4"/>
    <w:multiLevelType w:val="hybridMultilevel"/>
    <w:tmpl w:val="396A042A"/>
    <w:lvl w:ilvl="0" w:tplc="7DE4091E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7F5D6B92"/>
    <w:multiLevelType w:val="hybridMultilevel"/>
    <w:tmpl w:val="99501154"/>
    <w:lvl w:ilvl="0" w:tplc="AE7079CA">
      <w:start w:val="2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67"/>
    <w:rsid w:val="00001D41"/>
    <w:rsid w:val="00010777"/>
    <w:rsid w:val="000210B0"/>
    <w:rsid w:val="000412F5"/>
    <w:rsid w:val="00044E33"/>
    <w:rsid w:val="00063217"/>
    <w:rsid w:val="00070667"/>
    <w:rsid w:val="00083E46"/>
    <w:rsid w:val="000C178C"/>
    <w:rsid w:val="000C3874"/>
    <w:rsid w:val="000D3679"/>
    <w:rsid w:val="001108D2"/>
    <w:rsid w:val="00110B60"/>
    <w:rsid w:val="00141F04"/>
    <w:rsid w:val="00153BBE"/>
    <w:rsid w:val="00153FDA"/>
    <w:rsid w:val="00157C42"/>
    <w:rsid w:val="001607BC"/>
    <w:rsid w:val="0017382C"/>
    <w:rsid w:val="001B14F5"/>
    <w:rsid w:val="001C2B99"/>
    <w:rsid w:val="001C425B"/>
    <w:rsid w:val="001C7583"/>
    <w:rsid w:val="001D0ADF"/>
    <w:rsid w:val="001D1672"/>
    <w:rsid w:val="001E4262"/>
    <w:rsid w:val="00205138"/>
    <w:rsid w:val="0022079B"/>
    <w:rsid w:val="002305DA"/>
    <w:rsid w:val="00241130"/>
    <w:rsid w:val="00241DC6"/>
    <w:rsid w:val="00266296"/>
    <w:rsid w:val="002672E2"/>
    <w:rsid w:val="00290A4B"/>
    <w:rsid w:val="0029727C"/>
    <w:rsid w:val="002A77D2"/>
    <w:rsid w:val="002B46B3"/>
    <w:rsid w:val="002B6517"/>
    <w:rsid w:val="002B6C30"/>
    <w:rsid w:val="002C174C"/>
    <w:rsid w:val="002D0077"/>
    <w:rsid w:val="00311FA2"/>
    <w:rsid w:val="00321E75"/>
    <w:rsid w:val="003416AF"/>
    <w:rsid w:val="00375931"/>
    <w:rsid w:val="003932B4"/>
    <w:rsid w:val="00397904"/>
    <w:rsid w:val="003A738C"/>
    <w:rsid w:val="003C270A"/>
    <w:rsid w:val="003C5E11"/>
    <w:rsid w:val="00443AEC"/>
    <w:rsid w:val="004456D9"/>
    <w:rsid w:val="00457F5F"/>
    <w:rsid w:val="00481A7D"/>
    <w:rsid w:val="004B3843"/>
    <w:rsid w:val="004B68EC"/>
    <w:rsid w:val="004C0834"/>
    <w:rsid w:val="004D348C"/>
    <w:rsid w:val="004D3802"/>
    <w:rsid w:val="004E4C1B"/>
    <w:rsid w:val="0050147A"/>
    <w:rsid w:val="005435E1"/>
    <w:rsid w:val="0054379F"/>
    <w:rsid w:val="00557292"/>
    <w:rsid w:val="005711E9"/>
    <w:rsid w:val="00583B2A"/>
    <w:rsid w:val="00587FA8"/>
    <w:rsid w:val="00595A14"/>
    <w:rsid w:val="005C5ABC"/>
    <w:rsid w:val="006016BB"/>
    <w:rsid w:val="00622DD6"/>
    <w:rsid w:val="00644FAB"/>
    <w:rsid w:val="00654CBE"/>
    <w:rsid w:val="0066091F"/>
    <w:rsid w:val="00667784"/>
    <w:rsid w:val="006A190B"/>
    <w:rsid w:val="006C0A86"/>
    <w:rsid w:val="006F2EF2"/>
    <w:rsid w:val="00722243"/>
    <w:rsid w:val="007325B4"/>
    <w:rsid w:val="00742363"/>
    <w:rsid w:val="00744DE3"/>
    <w:rsid w:val="00751695"/>
    <w:rsid w:val="00751CEB"/>
    <w:rsid w:val="0076785D"/>
    <w:rsid w:val="0077366E"/>
    <w:rsid w:val="007741C2"/>
    <w:rsid w:val="007756FD"/>
    <w:rsid w:val="007E541A"/>
    <w:rsid w:val="007E758D"/>
    <w:rsid w:val="007F098F"/>
    <w:rsid w:val="00813745"/>
    <w:rsid w:val="00821940"/>
    <w:rsid w:val="0084039A"/>
    <w:rsid w:val="008405B5"/>
    <w:rsid w:val="008542C1"/>
    <w:rsid w:val="00860D97"/>
    <w:rsid w:val="00863DB9"/>
    <w:rsid w:val="008965D8"/>
    <w:rsid w:val="00896653"/>
    <w:rsid w:val="008A23EB"/>
    <w:rsid w:val="008A2C67"/>
    <w:rsid w:val="008B1494"/>
    <w:rsid w:val="008E0702"/>
    <w:rsid w:val="008E7C78"/>
    <w:rsid w:val="009044D3"/>
    <w:rsid w:val="00931DFB"/>
    <w:rsid w:val="00934080"/>
    <w:rsid w:val="00935FC2"/>
    <w:rsid w:val="00945296"/>
    <w:rsid w:val="00947FB4"/>
    <w:rsid w:val="00962339"/>
    <w:rsid w:val="009E1F2D"/>
    <w:rsid w:val="009E384C"/>
    <w:rsid w:val="00A0549D"/>
    <w:rsid w:val="00A148D8"/>
    <w:rsid w:val="00A21156"/>
    <w:rsid w:val="00A27549"/>
    <w:rsid w:val="00A2771E"/>
    <w:rsid w:val="00A349E7"/>
    <w:rsid w:val="00A71B8C"/>
    <w:rsid w:val="00A73BA8"/>
    <w:rsid w:val="00A86A06"/>
    <w:rsid w:val="00A9186A"/>
    <w:rsid w:val="00AA424E"/>
    <w:rsid w:val="00B1472C"/>
    <w:rsid w:val="00B16875"/>
    <w:rsid w:val="00B26B7D"/>
    <w:rsid w:val="00B312AA"/>
    <w:rsid w:val="00B3797D"/>
    <w:rsid w:val="00B55E46"/>
    <w:rsid w:val="00B75872"/>
    <w:rsid w:val="00B849A8"/>
    <w:rsid w:val="00B86D8C"/>
    <w:rsid w:val="00B90AC5"/>
    <w:rsid w:val="00B96E61"/>
    <w:rsid w:val="00BB35C4"/>
    <w:rsid w:val="00BB4799"/>
    <w:rsid w:val="00BB4B70"/>
    <w:rsid w:val="00BC2818"/>
    <w:rsid w:val="00BF59D5"/>
    <w:rsid w:val="00C10EF7"/>
    <w:rsid w:val="00C12879"/>
    <w:rsid w:val="00C16A22"/>
    <w:rsid w:val="00C346ED"/>
    <w:rsid w:val="00C365D3"/>
    <w:rsid w:val="00C4335D"/>
    <w:rsid w:val="00C63C48"/>
    <w:rsid w:val="00C67CBC"/>
    <w:rsid w:val="00C917A4"/>
    <w:rsid w:val="00CC2640"/>
    <w:rsid w:val="00CC5ED5"/>
    <w:rsid w:val="00CC7974"/>
    <w:rsid w:val="00CD5E12"/>
    <w:rsid w:val="00CF0D94"/>
    <w:rsid w:val="00CF12AF"/>
    <w:rsid w:val="00D00FEA"/>
    <w:rsid w:val="00D03A65"/>
    <w:rsid w:val="00D258F1"/>
    <w:rsid w:val="00D40769"/>
    <w:rsid w:val="00D643E2"/>
    <w:rsid w:val="00D725A8"/>
    <w:rsid w:val="00D87C82"/>
    <w:rsid w:val="00D94D4F"/>
    <w:rsid w:val="00E0606C"/>
    <w:rsid w:val="00E11F3E"/>
    <w:rsid w:val="00E160B4"/>
    <w:rsid w:val="00E25475"/>
    <w:rsid w:val="00E269B4"/>
    <w:rsid w:val="00E429AD"/>
    <w:rsid w:val="00E4793B"/>
    <w:rsid w:val="00E54EA1"/>
    <w:rsid w:val="00E71278"/>
    <w:rsid w:val="00EC0885"/>
    <w:rsid w:val="00EC70E8"/>
    <w:rsid w:val="00EE6CAA"/>
    <w:rsid w:val="00F007F4"/>
    <w:rsid w:val="00F01E2C"/>
    <w:rsid w:val="00F04546"/>
    <w:rsid w:val="00F129A7"/>
    <w:rsid w:val="00F3549F"/>
    <w:rsid w:val="00F41676"/>
    <w:rsid w:val="00FA10B5"/>
    <w:rsid w:val="00FB7114"/>
    <w:rsid w:val="00FC3CF3"/>
    <w:rsid w:val="00FD29E6"/>
    <w:rsid w:val="00FE4BB6"/>
    <w:rsid w:val="00FE4E19"/>
    <w:rsid w:val="00FE62E2"/>
    <w:rsid w:val="00FF14E6"/>
    <w:rsid w:val="00F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193852"/>
  <w15:docId w15:val="{29BA6927-3631-427D-B5C7-184694E4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7F5F"/>
  </w:style>
  <w:style w:type="character" w:customStyle="1" w:styleId="a4">
    <w:name w:val="日付 (文字)"/>
    <w:basedOn w:val="a0"/>
    <w:link w:val="a3"/>
    <w:uiPriority w:val="99"/>
    <w:semiHidden/>
    <w:rsid w:val="00457F5F"/>
  </w:style>
  <w:style w:type="character" w:styleId="a5">
    <w:name w:val="annotation reference"/>
    <w:basedOn w:val="a0"/>
    <w:uiPriority w:val="99"/>
    <w:semiHidden/>
    <w:unhideWhenUsed/>
    <w:rsid w:val="00B26B7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26B7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26B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6B7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6B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6B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0885"/>
  </w:style>
  <w:style w:type="paragraph" w:styleId="ae">
    <w:name w:val="footer"/>
    <w:basedOn w:val="a"/>
    <w:link w:val="af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0885"/>
  </w:style>
  <w:style w:type="paragraph" w:styleId="af0">
    <w:name w:val="List Paragraph"/>
    <w:basedOn w:val="a"/>
    <w:uiPriority w:val="34"/>
    <w:qFormat/>
    <w:rsid w:val="0077366E"/>
    <w:pPr>
      <w:ind w:leftChars="400" w:left="840"/>
    </w:pPr>
  </w:style>
  <w:style w:type="table" w:styleId="af1">
    <w:name w:val="Table Grid"/>
    <w:basedOn w:val="a1"/>
    <w:uiPriority w:val="39"/>
    <w:rsid w:val="00D4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益賀　律子</cp:lastModifiedBy>
  <cp:revision>13</cp:revision>
  <dcterms:created xsi:type="dcterms:W3CDTF">2024-04-16T09:13:00Z</dcterms:created>
  <dcterms:modified xsi:type="dcterms:W3CDTF">2024-05-27T06:16:00Z</dcterms:modified>
</cp:coreProperties>
</file>