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8F5" w:rsidRDefault="006408F5" w:rsidP="006408F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1584960</wp:posOffset>
                </wp:positionH>
                <wp:positionV relativeFrom="paragraph">
                  <wp:posOffset>60960</wp:posOffset>
                </wp:positionV>
                <wp:extent cx="1962150" cy="349885"/>
                <wp:effectExtent l="0" t="0" r="19050" b="12065"/>
                <wp:wrapNone/>
                <wp:docPr id="18" name="楕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34988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408F5" w:rsidRDefault="006408F5" w:rsidP="006408F5">
                            <w:r>
                              <w:rPr>
                                <w:rFonts w:hint="eastAsia"/>
                              </w:rPr>
                              <w:t>様式はありません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楕円 18" o:spid="_x0000_s1026" style="position:absolute;left:0;text-align:left;margin-left:124.8pt;margin-top:4.8pt;width:154.5pt;height:2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">
                <v:fill opacity="0"/>
                <v:textbox inset="5.85pt,.7pt,5.85pt,.7pt">
                  <w:txbxContent>
                    <w:p w:rsidR="006408F5" w:rsidRDefault="006408F5" w:rsidP="006408F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様式はありません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127636</wp:posOffset>
                </wp:positionH>
                <wp:positionV relativeFrom="paragraph">
                  <wp:posOffset>-34290</wp:posOffset>
                </wp:positionV>
                <wp:extent cx="1390650" cy="514350"/>
                <wp:effectExtent l="0" t="0" r="0" b="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390650" cy="5143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408F5" w:rsidRDefault="006408F5" w:rsidP="006408F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outline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記入例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7" type="#_x0000_t202" style="position:absolute;left:0;text-align:left;margin-left:10.05pt;margin-top:-2.7pt;width:109.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" filled="f" stroked="f">
                <o:lock v:ext="edit" shapetype="t"/>
                <v:textbox style="mso-fit-shape-to-text:t">
                  <w:txbxContent>
                    <w:p w:rsidR="006408F5" w:rsidRDefault="006408F5" w:rsidP="006408F5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i/>
                          <w:iCs/>
                          <w:outline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Y="2227"/>
        <w:tblW w:w="984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8"/>
        <w:gridCol w:w="1566"/>
        <w:gridCol w:w="1526"/>
        <w:gridCol w:w="1245"/>
        <w:gridCol w:w="2962"/>
      </w:tblGrid>
      <w:tr w:rsidR="006408F5" w:rsidTr="00DB5C63">
        <w:trPr>
          <w:trHeight w:val="765"/>
        </w:trPr>
        <w:tc>
          <w:tcPr>
            <w:tcW w:w="98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F5" w:rsidRDefault="006408F5" w:rsidP="00DB5C63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令和△年度全国高等学校△△大会</w:t>
            </w:r>
            <w:r>
              <w:rPr>
                <w:rFonts w:ascii="ＭＳ Ｐゴシック" w:eastAsia="ＭＳ Ｐゴシック" w:hAnsi="ＭＳ Ｐゴシック"/>
                <w:sz w:val="32"/>
                <w:szCs w:val="32"/>
              </w:rPr>
              <w:br/>
            </w: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収支</w:t>
            </w:r>
            <w:r w:rsidRPr="00FD7E31">
              <w:rPr>
                <w:rFonts w:ascii="ＭＳ Ｐゴシック" w:eastAsia="ＭＳ Ｐゴシック" w:hAnsi="ＭＳ Ｐゴシック" w:hint="eastAsia"/>
                <w:color w:val="FF0000"/>
                <w:sz w:val="32"/>
                <w:szCs w:val="32"/>
              </w:rPr>
              <w:t>決算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書</w:t>
            </w:r>
          </w:p>
        </w:tc>
      </w:tr>
      <w:tr w:rsidR="006408F5" w:rsidTr="00DB5C63">
        <w:trPr>
          <w:trHeight w:val="375"/>
        </w:trPr>
        <w:tc>
          <w:tcPr>
            <w:tcW w:w="41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08F5" w:rsidRDefault="006408F5" w:rsidP="00DB5C63">
            <w:pPr>
              <w:rPr>
                <w:rFonts w:ascii="ＭＳ Ｐゴシック" w:eastAsia="ＭＳ Ｐゴシック" w:hAnsi="ＭＳ Ｐゴシック"/>
                <w:sz w:val="32"/>
                <w:szCs w:val="32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  <w:lang w:eastAsia="zh-TW"/>
              </w:rPr>
              <w:t>開催場所：兵庫県神戸市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08F5" w:rsidRDefault="006408F5" w:rsidP="00DB5C63">
            <w:pPr>
              <w:rPr>
                <w:rFonts w:ascii="ＭＳ Ｐゴシック" w:eastAsia="ＭＳ Ｐゴシック" w:hAnsi="ＭＳ Ｐゴシック"/>
                <w:sz w:val="32"/>
                <w:szCs w:val="32"/>
                <w:lang w:eastAsia="zh-TW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08F5" w:rsidRDefault="006408F5" w:rsidP="00DB5C63">
            <w:pPr>
              <w:rPr>
                <w:rFonts w:ascii="ＭＳ Ｐゴシック" w:eastAsia="ＭＳ Ｐゴシック" w:hAnsi="ＭＳ Ｐゴシック"/>
                <w:sz w:val="32"/>
                <w:szCs w:val="32"/>
                <w:lang w:eastAsia="zh-TW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08F5" w:rsidRDefault="006408F5" w:rsidP="00DB5C63">
            <w:pPr>
              <w:rPr>
                <w:rFonts w:ascii="ＭＳ Ｐゴシック" w:eastAsia="ＭＳ Ｐゴシック" w:hAnsi="ＭＳ Ｐゴシック"/>
                <w:sz w:val="32"/>
                <w:szCs w:val="32"/>
                <w:lang w:eastAsia="zh-TW"/>
              </w:rPr>
            </w:pPr>
          </w:p>
        </w:tc>
      </w:tr>
      <w:tr w:rsidR="006408F5" w:rsidTr="00DB5C63">
        <w:trPr>
          <w:trHeight w:val="375"/>
        </w:trPr>
        <w:tc>
          <w:tcPr>
            <w:tcW w:w="690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08F5" w:rsidRDefault="006408F5" w:rsidP="00DB5C63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開催日時：３月２０日～２３日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08F5" w:rsidRDefault="006408F5" w:rsidP="00DB5C63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6408F5" w:rsidTr="00DB5C63">
        <w:trPr>
          <w:trHeight w:val="883"/>
        </w:trPr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408F5" w:rsidRDefault="006408F5" w:rsidP="00DB5C63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収入の部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08F5" w:rsidRDefault="006408F5" w:rsidP="00DB5C6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08F5" w:rsidRDefault="006408F5" w:rsidP="00DB5C6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08F5" w:rsidRDefault="006408F5" w:rsidP="00DB5C6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08F5" w:rsidRDefault="006408F5" w:rsidP="00DB5C6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408F5" w:rsidTr="00DB5C63">
        <w:trPr>
          <w:trHeight w:val="402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408F5" w:rsidRPr="000125D3" w:rsidRDefault="006408F5" w:rsidP="00DB5C63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125D3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項　　　　　目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8F5" w:rsidRPr="000125D3" w:rsidRDefault="006408F5" w:rsidP="00DB5C63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125D3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予算額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8F5" w:rsidRPr="000125D3" w:rsidRDefault="006408F5" w:rsidP="00DB5C63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125D3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決算額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8F5" w:rsidRPr="000125D3" w:rsidRDefault="006408F5" w:rsidP="00DB5C63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125D3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増減額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8F5" w:rsidRDefault="006408F5" w:rsidP="00DB5C6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</w:rPr>
              <w:t>適用</w:t>
            </w:r>
          </w:p>
        </w:tc>
      </w:tr>
      <w:tr w:rsidR="006408F5" w:rsidTr="00DB5C63">
        <w:trPr>
          <w:trHeight w:val="402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8F5" w:rsidRPr="000125D3" w:rsidRDefault="006408F5" w:rsidP="00DB5C63">
            <w:pPr>
              <w:ind w:firstLineChars="49" w:firstLine="167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125D3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岩国市補助金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8F5" w:rsidRPr="000125D3" w:rsidRDefault="001372A8" w:rsidP="001372A8">
            <w:pPr>
              <w:jc w:val="righ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60</w:t>
            </w:r>
            <w:r w:rsidR="006408F5" w:rsidRPr="000125D3">
              <w:rPr>
                <w:rFonts w:ascii="ＭＳ Ｐゴシック" w:eastAsia="ＭＳ Ｐゴシック" w:hAnsi="ＭＳ Ｐゴシック"/>
                <w:sz w:val="32"/>
                <w:szCs w:val="32"/>
              </w:rPr>
              <w:t>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8F5" w:rsidRPr="000125D3" w:rsidRDefault="001372A8" w:rsidP="00DB5C63">
            <w:pPr>
              <w:jc w:val="righ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60</w:t>
            </w:r>
            <w:r w:rsidR="006408F5" w:rsidRPr="000125D3">
              <w:rPr>
                <w:rFonts w:ascii="ＭＳ Ｐゴシック" w:eastAsia="ＭＳ Ｐゴシック" w:hAnsi="ＭＳ Ｐゴシック"/>
                <w:sz w:val="32"/>
                <w:szCs w:val="32"/>
              </w:rPr>
              <w:t>,000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8F5" w:rsidRPr="000125D3" w:rsidRDefault="006408F5" w:rsidP="00DB5C63">
            <w:pPr>
              <w:jc w:val="righ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125D3">
              <w:rPr>
                <w:rFonts w:ascii="ＭＳ Ｐゴシック" w:eastAsia="ＭＳ Ｐゴシック" w:hAnsi="ＭＳ Ｐゴシック"/>
                <w:sz w:val="32"/>
                <w:szCs w:val="32"/>
              </w:rPr>
              <w:t>0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8F5" w:rsidRDefault="001372A8" w:rsidP="00DB5C63">
            <w:pPr>
              <w:ind w:firstLineChars="49" w:firstLine="118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１０</w:t>
            </w:r>
            <w:r w:rsidR="006408F5">
              <w:rPr>
                <w:rFonts w:ascii="ＭＳ Ｐゴシック" w:eastAsia="ＭＳ Ｐゴシック" w:hAnsi="ＭＳ Ｐゴシック" w:hint="eastAsia"/>
              </w:rPr>
              <w:t>，０００円×６人</w:t>
            </w:r>
          </w:p>
        </w:tc>
      </w:tr>
      <w:tr w:rsidR="006408F5" w:rsidTr="00DB5C63">
        <w:trPr>
          <w:trHeight w:val="402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8F5" w:rsidRPr="000125D3" w:rsidRDefault="006408F5" w:rsidP="00DB5C63">
            <w:pPr>
              <w:ind w:firstLineChars="49" w:firstLine="167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125D3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学校負担金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8F5" w:rsidRPr="000125D3" w:rsidRDefault="006408F5" w:rsidP="00DB5C63">
            <w:pPr>
              <w:jc w:val="righ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125D3">
              <w:rPr>
                <w:rFonts w:ascii="ＭＳ Ｐゴシック" w:eastAsia="ＭＳ Ｐゴシック" w:hAnsi="ＭＳ Ｐゴシック"/>
                <w:sz w:val="32"/>
                <w:szCs w:val="32"/>
              </w:rPr>
              <w:t>210,000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8F5" w:rsidRPr="000125D3" w:rsidRDefault="006408F5" w:rsidP="00DB5C63">
            <w:pPr>
              <w:jc w:val="righ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125D3">
              <w:rPr>
                <w:rFonts w:ascii="ＭＳ Ｐゴシック" w:eastAsia="ＭＳ Ｐゴシック" w:hAnsi="ＭＳ Ｐゴシック"/>
                <w:sz w:val="32"/>
                <w:szCs w:val="32"/>
              </w:rPr>
              <w:t>210,000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8F5" w:rsidRPr="000125D3" w:rsidRDefault="006408F5" w:rsidP="00DB5C63">
            <w:pPr>
              <w:jc w:val="righ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125D3">
              <w:rPr>
                <w:rFonts w:ascii="ＭＳ Ｐゴシック" w:eastAsia="ＭＳ Ｐゴシック" w:hAnsi="ＭＳ Ｐゴシック"/>
                <w:sz w:val="32"/>
                <w:szCs w:val="32"/>
              </w:rPr>
              <w:t>0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8F5" w:rsidRDefault="006408F5" w:rsidP="00DB5C6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6408F5" w:rsidTr="00DB5C63">
        <w:trPr>
          <w:trHeight w:val="402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408F5" w:rsidRPr="000125D3" w:rsidRDefault="006408F5" w:rsidP="00DB5C63">
            <w:pPr>
              <w:ind w:firstLineChars="49" w:firstLine="167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125D3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部費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408F5" w:rsidRPr="000125D3" w:rsidRDefault="006408F5" w:rsidP="00DB5C63">
            <w:pPr>
              <w:jc w:val="righ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125D3">
              <w:rPr>
                <w:rFonts w:ascii="ＭＳ Ｐゴシック" w:eastAsia="ＭＳ Ｐゴシック" w:hAnsi="ＭＳ Ｐゴシック"/>
                <w:sz w:val="32"/>
                <w:szCs w:val="32"/>
              </w:rPr>
              <w:t>30,000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408F5" w:rsidRPr="000125D3" w:rsidRDefault="006408F5" w:rsidP="00DB5C63">
            <w:pPr>
              <w:jc w:val="righ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125D3">
              <w:rPr>
                <w:rFonts w:ascii="ＭＳ Ｐゴシック" w:eastAsia="ＭＳ Ｐゴシック" w:hAnsi="ＭＳ Ｐゴシック"/>
                <w:sz w:val="32"/>
                <w:szCs w:val="32"/>
              </w:rPr>
              <w:t>25,000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8F5" w:rsidRPr="000125D3" w:rsidRDefault="006408F5" w:rsidP="00DB5C63">
            <w:pPr>
              <w:jc w:val="righ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125D3">
              <w:rPr>
                <w:rFonts w:ascii="ＭＳ Ｐゴシック" w:eastAsia="ＭＳ Ｐゴシック" w:hAnsi="ＭＳ Ｐゴシック"/>
                <w:color w:val="FF0000"/>
                <w:sz w:val="32"/>
                <w:szCs w:val="32"/>
              </w:rPr>
              <w:t>-5,000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408F5" w:rsidRDefault="006408F5" w:rsidP="00DB5C6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6408F5" w:rsidTr="00DB5C63">
        <w:trPr>
          <w:trHeight w:val="402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408F5" w:rsidRPr="000125D3" w:rsidRDefault="006408F5" w:rsidP="00DB5C63">
            <w:pPr>
              <w:ind w:firstLineChars="49" w:firstLine="167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125D3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個人負担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8F5" w:rsidRPr="000125D3" w:rsidRDefault="001372A8" w:rsidP="00DB5C63">
            <w:pPr>
              <w:jc w:val="righ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24</w:t>
            </w:r>
            <w:r w:rsidR="006408F5" w:rsidRPr="000125D3">
              <w:rPr>
                <w:rFonts w:ascii="ＭＳ Ｐゴシック" w:eastAsia="ＭＳ Ｐゴシック" w:hAnsi="ＭＳ Ｐゴシック"/>
                <w:sz w:val="32"/>
                <w:szCs w:val="32"/>
              </w:rPr>
              <w:t>,000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8F5" w:rsidRPr="000125D3" w:rsidRDefault="001372A8" w:rsidP="00DB5C63">
            <w:pPr>
              <w:jc w:val="righ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12</w:t>
            </w:r>
            <w:r w:rsidR="006408F5" w:rsidRPr="000125D3">
              <w:rPr>
                <w:rFonts w:ascii="ＭＳ Ｐゴシック" w:eastAsia="ＭＳ Ｐゴシック" w:hAnsi="ＭＳ Ｐゴシック"/>
                <w:sz w:val="32"/>
                <w:szCs w:val="32"/>
              </w:rPr>
              <w:t>,000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8F5" w:rsidRPr="000125D3" w:rsidRDefault="006408F5" w:rsidP="00DB5C63">
            <w:pPr>
              <w:jc w:val="righ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125D3">
              <w:rPr>
                <w:rFonts w:ascii="ＭＳ Ｐゴシック" w:eastAsia="ＭＳ Ｐゴシック" w:hAnsi="ＭＳ Ｐゴシック"/>
                <w:color w:val="FF0000"/>
                <w:sz w:val="32"/>
                <w:szCs w:val="32"/>
              </w:rPr>
              <w:t>-12,000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8F5" w:rsidRDefault="001372A8" w:rsidP="00DB5C63">
            <w:pPr>
              <w:ind w:firstLineChars="49" w:firstLine="118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</w:t>
            </w:r>
            <w:r w:rsidR="006408F5">
              <w:rPr>
                <w:rFonts w:ascii="ＭＳ Ｐゴシック" w:eastAsia="ＭＳ Ｐゴシック" w:hAnsi="ＭＳ Ｐゴシック" w:hint="eastAsia"/>
              </w:rPr>
              <w:t>，０００円×６人</w:t>
            </w:r>
          </w:p>
        </w:tc>
      </w:tr>
      <w:tr w:rsidR="006408F5" w:rsidTr="00DB5C63">
        <w:trPr>
          <w:trHeight w:val="402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408F5" w:rsidRPr="000125D3" w:rsidRDefault="006408F5" w:rsidP="00DB5C63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125D3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合　　　　　　計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8F5" w:rsidRPr="000125D3" w:rsidRDefault="006408F5" w:rsidP="00DB5C63">
            <w:pPr>
              <w:jc w:val="righ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125D3">
              <w:rPr>
                <w:rFonts w:ascii="ＭＳ Ｐゴシック" w:eastAsia="ＭＳ Ｐゴシック" w:hAnsi="ＭＳ Ｐゴシック"/>
                <w:sz w:val="32"/>
                <w:szCs w:val="32"/>
              </w:rPr>
              <w:t>324,000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8F5" w:rsidRPr="000125D3" w:rsidRDefault="006408F5" w:rsidP="00DB5C63">
            <w:pPr>
              <w:jc w:val="righ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125D3">
              <w:rPr>
                <w:rFonts w:ascii="ＭＳ Ｐゴシック" w:eastAsia="ＭＳ Ｐゴシック" w:hAnsi="ＭＳ Ｐゴシック"/>
                <w:sz w:val="32"/>
                <w:szCs w:val="32"/>
              </w:rPr>
              <w:t>307,000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8F5" w:rsidRPr="000125D3" w:rsidRDefault="006408F5" w:rsidP="00DB5C63">
            <w:pPr>
              <w:jc w:val="righ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125D3">
              <w:rPr>
                <w:rFonts w:ascii="ＭＳ Ｐゴシック" w:eastAsia="ＭＳ Ｐゴシック" w:hAnsi="ＭＳ Ｐゴシック"/>
                <w:color w:val="FF0000"/>
                <w:sz w:val="32"/>
                <w:szCs w:val="32"/>
              </w:rPr>
              <w:t>-17,000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8F5" w:rsidRDefault="006408F5" w:rsidP="00DB5C6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6408F5" w:rsidTr="00DB5C63">
        <w:trPr>
          <w:trHeight w:val="1341"/>
        </w:trPr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408F5" w:rsidRDefault="006408F5" w:rsidP="00DB5C63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支出の部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08F5" w:rsidRDefault="006408F5" w:rsidP="00DB5C6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6408F5" w:rsidRDefault="006408F5" w:rsidP="00DB5C6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6408F5" w:rsidRDefault="006408F5" w:rsidP="00DB5C6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08F5" w:rsidRDefault="001372A8" w:rsidP="00DB5C6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-1424940</wp:posOffset>
                      </wp:positionH>
                      <wp:positionV relativeFrom="paragraph">
                        <wp:posOffset>85090</wp:posOffset>
                      </wp:positionV>
                      <wp:extent cx="2857500" cy="4204335"/>
                      <wp:effectExtent l="0" t="0" r="0" b="0"/>
                      <wp:wrapNone/>
                      <wp:docPr id="1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57500" cy="4204335"/>
                                <a:chOff x="5839" y="7337"/>
                                <a:chExt cx="4500" cy="6621"/>
                              </a:xfrm>
                            </wpg:grpSpPr>
                            <wpg:grpSp>
                              <wpg:cNvPr id="2" name="Group 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839" y="11719"/>
                                  <a:ext cx="4500" cy="2239"/>
                                  <a:chOff x="5820" y="11662"/>
                                  <a:chExt cx="4500" cy="2239"/>
                                </a:xfrm>
                              </wpg:grpSpPr>
                              <wps:wsp>
                                <wps:cNvPr id="3" name="AutoShape 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20" y="13271"/>
                                    <a:ext cx="4500" cy="63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6408F5" w:rsidRDefault="006408F5" w:rsidP="006408F5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収入と支出の合計</w:t>
                                      </w:r>
                                      <w:r w:rsidR="001372A8">
                                        <w:rPr>
                                          <w:rFonts w:hint="eastAsia"/>
                                        </w:rPr>
                                        <w:t>を</w:t>
                                      </w:r>
                                      <w:bookmarkStart w:id="0" w:name="_GoBack"/>
                                      <w:bookmarkEnd w:id="0"/>
                                      <w:r>
                                        <w:rPr>
                                          <w:rFonts w:hint="eastAsia"/>
                                        </w:rPr>
                                        <w:t>合わせて下さい。</w:t>
                                      </w:r>
                                    </w:p>
                                    <w:p w:rsidR="006408F5" w:rsidRPr="002E10EE" w:rsidRDefault="006408F5" w:rsidP="006408F5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4" name="Line 9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6705" y="11662"/>
                                    <a:ext cx="464" cy="16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5" name="Line 10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6770" y="7337"/>
                                  <a:ext cx="425" cy="59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1" o:spid="_x0000_s1028" style="position:absolute;left:0;text-align:left;margin-left:-112.2pt;margin-top:6.7pt;width:225pt;height:331.05pt;z-index:251660288" coordorigin="5839,7337" coordsize="4500,6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">
                      <v:group id="Group 7" o:spid="_x0000_s1029" style="position:absolute;left:5839;top:11719;width:4500;height:2239" coordorigin="5820,11662" coordsize="4500,2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roundrect id="AutoShape 8" o:spid="_x0000_s1030" style="position:absolute;left:5820;top:13271;width:4500;height:63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">
                          <v:textbox inset="5.85pt,.7pt,5.85pt,.7pt">
                            <w:txbxContent>
                              <w:p w:rsidR="006408F5" w:rsidRDefault="006408F5" w:rsidP="006408F5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収入と支出の合計</w:t>
                                </w:r>
                                <w:r w:rsidR="001372A8">
                                  <w:rPr>
                                    <w:rFonts w:hint="eastAsia"/>
                                  </w:rPr>
                                  <w:t>を</w:t>
                                </w:r>
                                <w:bookmarkStart w:id="1" w:name="_GoBack"/>
                                <w:bookmarkEnd w:id="1"/>
                                <w:r>
                                  <w:rPr>
                                    <w:rFonts w:hint="eastAsia"/>
                                  </w:rPr>
                                  <w:t>合わせて下さい。</w:t>
                                </w:r>
                              </w:p>
                              <w:p w:rsidR="006408F5" w:rsidRPr="002E10EE" w:rsidRDefault="006408F5" w:rsidP="006408F5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oundrect>
                        <v:line id="Line 9" o:spid="_x0000_s1031" style="position:absolute;flip:x y;visibility:visible;mso-wrap-style:square" from="6705,11662" to="7169,13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">
                          <v:stroke endarrow="block"/>
                        </v:line>
                      </v:group>
                      <v:line id="Line 10" o:spid="_x0000_s1032" style="position:absolute;flip:x y;visibility:visible;mso-wrap-style:square" from="6770,7337" to="7195,13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">
                        <v:stroke endarrow="block"/>
                      </v:line>
                    </v:group>
                  </w:pict>
                </mc:Fallback>
              </mc:AlternateContent>
            </w:r>
          </w:p>
        </w:tc>
      </w:tr>
      <w:tr w:rsidR="006408F5" w:rsidTr="00DB5C63">
        <w:trPr>
          <w:trHeight w:val="402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408F5" w:rsidRPr="000125D3" w:rsidRDefault="006408F5" w:rsidP="00DB5C63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125D3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項　　　　　目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8F5" w:rsidRPr="000125D3" w:rsidRDefault="006408F5" w:rsidP="00DB5C63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125D3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予算額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8F5" w:rsidRPr="000125D3" w:rsidRDefault="006408F5" w:rsidP="00DB5C63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125D3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決算額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8F5" w:rsidRPr="000125D3" w:rsidRDefault="006408F5" w:rsidP="00DB5C63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125D3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増減額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8F5" w:rsidRDefault="006408F5" w:rsidP="00DB5C6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</w:rPr>
              <w:t>適用</w:t>
            </w:r>
          </w:p>
        </w:tc>
      </w:tr>
      <w:tr w:rsidR="006408F5" w:rsidTr="00DB5C63">
        <w:trPr>
          <w:trHeight w:val="402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408F5" w:rsidRPr="000125D3" w:rsidRDefault="006408F5" w:rsidP="00DB5C63">
            <w:pPr>
              <w:ind w:firstLineChars="49" w:firstLine="167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125D3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交通費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8F5" w:rsidRPr="000125D3" w:rsidRDefault="006408F5" w:rsidP="00DB5C63">
            <w:pPr>
              <w:jc w:val="righ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125D3">
              <w:rPr>
                <w:rFonts w:ascii="ＭＳ Ｐゴシック" w:eastAsia="ＭＳ Ｐゴシック" w:hAnsi="ＭＳ Ｐゴシック"/>
                <w:sz w:val="32"/>
                <w:szCs w:val="32"/>
              </w:rPr>
              <w:t>160,000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8F5" w:rsidRPr="000125D3" w:rsidRDefault="006408F5" w:rsidP="00DB5C63">
            <w:pPr>
              <w:jc w:val="righ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125D3">
              <w:rPr>
                <w:rFonts w:ascii="ＭＳ Ｐゴシック" w:eastAsia="ＭＳ Ｐゴシック" w:hAnsi="ＭＳ Ｐゴシック"/>
                <w:sz w:val="32"/>
                <w:szCs w:val="32"/>
              </w:rPr>
              <w:t>160,000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8F5" w:rsidRPr="000125D3" w:rsidRDefault="006408F5" w:rsidP="00DB5C63">
            <w:pPr>
              <w:jc w:val="righ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125D3">
              <w:rPr>
                <w:rFonts w:ascii="ＭＳ Ｐゴシック" w:eastAsia="ＭＳ Ｐゴシック" w:hAnsi="ＭＳ Ｐゴシック"/>
                <w:sz w:val="32"/>
                <w:szCs w:val="32"/>
              </w:rPr>
              <w:t>0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8F5" w:rsidRDefault="006408F5" w:rsidP="00DB5C63">
            <w:pPr>
              <w:ind w:firstLineChars="49" w:firstLine="118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</w:rPr>
              <w:t>新岩国～新神戸駅間</w:t>
            </w:r>
          </w:p>
        </w:tc>
      </w:tr>
      <w:tr w:rsidR="006408F5" w:rsidTr="00DB5C63">
        <w:trPr>
          <w:trHeight w:val="402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408F5" w:rsidRPr="000125D3" w:rsidRDefault="006408F5" w:rsidP="00DB5C63">
            <w:pPr>
              <w:ind w:firstLineChars="49" w:firstLine="167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125D3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宿泊費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8F5" w:rsidRPr="000125D3" w:rsidRDefault="006408F5" w:rsidP="00DB5C63">
            <w:pPr>
              <w:jc w:val="righ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125D3">
              <w:rPr>
                <w:rFonts w:ascii="ＭＳ Ｐゴシック" w:eastAsia="ＭＳ Ｐゴシック" w:hAnsi="ＭＳ Ｐゴシック"/>
                <w:sz w:val="32"/>
                <w:szCs w:val="32"/>
              </w:rPr>
              <w:t>144,000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8F5" w:rsidRPr="000125D3" w:rsidRDefault="006408F5" w:rsidP="00DB5C63">
            <w:pPr>
              <w:jc w:val="righ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125D3">
              <w:rPr>
                <w:rFonts w:ascii="ＭＳ Ｐゴシック" w:eastAsia="ＭＳ Ｐゴシック" w:hAnsi="ＭＳ Ｐゴシック"/>
                <w:sz w:val="32"/>
                <w:szCs w:val="32"/>
              </w:rPr>
              <w:t>126,000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8F5" w:rsidRPr="000125D3" w:rsidRDefault="006408F5" w:rsidP="00DB5C63">
            <w:pPr>
              <w:jc w:val="righ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125D3">
              <w:rPr>
                <w:rFonts w:ascii="ＭＳ Ｐゴシック" w:eastAsia="ＭＳ Ｐゴシック" w:hAnsi="ＭＳ Ｐゴシック"/>
                <w:color w:val="FF0000"/>
                <w:sz w:val="32"/>
                <w:szCs w:val="32"/>
              </w:rPr>
              <w:t>-18,000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8F5" w:rsidRDefault="006408F5" w:rsidP="00DB5C63">
            <w:pPr>
              <w:ind w:firstLineChars="49" w:firstLine="118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７，０００円×６人×３泊</w:t>
            </w:r>
          </w:p>
        </w:tc>
      </w:tr>
      <w:tr w:rsidR="006408F5" w:rsidTr="00DB5C63">
        <w:trPr>
          <w:trHeight w:val="402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408F5" w:rsidRPr="000125D3" w:rsidRDefault="006408F5" w:rsidP="00DB5C63">
            <w:pPr>
              <w:ind w:firstLineChars="49" w:firstLine="167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125D3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昼食代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8F5" w:rsidRPr="000125D3" w:rsidRDefault="006408F5" w:rsidP="00DB5C63">
            <w:pPr>
              <w:jc w:val="righ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125D3">
              <w:rPr>
                <w:rFonts w:ascii="ＭＳ Ｐゴシック" w:eastAsia="ＭＳ Ｐゴシック" w:hAnsi="ＭＳ Ｐゴシック"/>
                <w:sz w:val="32"/>
                <w:szCs w:val="32"/>
              </w:rPr>
              <w:t>10,800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8F5" w:rsidRPr="000125D3" w:rsidRDefault="001372A8" w:rsidP="00DB5C63">
            <w:pPr>
              <w:jc w:val="righ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-2878455</wp:posOffset>
                      </wp:positionH>
                      <wp:positionV relativeFrom="paragraph">
                        <wp:posOffset>-1570355</wp:posOffset>
                      </wp:positionV>
                      <wp:extent cx="2857500" cy="4227830"/>
                      <wp:effectExtent l="0" t="0" r="0" b="0"/>
                      <wp:wrapNone/>
                      <wp:docPr id="13" name="グループ化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57500" cy="4227830"/>
                                <a:chOff x="1110" y="7228"/>
                                <a:chExt cx="4500" cy="6658"/>
                              </a:xfrm>
                            </wpg:grpSpPr>
                            <wps:wsp>
                              <wps:cNvPr id="14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10" y="13256"/>
                                  <a:ext cx="4500" cy="63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408F5" w:rsidRDefault="006408F5" w:rsidP="006408F5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収入と支出の合計</w:t>
                                    </w:r>
                                    <w:r w:rsidR="001372A8">
                                      <w:rPr>
                                        <w:rFonts w:hint="eastAsia"/>
                                      </w:rPr>
                                      <w:t>を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合わせて下さい。</w:t>
                                    </w:r>
                                  </w:p>
                                  <w:p w:rsidR="006408F5" w:rsidRPr="002E10EE" w:rsidRDefault="006408F5" w:rsidP="006408F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5" name="Lin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682" y="11620"/>
                                  <a:ext cx="577" cy="16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663" y="7228"/>
                                  <a:ext cx="472" cy="60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13" o:spid="_x0000_s1033" style="position:absolute;left:0;text-align:left;margin-left:-226.65pt;margin-top:-123.65pt;width:225pt;height:332.9pt;z-index:251659264" coordorigin="1110,7228" coordsize="4500,6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">
                      <v:roundrect id="AutoShape 3" o:spid="_x0000_s1034" style="position:absolute;left:1110;top:13256;width:4500;height:63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">
                        <v:textbox inset="5.85pt,.7pt,5.85pt,.7pt">
                          <w:txbxContent>
                            <w:p w:rsidR="006408F5" w:rsidRDefault="006408F5" w:rsidP="006408F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収入と支出の合計</w:t>
                              </w:r>
                              <w:r w:rsidR="001372A8">
                                <w:rPr>
                                  <w:rFonts w:hint="eastAsia"/>
                                </w:rPr>
                                <w:t>を</w:t>
                              </w:r>
                              <w:r>
                                <w:rPr>
                                  <w:rFonts w:hint="eastAsia"/>
                                </w:rPr>
                                <w:t>合わせて下さい。</w:t>
                              </w:r>
                            </w:p>
                            <w:p w:rsidR="006408F5" w:rsidRPr="002E10EE" w:rsidRDefault="006408F5" w:rsidP="006408F5">
                              <w:pPr>
                                <w:jc w:val="center"/>
                              </w:pPr>
                            </w:p>
                          </w:txbxContent>
                        </v:textbox>
                      </v:roundrect>
                      <v:line id="Line 4" o:spid="_x0000_s1035" style="position:absolute;flip:y;visibility:visible;mso-wrap-style:square" from="3682,11620" to="4259,13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">
                        <v:stroke endarrow="block"/>
                      </v:line>
                      <v:line id="Line 5" o:spid="_x0000_s1036" style="position:absolute;flip:y;visibility:visible;mso-wrap-style:square" from="3663,7228" to="4135,13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">
                        <v:stroke endarrow="block"/>
                      </v:line>
                    </v:group>
                  </w:pict>
                </mc:Fallback>
              </mc:AlternateContent>
            </w:r>
            <w:r w:rsidR="006408F5" w:rsidRPr="000125D3">
              <w:rPr>
                <w:rFonts w:ascii="ＭＳ Ｐゴシック" w:eastAsia="ＭＳ Ｐゴシック" w:hAnsi="ＭＳ Ｐゴシック"/>
                <w:sz w:val="32"/>
                <w:szCs w:val="32"/>
              </w:rPr>
              <w:t>10,800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8F5" w:rsidRPr="000125D3" w:rsidRDefault="006408F5" w:rsidP="00DB5C63">
            <w:pPr>
              <w:jc w:val="righ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125D3">
              <w:rPr>
                <w:rFonts w:ascii="ＭＳ Ｐゴシック" w:eastAsia="ＭＳ Ｐゴシック" w:hAnsi="ＭＳ Ｐゴシック"/>
                <w:sz w:val="32"/>
                <w:szCs w:val="32"/>
              </w:rPr>
              <w:t>0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8F5" w:rsidRDefault="006408F5" w:rsidP="00DB5C63">
            <w:pPr>
              <w:ind w:firstLineChars="49" w:firstLine="118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６００円×６人×３回</w:t>
            </w:r>
          </w:p>
        </w:tc>
      </w:tr>
      <w:tr w:rsidR="006408F5" w:rsidTr="00DB5C63">
        <w:trPr>
          <w:trHeight w:val="402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408F5" w:rsidRPr="000125D3" w:rsidRDefault="006408F5" w:rsidP="00DB5C63">
            <w:pPr>
              <w:ind w:firstLineChars="49" w:firstLine="167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125D3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旅行保険料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8F5" w:rsidRPr="000125D3" w:rsidRDefault="006408F5" w:rsidP="00DB5C63">
            <w:pPr>
              <w:jc w:val="righ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125D3">
              <w:rPr>
                <w:rFonts w:ascii="ＭＳ Ｐゴシック" w:eastAsia="ＭＳ Ｐゴシック" w:hAnsi="ＭＳ Ｐゴシック"/>
                <w:sz w:val="32"/>
                <w:szCs w:val="32"/>
              </w:rPr>
              <w:t>8,000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8F5" w:rsidRPr="000125D3" w:rsidRDefault="006408F5" w:rsidP="00DB5C63">
            <w:pPr>
              <w:jc w:val="righ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125D3">
              <w:rPr>
                <w:rFonts w:ascii="ＭＳ Ｐゴシック" w:eastAsia="ＭＳ Ｐゴシック" w:hAnsi="ＭＳ Ｐゴシック"/>
                <w:sz w:val="32"/>
                <w:szCs w:val="32"/>
              </w:rPr>
              <w:t>8,000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8F5" w:rsidRPr="000125D3" w:rsidRDefault="006408F5" w:rsidP="00DB5C63">
            <w:pPr>
              <w:jc w:val="righ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125D3">
              <w:rPr>
                <w:rFonts w:ascii="ＭＳ Ｐゴシック" w:eastAsia="ＭＳ Ｐゴシック" w:hAnsi="ＭＳ Ｐゴシック"/>
                <w:sz w:val="32"/>
                <w:szCs w:val="32"/>
              </w:rPr>
              <w:t>0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8F5" w:rsidRDefault="006408F5" w:rsidP="00DB5C63">
            <w:pPr>
              <w:ind w:firstLineChars="49" w:firstLine="118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国内旅行総合保険</w:t>
            </w:r>
          </w:p>
        </w:tc>
      </w:tr>
      <w:tr w:rsidR="006408F5" w:rsidTr="00DB5C63">
        <w:trPr>
          <w:trHeight w:val="402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408F5" w:rsidRPr="000125D3" w:rsidRDefault="006408F5" w:rsidP="00DB5C63">
            <w:pPr>
              <w:ind w:firstLineChars="49" w:firstLine="167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125D3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その他雑費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408F5" w:rsidRPr="000125D3" w:rsidRDefault="006408F5" w:rsidP="00DB5C63">
            <w:pPr>
              <w:jc w:val="righ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125D3">
              <w:rPr>
                <w:rFonts w:ascii="ＭＳ Ｐゴシック" w:eastAsia="ＭＳ Ｐゴシック" w:hAnsi="ＭＳ Ｐゴシック"/>
                <w:sz w:val="32"/>
                <w:szCs w:val="32"/>
              </w:rPr>
              <w:t>1,200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408F5" w:rsidRPr="000125D3" w:rsidRDefault="006408F5" w:rsidP="00DB5C63">
            <w:pPr>
              <w:jc w:val="righ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125D3">
              <w:rPr>
                <w:rFonts w:ascii="ＭＳ Ｐゴシック" w:eastAsia="ＭＳ Ｐゴシック" w:hAnsi="ＭＳ Ｐゴシック"/>
                <w:sz w:val="32"/>
                <w:szCs w:val="32"/>
              </w:rPr>
              <w:t>2,200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8F5" w:rsidRPr="000125D3" w:rsidRDefault="006408F5" w:rsidP="00DB5C63">
            <w:pPr>
              <w:jc w:val="righ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125D3">
              <w:rPr>
                <w:rFonts w:ascii="ＭＳ Ｐゴシック" w:eastAsia="ＭＳ Ｐゴシック" w:hAnsi="ＭＳ Ｐゴシック"/>
                <w:sz w:val="32"/>
                <w:szCs w:val="32"/>
              </w:rPr>
              <w:t>1,000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408F5" w:rsidRDefault="006408F5" w:rsidP="00DB5C63">
            <w:pPr>
              <w:ind w:firstLineChars="49" w:firstLine="118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</w:rPr>
              <w:t>練習用コート使用料等</w:t>
            </w:r>
          </w:p>
        </w:tc>
      </w:tr>
      <w:tr w:rsidR="006408F5" w:rsidTr="00DB5C63">
        <w:trPr>
          <w:trHeight w:val="402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408F5" w:rsidRPr="000125D3" w:rsidRDefault="006408F5" w:rsidP="00DB5C63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125D3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合　　　　　　計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8F5" w:rsidRPr="000125D3" w:rsidRDefault="006408F5" w:rsidP="00DB5C63">
            <w:pPr>
              <w:jc w:val="righ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125D3">
              <w:rPr>
                <w:rFonts w:ascii="ＭＳ Ｐゴシック" w:eastAsia="ＭＳ Ｐゴシック" w:hAnsi="ＭＳ Ｐゴシック"/>
                <w:sz w:val="32"/>
                <w:szCs w:val="32"/>
              </w:rPr>
              <w:t>324,000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8F5" w:rsidRPr="000125D3" w:rsidRDefault="006408F5" w:rsidP="00DB5C63">
            <w:pPr>
              <w:jc w:val="righ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125D3">
              <w:rPr>
                <w:rFonts w:ascii="ＭＳ Ｐゴシック" w:eastAsia="ＭＳ Ｐゴシック" w:hAnsi="ＭＳ Ｐゴシック"/>
                <w:sz w:val="32"/>
                <w:szCs w:val="32"/>
              </w:rPr>
              <w:t>307,000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8F5" w:rsidRPr="000125D3" w:rsidRDefault="006408F5" w:rsidP="00DB5C63">
            <w:pPr>
              <w:jc w:val="righ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125D3">
              <w:rPr>
                <w:rFonts w:ascii="ＭＳ Ｐゴシック" w:eastAsia="ＭＳ Ｐゴシック" w:hAnsi="ＭＳ Ｐゴシック"/>
                <w:color w:val="FF0000"/>
                <w:sz w:val="32"/>
                <w:szCs w:val="32"/>
              </w:rPr>
              <w:t>-17,000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8F5" w:rsidRDefault="006408F5" w:rsidP="00DB5C6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6408F5" w:rsidTr="00DB5C63">
        <w:trPr>
          <w:trHeight w:val="691"/>
        </w:trPr>
        <w:tc>
          <w:tcPr>
            <w:tcW w:w="984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08F5" w:rsidRDefault="006408F5" w:rsidP="00DB5C63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上記のとおり報告いたします。</w:t>
            </w:r>
          </w:p>
        </w:tc>
      </w:tr>
      <w:tr w:rsidR="001372A8" w:rsidTr="00DB5C63">
        <w:trPr>
          <w:trHeight w:val="691"/>
        </w:trPr>
        <w:tc>
          <w:tcPr>
            <w:tcW w:w="984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72A8" w:rsidRDefault="001372A8" w:rsidP="00DB5C63">
            <w:pPr>
              <w:jc w:val="right"/>
              <w:rPr>
                <w:rFonts w:ascii="ＭＳ Ｐゴシック" w:eastAsia="ＭＳ Ｐゴシック" w:hAnsi="ＭＳ Ｐゴシック" w:hint="eastAsia"/>
                <w:szCs w:val="22"/>
              </w:rPr>
            </w:pPr>
          </w:p>
        </w:tc>
      </w:tr>
    </w:tbl>
    <w:p w:rsidR="006408F5" w:rsidRDefault="006408F5" w:rsidP="006408F5"/>
    <w:p w:rsidR="006408F5" w:rsidRDefault="006408F5" w:rsidP="006408F5">
      <w:r>
        <w:rPr>
          <w:rFonts w:hint="eastAsia"/>
        </w:rPr>
        <w:t xml:space="preserve">　　　　　　　</w:t>
      </w:r>
    </w:p>
    <w:p w:rsidR="006408F5" w:rsidRDefault="006408F5" w:rsidP="006408F5"/>
    <w:p w:rsidR="00107B76" w:rsidRPr="006408F5" w:rsidRDefault="00107B76" w:rsidP="00450882">
      <w:pPr>
        <w:rPr>
          <w:rFonts w:cs="Times New Roman"/>
          <w:snapToGrid w:val="0"/>
        </w:rPr>
      </w:pPr>
    </w:p>
    <w:sectPr w:rsidR="00107B76" w:rsidRPr="006408F5" w:rsidSect="006408F5">
      <w:type w:val="continuous"/>
      <w:pgSz w:w="11906" w:h="16838" w:code="9"/>
      <w:pgMar w:top="1134" w:right="1134" w:bottom="1134" w:left="1134" w:header="851" w:footer="1701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1DD" w:rsidRDefault="008A01D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A01DD" w:rsidRDefault="008A01D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1DD" w:rsidRDefault="008A01D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A01DD" w:rsidRDefault="008A01D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41"/>
  <w:drawingGridVerticalSpacing w:val="18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A01DD"/>
    <w:rsid w:val="000E381D"/>
    <w:rsid w:val="00107B76"/>
    <w:rsid w:val="001372A8"/>
    <w:rsid w:val="00216089"/>
    <w:rsid w:val="00450882"/>
    <w:rsid w:val="00477243"/>
    <w:rsid w:val="005C7992"/>
    <w:rsid w:val="006408F5"/>
    <w:rsid w:val="00851D59"/>
    <w:rsid w:val="00873F70"/>
    <w:rsid w:val="008A01DD"/>
    <w:rsid w:val="00F3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1A0127F"/>
  <w14:defaultImageDpi w14:val="0"/>
  <w15:docId w15:val="{17AE660D-2555-4517-80F9-4CAB387E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B76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E381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E381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50882"/>
    <w:pPr>
      <w:widowControl/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DF86E-BA33-4D4B-8892-6C05082B9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234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制作技術部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小田　将</cp:lastModifiedBy>
  <cp:revision>11</cp:revision>
  <cp:lastPrinted>2021-03-04T09:38:00Z</cp:lastPrinted>
  <dcterms:created xsi:type="dcterms:W3CDTF">2021-03-04T09:28:00Z</dcterms:created>
  <dcterms:modified xsi:type="dcterms:W3CDTF">2024-05-27T00:08:00Z</dcterms:modified>
</cp:coreProperties>
</file>