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1D237" w14:textId="2E4643C0" w:rsidR="008479E9" w:rsidRPr="00EC7C7D" w:rsidRDefault="000A37F2" w:rsidP="008479E9">
      <w:r w:rsidRPr="00EC7C7D">
        <w:rPr>
          <w:rFonts w:hint="eastAsia"/>
        </w:rPr>
        <w:t>様式第２号（第</w:t>
      </w:r>
      <w:r w:rsidR="00293E81" w:rsidRPr="00EC7C7D">
        <w:rPr>
          <w:rFonts w:hint="eastAsia"/>
        </w:rPr>
        <w:t>７</w:t>
      </w:r>
      <w:r w:rsidR="008479E9" w:rsidRPr="00EC7C7D">
        <w:rPr>
          <w:rFonts w:hint="eastAsia"/>
        </w:rPr>
        <w:t>条関係）</w:t>
      </w:r>
    </w:p>
    <w:p w14:paraId="77FE9053" w14:textId="622CC1F0" w:rsidR="008479E9" w:rsidRPr="00EC7C7D" w:rsidRDefault="008015FB" w:rsidP="008479E9">
      <w:pPr>
        <w:jc w:val="center"/>
        <w:rPr>
          <w:sz w:val="24"/>
        </w:rPr>
      </w:pPr>
      <w:r w:rsidRPr="00EC7C7D">
        <w:rPr>
          <w:rFonts w:hint="eastAsia"/>
          <w:sz w:val="24"/>
        </w:rPr>
        <w:t>同意書兼</w:t>
      </w:r>
      <w:r w:rsidR="008479E9" w:rsidRPr="00EC7C7D">
        <w:rPr>
          <w:rFonts w:hint="eastAsia"/>
          <w:sz w:val="24"/>
        </w:rPr>
        <w:t>誓約書</w:t>
      </w:r>
    </w:p>
    <w:p w14:paraId="7BF3C79F" w14:textId="77777777" w:rsidR="008479E9" w:rsidRPr="00EC7C7D" w:rsidRDefault="008479E9" w:rsidP="008479E9"/>
    <w:tbl>
      <w:tblPr>
        <w:tblStyle w:val="a3"/>
        <w:tblW w:w="0" w:type="auto"/>
        <w:tblLook w:val="04A0" w:firstRow="1" w:lastRow="0" w:firstColumn="1" w:lastColumn="0" w:noHBand="0" w:noVBand="1"/>
      </w:tblPr>
      <w:tblGrid>
        <w:gridCol w:w="9628"/>
      </w:tblGrid>
      <w:tr w:rsidR="00EC7C7D" w:rsidRPr="00EC7C7D" w14:paraId="000856E9" w14:textId="77777777" w:rsidTr="00AE48CA">
        <w:tc>
          <w:tcPr>
            <w:tcW w:w="9628" w:type="dxa"/>
          </w:tcPr>
          <w:p w14:paraId="30CCE2CB" w14:textId="77777777" w:rsidR="008479E9" w:rsidRPr="00EC7C7D" w:rsidRDefault="008479E9" w:rsidP="008479E9">
            <w:pPr>
              <w:ind w:left="241" w:hangingChars="100" w:hanging="241"/>
            </w:pPr>
            <w:r w:rsidRPr="00EC7C7D">
              <w:rPr>
                <w:rFonts w:hint="eastAsia"/>
              </w:rPr>
              <w:t xml:space="preserve">１　</w:t>
            </w:r>
            <w:r w:rsidR="004C2B41" w:rsidRPr="00EC7C7D">
              <w:t>私は、</w:t>
            </w:r>
            <w:r w:rsidR="004C2B41" w:rsidRPr="00EC7C7D">
              <w:rPr>
                <w:rFonts w:hint="eastAsia"/>
              </w:rPr>
              <w:t>交付</w:t>
            </w:r>
            <w:r w:rsidRPr="00EC7C7D">
              <w:t>要件を全て満たします。</w:t>
            </w:r>
          </w:p>
          <w:p w14:paraId="16D0FAAD" w14:textId="77777777" w:rsidR="00A02660" w:rsidRPr="00EC7C7D" w:rsidRDefault="00A02660" w:rsidP="00AE48CA"/>
          <w:p w14:paraId="6A2D8760" w14:textId="765836D5" w:rsidR="00A02660" w:rsidRPr="00EC7C7D" w:rsidRDefault="008479E9" w:rsidP="008479E9">
            <w:pPr>
              <w:ind w:left="241" w:hangingChars="100" w:hanging="241"/>
            </w:pPr>
            <w:r w:rsidRPr="00EC7C7D">
              <w:rPr>
                <w:rFonts w:hint="eastAsia"/>
              </w:rPr>
              <w:t xml:space="preserve">２　</w:t>
            </w:r>
            <w:r w:rsidR="00A02660" w:rsidRPr="00EC7C7D">
              <w:rPr>
                <w:rFonts w:hint="eastAsia"/>
              </w:rPr>
              <w:t>私は、補助対象事業と同一の事業において、国</w:t>
            </w:r>
            <w:r w:rsidR="00FE646D" w:rsidRPr="00EC7C7D">
              <w:rPr>
                <w:rFonts w:hint="eastAsia"/>
              </w:rPr>
              <w:t>、</w:t>
            </w:r>
            <w:r w:rsidR="00A02660" w:rsidRPr="00EC7C7D">
              <w:rPr>
                <w:rFonts w:hint="eastAsia"/>
              </w:rPr>
              <w:t>県等の補助金を受けていません。又、受ける</w:t>
            </w:r>
            <w:r w:rsidR="0044732C" w:rsidRPr="00EC7C7D">
              <w:rPr>
                <w:rFonts w:hint="eastAsia"/>
              </w:rPr>
              <w:t>予定</w:t>
            </w:r>
            <w:r w:rsidR="00A02660" w:rsidRPr="00EC7C7D">
              <w:rPr>
                <w:rFonts w:hint="eastAsia"/>
              </w:rPr>
              <w:t>もありません。</w:t>
            </w:r>
          </w:p>
          <w:p w14:paraId="6FAF677B" w14:textId="77777777" w:rsidR="00A02660" w:rsidRPr="00EC7C7D" w:rsidRDefault="00A02660" w:rsidP="008479E9">
            <w:pPr>
              <w:ind w:left="241" w:hangingChars="100" w:hanging="241"/>
            </w:pPr>
          </w:p>
          <w:p w14:paraId="3721D252" w14:textId="3BA667C8" w:rsidR="008479E9" w:rsidRPr="00EC7C7D" w:rsidRDefault="00A02660" w:rsidP="008479E9">
            <w:pPr>
              <w:ind w:left="241" w:hangingChars="100" w:hanging="241"/>
            </w:pPr>
            <w:r w:rsidRPr="00EC7C7D">
              <w:rPr>
                <w:rFonts w:hint="eastAsia"/>
              </w:rPr>
              <w:t xml:space="preserve">３　</w:t>
            </w:r>
            <w:r w:rsidR="00F85EA2" w:rsidRPr="00EC7C7D">
              <w:rPr>
                <w:rFonts w:hint="eastAsia"/>
              </w:rPr>
              <w:t>私は、申請時において事業を営んでおり、引き続き</w:t>
            </w:r>
            <w:r w:rsidR="00FE646D" w:rsidRPr="00EC7C7D">
              <w:rPr>
                <w:rFonts w:hint="eastAsia"/>
              </w:rPr>
              <w:t>市内での</w:t>
            </w:r>
            <w:r w:rsidR="00AD44C3" w:rsidRPr="00EC7C7D">
              <w:rPr>
                <w:rFonts w:hint="eastAsia"/>
              </w:rPr>
              <w:t>事業</w:t>
            </w:r>
            <w:r w:rsidR="00FE646D" w:rsidRPr="00EC7C7D">
              <w:rPr>
                <w:rFonts w:hint="eastAsia"/>
              </w:rPr>
              <w:t>を</w:t>
            </w:r>
            <w:r w:rsidR="008479E9" w:rsidRPr="00EC7C7D">
              <w:rPr>
                <w:rFonts w:hint="eastAsia"/>
              </w:rPr>
              <w:t>継続する意思を有しています。</w:t>
            </w:r>
          </w:p>
          <w:p w14:paraId="278E585A" w14:textId="14335B2C" w:rsidR="008479E9" w:rsidRPr="00EC7C7D" w:rsidRDefault="008479E9" w:rsidP="00AE48CA"/>
          <w:p w14:paraId="4F9BD96D" w14:textId="77777777" w:rsidR="00317A1E" w:rsidRPr="00EC7C7D" w:rsidRDefault="00317A1E" w:rsidP="00317A1E">
            <w:pPr>
              <w:ind w:left="241" w:hangingChars="100" w:hanging="241"/>
            </w:pPr>
            <w:r w:rsidRPr="00EC7C7D">
              <w:rPr>
                <w:rFonts w:hint="eastAsia"/>
              </w:rPr>
              <w:t>４　私は、申請により市が入手する個人情報に関し、市が補助金の目的の範囲内で使用すること及び補助金の事務、交付、確認等に必要な範囲において関係機関に提供することについて了承します。</w:t>
            </w:r>
          </w:p>
          <w:p w14:paraId="74ECCD75" w14:textId="77777777" w:rsidR="00317A1E" w:rsidRPr="00EC7C7D" w:rsidRDefault="00317A1E" w:rsidP="00AE48CA"/>
          <w:p w14:paraId="53563439" w14:textId="11EE70AC" w:rsidR="00022D6F" w:rsidRPr="00EC7C7D" w:rsidRDefault="00317A1E" w:rsidP="00CD20FE">
            <w:pPr>
              <w:ind w:left="241" w:hangingChars="100" w:hanging="241"/>
            </w:pPr>
            <w:r w:rsidRPr="00EC7C7D">
              <w:rPr>
                <w:rFonts w:hint="eastAsia"/>
              </w:rPr>
              <w:t>５</w:t>
            </w:r>
            <w:r w:rsidR="00524F4E" w:rsidRPr="00EC7C7D">
              <w:rPr>
                <w:rFonts w:hint="eastAsia"/>
              </w:rPr>
              <w:t xml:space="preserve">　</w:t>
            </w:r>
            <w:r w:rsidR="00022D6F" w:rsidRPr="00EC7C7D">
              <w:rPr>
                <w:rFonts w:hint="eastAsia"/>
              </w:rPr>
              <w:t>私は、</w:t>
            </w:r>
            <w:r w:rsidR="00CD20FE" w:rsidRPr="00EC7C7D">
              <w:rPr>
                <w:rFonts w:hint="eastAsia"/>
              </w:rPr>
              <w:t>岩国市に対して納付義務のある私の市税、国民健康保険料、後期高齢者医療保険料、介護保険料、公共下水道使用料及び市営住宅使用料を滞納している者では</w:t>
            </w:r>
            <w:r w:rsidR="00012F9D" w:rsidRPr="00EC7C7D">
              <w:rPr>
                <w:rFonts w:hint="eastAsia"/>
              </w:rPr>
              <w:t>ありません。また</w:t>
            </w:r>
            <w:r w:rsidR="00CD20FE" w:rsidRPr="00EC7C7D">
              <w:rPr>
                <w:rFonts w:hint="eastAsia"/>
              </w:rPr>
              <w:t>、補助金の</w:t>
            </w:r>
            <w:r w:rsidR="00022D6F" w:rsidRPr="00EC7C7D">
              <w:rPr>
                <w:rFonts w:hint="eastAsia"/>
              </w:rPr>
              <w:t>申請について審査するために、納付状況及び賦課徴収資料について</w:t>
            </w:r>
            <w:r w:rsidR="0033617F" w:rsidRPr="00EC7C7D">
              <w:rPr>
                <w:rFonts w:hint="eastAsia"/>
              </w:rPr>
              <w:t>、市の</w:t>
            </w:r>
            <w:r w:rsidR="00022D6F" w:rsidRPr="00EC7C7D">
              <w:rPr>
                <w:rFonts w:hint="eastAsia"/>
              </w:rPr>
              <w:t>担当職員が調査することを承諾します。</w:t>
            </w:r>
          </w:p>
          <w:p w14:paraId="7BE8A957" w14:textId="77777777" w:rsidR="008479E9" w:rsidRPr="00EC7C7D" w:rsidRDefault="008479E9" w:rsidP="00AE48CA"/>
          <w:p w14:paraId="27B575A1" w14:textId="573F58CF" w:rsidR="008479E9" w:rsidRPr="00EC7C7D" w:rsidRDefault="00022D6F" w:rsidP="00AE48CA">
            <w:pPr>
              <w:ind w:left="241" w:hangingChars="100" w:hanging="241"/>
            </w:pPr>
            <w:r w:rsidRPr="00EC7C7D">
              <w:rPr>
                <w:rFonts w:hint="eastAsia"/>
              </w:rPr>
              <w:t>６</w:t>
            </w:r>
            <w:r w:rsidR="008479E9" w:rsidRPr="00EC7C7D">
              <w:rPr>
                <w:rFonts w:hint="eastAsia"/>
              </w:rPr>
              <w:t xml:space="preserve">　私は、岩国市暴力団排除条例（平成</w:t>
            </w:r>
            <w:r w:rsidR="008479E9" w:rsidRPr="00EC7C7D">
              <w:t>23年条例第21号）に規定する暴力団員又は暴力団若しくは暴力団員と密接な関係を有する者</w:t>
            </w:r>
            <w:r w:rsidR="008479E9" w:rsidRPr="00EC7C7D">
              <w:rPr>
                <w:rFonts w:hint="eastAsia"/>
              </w:rPr>
              <w:t>ではありません。</w:t>
            </w:r>
          </w:p>
          <w:p w14:paraId="776E6140" w14:textId="77777777" w:rsidR="008479E9" w:rsidRPr="00EC7C7D" w:rsidRDefault="008479E9" w:rsidP="00AE48CA"/>
          <w:p w14:paraId="29B88512" w14:textId="206967A3" w:rsidR="0045005E" w:rsidRPr="00EC7C7D" w:rsidRDefault="00022D6F" w:rsidP="0045005E">
            <w:pPr>
              <w:ind w:left="241" w:hangingChars="100" w:hanging="241"/>
            </w:pPr>
            <w:r w:rsidRPr="00EC7C7D">
              <w:rPr>
                <w:rFonts w:hint="eastAsia"/>
              </w:rPr>
              <w:t>７</w:t>
            </w:r>
            <w:r w:rsidR="008479E9" w:rsidRPr="00EC7C7D">
              <w:rPr>
                <w:rFonts w:hint="eastAsia"/>
              </w:rPr>
              <w:t xml:space="preserve">　</w:t>
            </w:r>
            <w:r w:rsidR="00FE646D" w:rsidRPr="00EC7C7D">
              <w:rPr>
                <w:rFonts w:hint="eastAsia"/>
              </w:rPr>
              <w:t>私は、</w:t>
            </w:r>
            <w:r w:rsidR="0045005E" w:rsidRPr="00EC7C7D">
              <w:rPr>
                <w:rFonts w:hint="eastAsia"/>
              </w:rPr>
              <w:t>風俗営業等の規制及び業務の適正化等に関する法律（昭和</w:t>
            </w:r>
            <w:r w:rsidR="0045005E" w:rsidRPr="00EC7C7D">
              <w:t>23年法律第122号）</w:t>
            </w:r>
            <w:r w:rsidR="0045005E" w:rsidRPr="00EC7C7D">
              <w:rPr>
                <w:rFonts w:hint="eastAsia"/>
              </w:rPr>
              <w:t>に</w:t>
            </w:r>
            <w:r w:rsidRPr="00EC7C7D">
              <w:rPr>
                <w:rFonts w:hint="eastAsia"/>
              </w:rPr>
              <w:t>定める営業</w:t>
            </w:r>
            <w:r w:rsidR="0045005E" w:rsidRPr="00EC7C7D">
              <w:rPr>
                <w:rFonts w:hAnsi="ＭＳ 明朝" w:hint="eastAsia"/>
              </w:rPr>
              <w:t>を行う者ではありません。</w:t>
            </w:r>
          </w:p>
          <w:p w14:paraId="7322405C" w14:textId="77777777" w:rsidR="0045005E" w:rsidRPr="00EC7C7D" w:rsidRDefault="0045005E" w:rsidP="00AE48CA"/>
          <w:p w14:paraId="6095C431" w14:textId="75FD351C" w:rsidR="008479E9" w:rsidRPr="00EC7C7D" w:rsidRDefault="00022D6F" w:rsidP="0045005E">
            <w:pPr>
              <w:ind w:left="241" w:hangingChars="100" w:hanging="241"/>
            </w:pPr>
            <w:r w:rsidRPr="00EC7C7D">
              <w:rPr>
                <w:rFonts w:hint="eastAsia"/>
              </w:rPr>
              <w:t>８</w:t>
            </w:r>
            <w:r w:rsidR="0045005E" w:rsidRPr="00EC7C7D">
              <w:rPr>
                <w:rFonts w:hint="eastAsia"/>
              </w:rPr>
              <w:t xml:space="preserve">　私は、</w:t>
            </w:r>
            <w:r w:rsidR="001245E2" w:rsidRPr="00EC7C7D">
              <w:rPr>
                <w:rFonts w:hint="eastAsia"/>
              </w:rPr>
              <w:t>宗教活動若しくは</w:t>
            </w:r>
            <w:r w:rsidR="00FE646D" w:rsidRPr="00EC7C7D">
              <w:rPr>
                <w:rFonts w:hint="eastAsia"/>
              </w:rPr>
              <w:t>政治的活動</w:t>
            </w:r>
            <w:r w:rsidR="0045005E" w:rsidRPr="00EC7C7D">
              <w:rPr>
                <w:rFonts w:hint="eastAsia"/>
              </w:rPr>
              <w:t>を目的とした事業を行っている又は行おうとする者ではありません。</w:t>
            </w:r>
          </w:p>
          <w:p w14:paraId="6C947406" w14:textId="77777777" w:rsidR="008479E9" w:rsidRPr="00EC7C7D" w:rsidRDefault="008479E9" w:rsidP="00AE48CA"/>
          <w:p w14:paraId="1633FD6C" w14:textId="4509F2CF" w:rsidR="008479E9" w:rsidRPr="00EC7C7D" w:rsidRDefault="00022D6F" w:rsidP="00AE48CA">
            <w:r w:rsidRPr="00EC7C7D">
              <w:rPr>
                <w:rFonts w:hint="eastAsia"/>
              </w:rPr>
              <w:t>９</w:t>
            </w:r>
            <w:r w:rsidR="0045005E" w:rsidRPr="00EC7C7D">
              <w:rPr>
                <w:rFonts w:hint="eastAsia"/>
              </w:rPr>
              <w:t xml:space="preserve">　</w:t>
            </w:r>
            <w:r w:rsidR="008479E9" w:rsidRPr="00EC7C7D">
              <w:rPr>
                <w:rFonts w:hint="eastAsia"/>
              </w:rPr>
              <w:t>申請に当たり、</w:t>
            </w:r>
            <w:r w:rsidR="00550120" w:rsidRPr="00EC7C7D">
              <w:rPr>
                <w:rFonts w:hint="eastAsia"/>
              </w:rPr>
              <w:t>提出した</w:t>
            </w:r>
            <w:r w:rsidR="008479E9" w:rsidRPr="00EC7C7D">
              <w:rPr>
                <w:rFonts w:hint="eastAsia"/>
              </w:rPr>
              <w:t>書類等に不正や虚偽の記載がないことを宣誓します。</w:t>
            </w:r>
          </w:p>
          <w:p w14:paraId="638DD9CB" w14:textId="77777777" w:rsidR="008479E9" w:rsidRPr="00EC7C7D" w:rsidRDefault="008479E9" w:rsidP="00AE48CA"/>
          <w:p w14:paraId="53E93E7A" w14:textId="1D61D9BA" w:rsidR="008479E9" w:rsidRPr="00EC7C7D" w:rsidRDefault="00022D6F" w:rsidP="00AE48CA">
            <w:pPr>
              <w:ind w:left="241" w:hangingChars="100" w:hanging="241"/>
            </w:pPr>
            <w:r w:rsidRPr="00EC7C7D">
              <w:rPr>
                <w:rFonts w:hint="eastAsia"/>
              </w:rPr>
              <w:t>10</w:t>
            </w:r>
            <w:r w:rsidR="0045005E" w:rsidRPr="00EC7C7D">
              <w:rPr>
                <w:rFonts w:hint="eastAsia"/>
              </w:rPr>
              <w:t xml:space="preserve">　</w:t>
            </w:r>
            <w:r w:rsidR="004C2B41" w:rsidRPr="00EC7C7D">
              <w:rPr>
                <w:rFonts w:hint="eastAsia"/>
              </w:rPr>
              <w:t>申請に当たり、交付</w:t>
            </w:r>
            <w:r w:rsidR="008479E9" w:rsidRPr="00EC7C7D">
              <w:rPr>
                <w:rFonts w:hint="eastAsia"/>
              </w:rPr>
              <w:t>要件等を確認するために市が必要と認める場合は、事業所等への状況確認、書面</w:t>
            </w:r>
            <w:r w:rsidR="00550120" w:rsidRPr="00EC7C7D">
              <w:rPr>
                <w:rFonts w:hint="eastAsia"/>
              </w:rPr>
              <w:t>の</w:t>
            </w:r>
            <w:r w:rsidR="008479E9" w:rsidRPr="00EC7C7D">
              <w:rPr>
                <w:rFonts w:hint="eastAsia"/>
              </w:rPr>
              <w:t>提出等に協力します。</w:t>
            </w:r>
          </w:p>
          <w:p w14:paraId="360EA038" w14:textId="77777777" w:rsidR="008479E9" w:rsidRPr="00EC7C7D" w:rsidRDefault="008479E9" w:rsidP="00AE48CA">
            <w:pPr>
              <w:ind w:left="241" w:hangingChars="100" w:hanging="241"/>
            </w:pPr>
          </w:p>
          <w:p w14:paraId="6A254C46" w14:textId="6646D076" w:rsidR="008479E9" w:rsidRPr="00EC7C7D" w:rsidRDefault="0045005E" w:rsidP="00AE48CA">
            <w:pPr>
              <w:ind w:left="241" w:hangingChars="100" w:hanging="241"/>
            </w:pPr>
            <w:r w:rsidRPr="00EC7C7D">
              <w:rPr>
                <w:rFonts w:hint="eastAsia"/>
              </w:rPr>
              <w:t>1</w:t>
            </w:r>
            <w:r w:rsidR="00022D6F" w:rsidRPr="00EC7C7D">
              <w:rPr>
                <w:rFonts w:hint="eastAsia"/>
              </w:rPr>
              <w:t>1</w:t>
            </w:r>
            <w:r w:rsidRPr="00EC7C7D">
              <w:rPr>
                <w:rFonts w:hint="eastAsia"/>
              </w:rPr>
              <w:t xml:space="preserve">　</w:t>
            </w:r>
            <w:r w:rsidR="00550120" w:rsidRPr="00EC7C7D">
              <w:rPr>
                <w:rFonts w:hint="eastAsia"/>
              </w:rPr>
              <w:t>申請内容に偽りがあること</w:t>
            </w:r>
            <w:r w:rsidR="008479E9" w:rsidRPr="00EC7C7D">
              <w:rPr>
                <w:rFonts w:hint="eastAsia"/>
              </w:rPr>
              <w:t>が判明した場合、</w:t>
            </w:r>
            <w:r w:rsidR="00A02660" w:rsidRPr="00EC7C7D">
              <w:rPr>
                <w:rFonts w:hint="eastAsia"/>
              </w:rPr>
              <w:t>補助金</w:t>
            </w:r>
            <w:r w:rsidR="00550120" w:rsidRPr="00EC7C7D">
              <w:rPr>
                <w:rFonts w:hint="eastAsia"/>
              </w:rPr>
              <w:t>の交付を受けていないときは</w:t>
            </w:r>
            <w:r w:rsidR="008479E9" w:rsidRPr="00EC7C7D">
              <w:rPr>
                <w:rFonts w:hint="eastAsia"/>
              </w:rPr>
              <w:t>交付を辞退し、既に</w:t>
            </w:r>
            <w:r w:rsidR="00A02660" w:rsidRPr="00EC7C7D">
              <w:rPr>
                <w:rFonts w:hint="eastAsia"/>
              </w:rPr>
              <w:t>補助金</w:t>
            </w:r>
            <w:r w:rsidR="008479E9" w:rsidRPr="00EC7C7D">
              <w:rPr>
                <w:rFonts w:hint="eastAsia"/>
              </w:rPr>
              <w:t>の交付を受けていたときは速やかに返還します。</w:t>
            </w:r>
          </w:p>
          <w:p w14:paraId="63A69F24" w14:textId="0A34128E" w:rsidR="00AD44C3" w:rsidRPr="00EC7C7D" w:rsidRDefault="00AD44C3" w:rsidP="00AE48CA">
            <w:pPr>
              <w:ind w:left="241" w:hangingChars="100" w:hanging="241"/>
            </w:pPr>
          </w:p>
          <w:p w14:paraId="33EC01A8" w14:textId="28E49D2A" w:rsidR="008479E9" w:rsidRPr="00EC7C7D" w:rsidRDefault="0045005E" w:rsidP="00405D23">
            <w:pPr>
              <w:ind w:left="241" w:hangingChars="100" w:hanging="241"/>
            </w:pPr>
            <w:r w:rsidRPr="00EC7C7D">
              <w:rPr>
                <w:rFonts w:hint="eastAsia"/>
              </w:rPr>
              <w:t>1</w:t>
            </w:r>
            <w:r w:rsidR="00022D6F" w:rsidRPr="00EC7C7D">
              <w:rPr>
                <w:rFonts w:hint="eastAsia"/>
              </w:rPr>
              <w:t>2</w:t>
            </w:r>
            <w:r w:rsidRPr="00EC7C7D">
              <w:rPr>
                <w:rFonts w:hint="eastAsia"/>
              </w:rPr>
              <w:t xml:space="preserve">　</w:t>
            </w:r>
            <w:r w:rsidR="00AD44C3" w:rsidRPr="00EC7C7D">
              <w:rPr>
                <w:rFonts w:hint="eastAsia"/>
              </w:rPr>
              <w:t>私は、補助</w:t>
            </w:r>
            <w:r w:rsidR="006D2C3B" w:rsidRPr="00EC7C7D">
              <w:rPr>
                <w:rFonts w:hint="eastAsia"/>
              </w:rPr>
              <w:t>金に係る</w:t>
            </w:r>
            <w:r w:rsidR="00AD44C3" w:rsidRPr="00EC7C7D">
              <w:rPr>
                <w:rFonts w:hint="eastAsia"/>
              </w:rPr>
              <w:t>事業</w:t>
            </w:r>
            <w:r w:rsidR="006D2C3B" w:rsidRPr="00EC7C7D">
              <w:rPr>
                <w:rFonts w:hint="eastAsia"/>
              </w:rPr>
              <w:t>の</w:t>
            </w:r>
            <w:r w:rsidR="00AD44C3" w:rsidRPr="00EC7C7D">
              <w:rPr>
                <w:rFonts w:hint="eastAsia"/>
              </w:rPr>
              <w:t>終了後</w:t>
            </w:r>
            <w:r w:rsidRPr="00EC7C7D">
              <w:rPr>
                <w:rFonts w:hint="eastAsia"/>
              </w:rPr>
              <w:t>に市が</w:t>
            </w:r>
            <w:r w:rsidR="00835FEB" w:rsidRPr="00EC7C7D">
              <w:rPr>
                <w:rFonts w:hint="eastAsia"/>
              </w:rPr>
              <w:t>当該</w:t>
            </w:r>
            <w:r w:rsidRPr="00EC7C7D">
              <w:rPr>
                <w:rFonts w:hint="eastAsia"/>
              </w:rPr>
              <w:t>事業の効果検証のため</w:t>
            </w:r>
            <w:r w:rsidR="002A6349" w:rsidRPr="00EC7C7D">
              <w:rPr>
                <w:rFonts w:hint="eastAsia"/>
              </w:rPr>
              <w:t>に行う</w:t>
            </w:r>
            <w:r w:rsidR="00AD44C3" w:rsidRPr="00EC7C7D">
              <w:rPr>
                <w:rFonts w:hint="eastAsia"/>
              </w:rPr>
              <w:t>アンケート調査</w:t>
            </w:r>
            <w:r w:rsidRPr="00EC7C7D">
              <w:rPr>
                <w:rFonts w:hint="eastAsia"/>
              </w:rPr>
              <w:t>に協力</w:t>
            </w:r>
            <w:r w:rsidR="00AD44C3" w:rsidRPr="00EC7C7D">
              <w:rPr>
                <w:rFonts w:hint="eastAsia"/>
              </w:rPr>
              <w:t>します。</w:t>
            </w:r>
          </w:p>
        </w:tc>
      </w:tr>
    </w:tbl>
    <w:p w14:paraId="66F20AE1" w14:textId="326DAD6D" w:rsidR="008479E9" w:rsidRPr="00EC7C7D" w:rsidRDefault="008479E9" w:rsidP="00D1206A">
      <w:pPr>
        <w:ind w:firstLineChars="100" w:firstLine="261"/>
        <w:rPr>
          <w:sz w:val="24"/>
        </w:rPr>
      </w:pPr>
      <w:r w:rsidRPr="00EC7C7D">
        <w:rPr>
          <w:rFonts w:hint="eastAsia"/>
          <w:sz w:val="24"/>
        </w:rPr>
        <w:t>上記の項目に</w:t>
      </w:r>
      <w:r w:rsidR="00FE646D" w:rsidRPr="00EC7C7D">
        <w:rPr>
          <w:rFonts w:hint="eastAsia"/>
          <w:sz w:val="24"/>
        </w:rPr>
        <w:t>同意</w:t>
      </w:r>
      <w:r w:rsidRPr="00EC7C7D">
        <w:rPr>
          <w:rFonts w:hint="eastAsia"/>
          <w:sz w:val="24"/>
        </w:rPr>
        <w:t>及び</w:t>
      </w:r>
      <w:r w:rsidR="00FE646D" w:rsidRPr="00EC7C7D">
        <w:rPr>
          <w:rFonts w:hint="eastAsia"/>
          <w:sz w:val="24"/>
        </w:rPr>
        <w:t>誓約</w:t>
      </w:r>
      <w:r w:rsidRPr="00EC7C7D">
        <w:rPr>
          <w:rFonts w:hint="eastAsia"/>
          <w:sz w:val="24"/>
        </w:rPr>
        <w:t>の上申請します。</w:t>
      </w:r>
    </w:p>
    <w:p w14:paraId="62162E62" w14:textId="77777777" w:rsidR="008479E9" w:rsidRPr="00EC7C7D" w:rsidRDefault="008479E9" w:rsidP="0045005E">
      <w:pPr>
        <w:ind w:leftChars="-176" w:hangingChars="141" w:hanging="424"/>
        <w:rPr>
          <w:sz w:val="28"/>
        </w:rPr>
      </w:pPr>
      <w:r w:rsidRPr="00EC7C7D">
        <w:rPr>
          <w:rFonts w:hint="eastAsia"/>
          <w:sz w:val="28"/>
        </w:rPr>
        <w:t xml:space="preserve">　</w:t>
      </w:r>
      <w:r w:rsidR="0015461E" w:rsidRPr="00EC7C7D">
        <w:rPr>
          <w:rFonts w:hint="eastAsia"/>
          <w:sz w:val="28"/>
        </w:rPr>
        <w:t xml:space="preserve">　　</w:t>
      </w:r>
      <w:r w:rsidRPr="00EC7C7D">
        <w:rPr>
          <w:rFonts w:hint="eastAsia"/>
          <w:sz w:val="28"/>
        </w:rPr>
        <w:t xml:space="preserve">　年　　月　　日</w:t>
      </w:r>
    </w:p>
    <w:tbl>
      <w:tblPr>
        <w:tblStyle w:val="a3"/>
        <w:tblW w:w="0" w:type="auto"/>
        <w:tblInd w:w="2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7"/>
        <w:gridCol w:w="5233"/>
      </w:tblGrid>
      <w:tr w:rsidR="00EC7C7D" w:rsidRPr="00EC7C7D" w14:paraId="4309019E" w14:textId="77777777" w:rsidTr="009D2290">
        <w:trPr>
          <w:trHeight w:val="567"/>
        </w:trPr>
        <w:tc>
          <w:tcPr>
            <w:tcW w:w="1497" w:type="dxa"/>
            <w:vAlign w:val="center"/>
          </w:tcPr>
          <w:p w14:paraId="3FE02335" w14:textId="77777777" w:rsidR="008479E9" w:rsidRPr="00EC7C7D" w:rsidRDefault="008479E9" w:rsidP="00AE48CA">
            <w:pPr>
              <w:rPr>
                <w:sz w:val="24"/>
              </w:rPr>
            </w:pPr>
            <w:r w:rsidRPr="00EC7C7D">
              <w:rPr>
                <w:rFonts w:hint="eastAsia"/>
                <w:sz w:val="28"/>
              </w:rPr>
              <w:t>申請者名</w:t>
            </w:r>
          </w:p>
        </w:tc>
        <w:tc>
          <w:tcPr>
            <w:tcW w:w="5233" w:type="dxa"/>
            <w:tcBorders>
              <w:bottom w:val="single" w:sz="4" w:space="0" w:color="auto"/>
            </w:tcBorders>
            <w:shd w:val="clear" w:color="auto" w:fill="auto"/>
            <w:vAlign w:val="center"/>
          </w:tcPr>
          <w:p w14:paraId="14B37129" w14:textId="4027C2C6" w:rsidR="008479E9" w:rsidRPr="00EC7C7D" w:rsidRDefault="00C07EA4" w:rsidP="008479E9">
            <w:pPr>
              <w:wordWrap w:val="0"/>
              <w:jc w:val="right"/>
              <w:rPr>
                <w:sz w:val="28"/>
              </w:rPr>
            </w:pPr>
            <w:r w:rsidRPr="00EC7C7D">
              <w:rPr>
                <w:rFonts w:hint="eastAsia"/>
                <w:sz w:val="28"/>
              </w:rPr>
              <w:t xml:space="preserve">　</w:t>
            </w:r>
          </w:p>
        </w:tc>
      </w:tr>
    </w:tbl>
    <w:p w14:paraId="4B8FEE6D" w14:textId="77777777" w:rsidR="008479E9" w:rsidRPr="00EC7C7D" w:rsidRDefault="008479E9" w:rsidP="004A3A71">
      <w:pPr>
        <w:ind w:firstLineChars="1100" w:firstLine="2650"/>
      </w:pPr>
      <w:r w:rsidRPr="00EC7C7D">
        <w:rPr>
          <w:rFonts w:hint="eastAsia"/>
        </w:rPr>
        <w:t>※法人・団体の場合、法人・団体の名称及び代表者の役職・氏名</w:t>
      </w:r>
    </w:p>
    <w:sectPr w:rsidR="008479E9" w:rsidRPr="00EC7C7D" w:rsidSect="0045005E">
      <w:pgSz w:w="11906" w:h="16838" w:code="9"/>
      <w:pgMar w:top="1134" w:right="1134" w:bottom="1134" w:left="1134" w:header="851" w:footer="992" w:gutter="0"/>
      <w:cols w:space="425"/>
      <w:docGrid w:type="linesAndChars" w:linePitch="316"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5B85A" w14:textId="77777777" w:rsidR="00B75812" w:rsidRDefault="00B75812" w:rsidP="0015461E">
      <w:r>
        <w:separator/>
      </w:r>
    </w:p>
  </w:endnote>
  <w:endnote w:type="continuationSeparator" w:id="0">
    <w:p w14:paraId="5DD53CEF" w14:textId="77777777" w:rsidR="00B75812" w:rsidRDefault="00B75812" w:rsidP="0015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72F8E" w14:textId="77777777" w:rsidR="00B75812" w:rsidRDefault="00B75812" w:rsidP="0015461E">
      <w:r>
        <w:separator/>
      </w:r>
    </w:p>
  </w:footnote>
  <w:footnote w:type="continuationSeparator" w:id="0">
    <w:p w14:paraId="00C217BF" w14:textId="77777777" w:rsidR="00B75812" w:rsidRDefault="00B75812" w:rsidP="00154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241"/>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9E9"/>
    <w:rsid w:val="00012F9D"/>
    <w:rsid w:val="00022D6F"/>
    <w:rsid w:val="00025820"/>
    <w:rsid w:val="00032A22"/>
    <w:rsid w:val="000A37F2"/>
    <w:rsid w:val="000C18D9"/>
    <w:rsid w:val="001245E2"/>
    <w:rsid w:val="00143AF1"/>
    <w:rsid w:val="0014600F"/>
    <w:rsid w:val="0015461E"/>
    <w:rsid w:val="00211D94"/>
    <w:rsid w:val="00234889"/>
    <w:rsid w:val="0025060E"/>
    <w:rsid w:val="002831CE"/>
    <w:rsid w:val="00293E81"/>
    <w:rsid w:val="002A6349"/>
    <w:rsid w:val="00317A1E"/>
    <w:rsid w:val="0033617F"/>
    <w:rsid w:val="003E6EA1"/>
    <w:rsid w:val="00405D23"/>
    <w:rsid w:val="0044732C"/>
    <w:rsid w:val="0045005E"/>
    <w:rsid w:val="004A3A71"/>
    <w:rsid w:val="004C2B41"/>
    <w:rsid w:val="004C38FD"/>
    <w:rsid w:val="00524F4E"/>
    <w:rsid w:val="00550120"/>
    <w:rsid w:val="00554EF9"/>
    <w:rsid w:val="00581B56"/>
    <w:rsid w:val="00660E88"/>
    <w:rsid w:val="006867DA"/>
    <w:rsid w:val="006A7647"/>
    <w:rsid w:val="006D2C3B"/>
    <w:rsid w:val="006F4828"/>
    <w:rsid w:val="007C66A6"/>
    <w:rsid w:val="007F396F"/>
    <w:rsid w:val="008015FB"/>
    <w:rsid w:val="00816102"/>
    <w:rsid w:val="00835FEB"/>
    <w:rsid w:val="008479E9"/>
    <w:rsid w:val="00932C27"/>
    <w:rsid w:val="00990A43"/>
    <w:rsid w:val="009D2290"/>
    <w:rsid w:val="00A02660"/>
    <w:rsid w:val="00A8763E"/>
    <w:rsid w:val="00AD44C3"/>
    <w:rsid w:val="00B55A23"/>
    <w:rsid w:val="00B75812"/>
    <w:rsid w:val="00C07EA4"/>
    <w:rsid w:val="00CD20FE"/>
    <w:rsid w:val="00CF4B83"/>
    <w:rsid w:val="00D1206A"/>
    <w:rsid w:val="00D83343"/>
    <w:rsid w:val="00D9293D"/>
    <w:rsid w:val="00DB279F"/>
    <w:rsid w:val="00E26572"/>
    <w:rsid w:val="00EC7C7D"/>
    <w:rsid w:val="00F659F9"/>
    <w:rsid w:val="00F85EA2"/>
    <w:rsid w:val="00FE6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172AB8"/>
  <w15:chartTrackingRefBased/>
  <w15:docId w15:val="{62A887B6-7C4B-4432-B2E5-284CB0C4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7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461E"/>
    <w:pPr>
      <w:tabs>
        <w:tab w:val="center" w:pos="4252"/>
        <w:tab w:val="right" w:pos="8504"/>
      </w:tabs>
      <w:snapToGrid w:val="0"/>
    </w:pPr>
  </w:style>
  <w:style w:type="character" w:customStyle="1" w:styleId="a5">
    <w:name w:val="ヘッダー (文字)"/>
    <w:basedOn w:val="a0"/>
    <w:link w:val="a4"/>
    <w:uiPriority w:val="99"/>
    <w:rsid w:val="0015461E"/>
  </w:style>
  <w:style w:type="paragraph" w:styleId="a6">
    <w:name w:val="footer"/>
    <w:basedOn w:val="a"/>
    <w:link w:val="a7"/>
    <w:uiPriority w:val="99"/>
    <w:unhideWhenUsed/>
    <w:rsid w:val="0015461E"/>
    <w:pPr>
      <w:tabs>
        <w:tab w:val="center" w:pos="4252"/>
        <w:tab w:val="right" w:pos="8504"/>
      </w:tabs>
      <w:snapToGrid w:val="0"/>
    </w:pPr>
  </w:style>
  <w:style w:type="character" w:customStyle="1" w:styleId="a7">
    <w:name w:val="フッター (文字)"/>
    <w:basedOn w:val="a0"/>
    <w:link w:val="a6"/>
    <w:uiPriority w:val="99"/>
    <w:rsid w:val="0015461E"/>
  </w:style>
  <w:style w:type="character" w:styleId="a8">
    <w:name w:val="annotation reference"/>
    <w:basedOn w:val="a0"/>
    <w:uiPriority w:val="99"/>
    <w:semiHidden/>
    <w:unhideWhenUsed/>
    <w:rsid w:val="003E6EA1"/>
    <w:rPr>
      <w:sz w:val="18"/>
      <w:szCs w:val="18"/>
    </w:rPr>
  </w:style>
  <w:style w:type="paragraph" w:styleId="a9">
    <w:name w:val="annotation text"/>
    <w:basedOn w:val="a"/>
    <w:link w:val="aa"/>
    <w:uiPriority w:val="99"/>
    <w:unhideWhenUsed/>
    <w:rsid w:val="003E6EA1"/>
    <w:pPr>
      <w:jc w:val="left"/>
    </w:pPr>
  </w:style>
  <w:style w:type="character" w:customStyle="1" w:styleId="aa">
    <w:name w:val="コメント文字列 (文字)"/>
    <w:basedOn w:val="a0"/>
    <w:link w:val="a9"/>
    <w:uiPriority w:val="99"/>
    <w:rsid w:val="003E6EA1"/>
  </w:style>
  <w:style w:type="paragraph" w:styleId="ab">
    <w:name w:val="annotation subject"/>
    <w:basedOn w:val="a9"/>
    <w:next w:val="a9"/>
    <w:link w:val="ac"/>
    <w:uiPriority w:val="99"/>
    <w:semiHidden/>
    <w:unhideWhenUsed/>
    <w:rsid w:val="003E6EA1"/>
    <w:rPr>
      <w:b/>
      <w:bCs/>
    </w:rPr>
  </w:style>
  <w:style w:type="character" w:customStyle="1" w:styleId="ac">
    <w:name w:val="コメント内容 (文字)"/>
    <w:basedOn w:val="aa"/>
    <w:link w:val="ab"/>
    <w:uiPriority w:val="99"/>
    <w:semiHidden/>
    <w:rsid w:val="003E6EA1"/>
    <w:rPr>
      <w:b/>
      <w:bCs/>
    </w:rPr>
  </w:style>
  <w:style w:type="paragraph" w:styleId="ad">
    <w:name w:val="Balloon Text"/>
    <w:basedOn w:val="a"/>
    <w:link w:val="ae"/>
    <w:uiPriority w:val="99"/>
    <w:semiHidden/>
    <w:unhideWhenUsed/>
    <w:rsid w:val="003E6EA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E6E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将太</dc:creator>
  <cp:keywords/>
  <dc:description/>
  <cp:lastModifiedBy>河本　亜祐美</cp:lastModifiedBy>
  <cp:revision>54</cp:revision>
  <cp:lastPrinted>2024-03-22T05:52:00Z</cp:lastPrinted>
  <dcterms:created xsi:type="dcterms:W3CDTF">2022-09-12T09:12:00Z</dcterms:created>
  <dcterms:modified xsi:type="dcterms:W3CDTF">2024-03-22T05:52:00Z</dcterms:modified>
</cp:coreProperties>
</file>