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F4" w:rsidRDefault="000D509D" w:rsidP="00612B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死体（死胎）</w:t>
      </w:r>
      <w:r w:rsidR="00612BD7" w:rsidRPr="00612BD7">
        <w:rPr>
          <w:rFonts w:hint="eastAsia"/>
          <w:sz w:val="32"/>
          <w:szCs w:val="32"/>
        </w:rPr>
        <w:t>火葬許可証再交付申請書</w:t>
      </w:r>
    </w:p>
    <w:p w:rsidR="00612BD7" w:rsidRDefault="00612BD7" w:rsidP="00612BD7">
      <w:pPr>
        <w:jc w:val="center"/>
        <w:rPr>
          <w:sz w:val="24"/>
        </w:rPr>
      </w:pPr>
    </w:p>
    <w:p w:rsidR="00612BD7" w:rsidRDefault="00612BD7" w:rsidP="00612B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12BD7" w:rsidRDefault="00612BD7" w:rsidP="00612BD7">
      <w:pPr>
        <w:jc w:val="right"/>
        <w:rPr>
          <w:sz w:val="24"/>
        </w:rPr>
      </w:pPr>
    </w:p>
    <w:p w:rsidR="00612BD7" w:rsidRPr="0077724F" w:rsidRDefault="00612BD7" w:rsidP="00612BD7">
      <w:pPr>
        <w:rPr>
          <w:sz w:val="24"/>
        </w:rPr>
      </w:pPr>
      <w:r w:rsidRPr="0077724F">
        <w:rPr>
          <w:rFonts w:hint="eastAsia"/>
          <w:sz w:val="24"/>
        </w:rPr>
        <w:t xml:space="preserve">岩　国　市　長　　様　　</w:t>
      </w:r>
    </w:p>
    <w:p w:rsidR="00612BD7" w:rsidRDefault="00612BD7" w:rsidP="00612BD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145"/>
        <w:gridCol w:w="6885"/>
      </w:tblGrid>
      <w:tr w:rsidR="0077724F" w:rsidTr="00EF2317">
        <w:trPr>
          <w:trHeight w:val="680"/>
        </w:trPr>
        <w:tc>
          <w:tcPr>
            <w:tcW w:w="690" w:type="dxa"/>
            <w:vMerge w:val="restart"/>
            <w:textDirection w:val="tbRlV"/>
            <w:vAlign w:val="center"/>
          </w:tcPr>
          <w:p w:rsidR="0077724F" w:rsidRDefault="0077724F" w:rsidP="00E7762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2145" w:type="dxa"/>
            <w:vAlign w:val="center"/>
          </w:tcPr>
          <w:p w:rsidR="0077724F" w:rsidRDefault="0077724F" w:rsidP="00E7762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885" w:type="dxa"/>
            <w:vAlign w:val="center"/>
          </w:tcPr>
          <w:p w:rsidR="0077724F" w:rsidRDefault="0077724F" w:rsidP="00E7762E">
            <w:pPr>
              <w:jc w:val="center"/>
              <w:rPr>
                <w:sz w:val="24"/>
              </w:rPr>
            </w:pPr>
          </w:p>
        </w:tc>
      </w:tr>
      <w:tr w:rsidR="0077724F" w:rsidTr="00EF2317">
        <w:trPr>
          <w:trHeight w:val="680"/>
        </w:trPr>
        <w:tc>
          <w:tcPr>
            <w:tcW w:w="690" w:type="dxa"/>
            <w:vMerge/>
            <w:vAlign w:val="center"/>
          </w:tcPr>
          <w:p w:rsidR="0077724F" w:rsidRDefault="0077724F" w:rsidP="00E7762E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77724F" w:rsidRDefault="0077724F" w:rsidP="00E7762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85" w:type="dxa"/>
            <w:vAlign w:val="center"/>
          </w:tcPr>
          <w:p w:rsidR="0077724F" w:rsidRDefault="0077724F" w:rsidP="00E7762E">
            <w:pPr>
              <w:wordWrap w:val="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77724F" w:rsidTr="00EF2317">
        <w:trPr>
          <w:trHeight w:val="680"/>
        </w:trPr>
        <w:tc>
          <w:tcPr>
            <w:tcW w:w="690" w:type="dxa"/>
            <w:vMerge/>
            <w:vAlign w:val="center"/>
          </w:tcPr>
          <w:p w:rsidR="0077724F" w:rsidRDefault="0077724F" w:rsidP="00E7762E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77724F" w:rsidRDefault="0077724F" w:rsidP="00E7762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6885" w:type="dxa"/>
            <w:vAlign w:val="center"/>
          </w:tcPr>
          <w:p w:rsidR="0077724F" w:rsidRDefault="0077724F" w:rsidP="00E7762E">
            <w:pPr>
              <w:jc w:val="center"/>
              <w:rPr>
                <w:sz w:val="24"/>
              </w:rPr>
            </w:pPr>
          </w:p>
        </w:tc>
      </w:tr>
      <w:tr w:rsidR="0077724F" w:rsidTr="00EF2317">
        <w:trPr>
          <w:trHeight w:val="680"/>
        </w:trPr>
        <w:tc>
          <w:tcPr>
            <w:tcW w:w="690" w:type="dxa"/>
            <w:vMerge/>
            <w:vAlign w:val="center"/>
          </w:tcPr>
          <w:p w:rsidR="0077724F" w:rsidRDefault="0077724F" w:rsidP="00E7762E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77724F" w:rsidRDefault="0077724F" w:rsidP="00E7762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85" w:type="dxa"/>
            <w:vAlign w:val="center"/>
          </w:tcPr>
          <w:p w:rsidR="0077724F" w:rsidRDefault="0077724F" w:rsidP="007772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</w:tr>
    </w:tbl>
    <w:p w:rsidR="00AD45E8" w:rsidRDefault="00AD45E8" w:rsidP="00612BD7">
      <w:pPr>
        <w:rPr>
          <w:sz w:val="24"/>
        </w:rPr>
      </w:pPr>
    </w:p>
    <w:p w:rsidR="00AD45E8" w:rsidRDefault="00AD45E8" w:rsidP="00AD45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次の火葬許可証を紛失したため、再交付を申請します。</w:t>
      </w:r>
    </w:p>
    <w:p w:rsidR="0034010E" w:rsidRDefault="0034010E" w:rsidP="00AD45E8">
      <w:pPr>
        <w:ind w:firstLineChars="100" w:firstLine="24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482"/>
        <w:gridCol w:w="990"/>
        <w:gridCol w:w="2137"/>
      </w:tblGrid>
      <w:tr w:rsidR="00A75729" w:rsidTr="00EF2317">
        <w:trPr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A75729" w:rsidRDefault="00612BD7" w:rsidP="00A7572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75729">
              <w:rPr>
                <w:rFonts w:hint="eastAsia"/>
                <w:sz w:val="24"/>
              </w:rPr>
              <w:t>死　亡　者</w:t>
            </w:r>
          </w:p>
        </w:tc>
        <w:tc>
          <w:tcPr>
            <w:tcW w:w="3402" w:type="dxa"/>
            <w:vAlign w:val="center"/>
          </w:tcPr>
          <w:p w:rsidR="00A75729" w:rsidRDefault="00A75729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（死産の場合は、父母の本籍）</w:t>
            </w:r>
          </w:p>
        </w:tc>
        <w:tc>
          <w:tcPr>
            <w:tcW w:w="5609" w:type="dxa"/>
            <w:gridSpan w:val="3"/>
          </w:tcPr>
          <w:p w:rsidR="00A75729" w:rsidRDefault="00A75729" w:rsidP="00612BD7">
            <w:pPr>
              <w:rPr>
                <w:sz w:val="24"/>
              </w:rPr>
            </w:pPr>
          </w:p>
        </w:tc>
      </w:tr>
      <w:tr w:rsidR="00A75729" w:rsidTr="00EF2317">
        <w:trPr>
          <w:trHeight w:val="680"/>
        </w:trPr>
        <w:tc>
          <w:tcPr>
            <w:tcW w:w="709" w:type="dxa"/>
            <w:vMerge/>
          </w:tcPr>
          <w:p w:rsidR="00A75729" w:rsidRDefault="00A75729" w:rsidP="00612BD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A75729" w:rsidRDefault="00A75729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（死産の場合は、父母の住所）</w:t>
            </w:r>
          </w:p>
        </w:tc>
        <w:tc>
          <w:tcPr>
            <w:tcW w:w="5609" w:type="dxa"/>
            <w:gridSpan w:val="3"/>
          </w:tcPr>
          <w:p w:rsidR="00A75729" w:rsidRDefault="00A75729" w:rsidP="00612BD7">
            <w:pPr>
              <w:rPr>
                <w:sz w:val="24"/>
              </w:rPr>
            </w:pPr>
          </w:p>
        </w:tc>
      </w:tr>
      <w:tr w:rsidR="00A75729" w:rsidTr="00EF2317">
        <w:trPr>
          <w:trHeight w:val="680"/>
        </w:trPr>
        <w:tc>
          <w:tcPr>
            <w:tcW w:w="709" w:type="dxa"/>
            <w:vMerge/>
          </w:tcPr>
          <w:p w:rsidR="00A75729" w:rsidRDefault="00A75729" w:rsidP="00612BD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A75729" w:rsidRDefault="00A75729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（死産の場合は、父母の氏名）</w:t>
            </w:r>
          </w:p>
        </w:tc>
        <w:tc>
          <w:tcPr>
            <w:tcW w:w="5609" w:type="dxa"/>
            <w:gridSpan w:val="3"/>
          </w:tcPr>
          <w:p w:rsidR="00A75729" w:rsidRDefault="00A75729" w:rsidP="00612BD7">
            <w:pPr>
              <w:rPr>
                <w:sz w:val="24"/>
              </w:rPr>
            </w:pPr>
          </w:p>
        </w:tc>
      </w:tr>
      <w:tr w:rsidR="00A75729" w:rsidTr="00EF2317">
        <w:trPr>
          <w:trHeight w:val="680"/>
        </w:trPr>
        <w:tc>
          <w:tcPr>
            <w:tcW w:w="709" w:type="dxa"/>
            <w:vMerge/>
          </w:tcPr>
          <w:p w:rsidR="00A75729" w:rsidRDefault="00A75729" w:rsidP="00612BD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A75729" w:rsidRDefault="00A75729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482" w:type="dxa"/>
            <w:vAlign w:val="center"/>
          </w:tcPr>
          <w:p w:rsidR="00A75729" w:rsidRDefault="00AD45E8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75729">
              <w:rPr>
                <w:rFonts w:hint="eastAsia"/>
                <w:sz w:val="24"/>
              </w:rPr>
              <w:t>年月日</w:t>
            </w:r>
          </w:p>
        </w:tc>
        <w:tc>
          <w:tcPr>
            <w:tcW w:w="990" w:type="dxa"/>
            <w:vAlign w:val="center"/>
          </w:tcPr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137" w:type="dxa"/>
            <w:vAlign w:val="center"/>
          </w:tcPr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不詳</w:t>
            </w:r>
          </w:p>
        </w:tc>
      </w:tr>
      <w:tr w:rsidR="00A75729" w:rsidTr="00EF2317">
        <w:trPr>
          <w:trHeight w:val="680"/>
        </w:trPr>
        <w:tc>
          <w:tcPr>
            <w:tcW w:w="4111" w:type="dxa"/>
            <w:gridSpan w:val="2"/>
            <w:vAlign w:val="center"/>
          </w:tcPr>
          <w:p w:rsidR="00A75729" w:rsidRDefault="00A75729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5609" w:type="dxa"/>
            <w:gridSpan w:val="3"/>
            <w:vAlign w:val="center"/>
          </w:tcPr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75729" w:rsidTr="00EF2317">
        <w:trPr>
          <w:trHeight w:val="680"/>
        </w:trPr>
        <w:tc>
          <w:tcPr>
            <w:tcW w:w="4111" w:type="dxa"/>
            <w:gridSpan w:val="2"/>
            <w:vAlign w:val="center"/>
          </w:tcPr>
          <w:p w:rsidR="00A75729" w:rsidRDefault="00A75729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火葬の場所</w:t>
            </w:r>
          </w:p>
        </w:tc>
        <w:tc>
          <w:tcPr>
            <w:tcW w:w="5609" w:type="dxa"/>
            <w:gridSpan w:val="3"/>
            <w:vAlign w:val="center"/>
          </w:tcPr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岩国斎場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ゆうらく苑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玖珂斎場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周東斎場</w:t>
            </w:r>
          </w:p>
          <w:p w:rsidR="00A75729" w:rsidRDefault="00A75729" w:rsidP="00A7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錦斎場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美川斎場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美和斎場</w:t>
            </w:r>
          </w:p>
        </w:tc>
      </w:tr>
      <w:tr w:rsidR="00A75729" w:rsidTr="00EF2317">
        <w:trPr>
          <w:trHeight w:val="680"/>
        </w:trPr>
        <w:tc>
          <w:tcPr>
            <w:tcW w:w="4111" w:type="dxa"/>
            <w:gridSpan w:val="2"/>
            <w:vAlign w:val="center"/>
          </w:tcPr>
          <w:p w:rsidR="00A75729" w:rsidRDefault="00A75729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火葬年月日</w:t>
            </w:r>
          </w:p>
        </w:tc>
        <w:tc>
          <w:tcPr>
            <w:tcW w:w="5609" w:type="dxa"/>
            <w:gridSpan w:val="3"/>
            <w:vAlign w:val="center"/>
          </w:tcPr>
          <w:p w:rsidR="00A75729" w:rsidRDefault="00A75729" w:rsidP="00AD4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D45E8" w:rsidTr="00EF2317">
        <w:trPr>
          <w:trHeight w:val="680"/>
        </w:trPr>
        <w:tc>
          <w:tcPr>
            <w:tcW w:w="4111" w:type="dxa"/>
            <w:gridSpan w:val="2"/>
            <w:vAlign w:val="center"/>
          </w:tcPr>
          <w:p w:rsidR="00AD45E8" w:rsidRDefault="00AD45E8" w:rsidP="00AD4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5609" w:type="dxa"/>
            <w:gridSpan w:val="3"/>
            <w:vAlign w:val="center"/>
          </w:tcPr>
          <w:p w:rsidR="00AD45E8" w:rsidRDefault="00AD45E8" w:rsidP="00AD4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納骨のため　・　その他（　　　　　　　　　）</w:t>
            </w:r>
          </w:p>
        </w:tc>
      </w:tr>
    </w:tbl>
    <w:p w:rsidR="00612BD7" w:rsidRPr="00612BD7" w:rsidRDefault="00612BD7" w:rsidP="0077724F">
      <w:pPr>
        <w:jc w:val="left"/>
        <w:rPr>
          <w:sz w:val="24"/>
        </w:rPr>
      </w:pPr>
    </w:p>
    <w:sectPr w:rsidR="00612BD7" w:rsidRPr="00612BD7" w:rsidSect="00612B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A0" w:rsidRDefault="00B861A0" w:rsidP="00B861A0">
      <w:r>
        <w:separator/>
      </w:r>
    </w:p>
  </w:endnote>
  <w:endnote w:type="continuationSeparator" w:id="0">
    <w:p w:rsidR="00B861A0" w:rsidRDefault="00B861A0" w:rsidP="00B8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A0" w:rsidRDefault="00B861A0" w:rsidP="00B861A0">
      <w:r>
        <w:separator/>
      </w:r>
    </w:p>
  </w:footnote>
  <w:footnote w:type="continuationSeparator" w:id="0">
    <w:p w:rsidR="00B861A0" w:rsidRDefault="00B861A0" w:rsidP="00B8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D7"/>
    <w:rsid w:val="000016BD"/>
    <w:rsid w:val="000031F4"/>
    <w:rsid w:val="0000684B"/>
    <w:rsid w:val="00037FCA"/>
    <w:rsid w:val="0006090C"/>
    <w:rsid w:val="000D509D"/>
    <w:rsid w:val="000F4D53"/>
    <w:rsid w:val="001003D1"/>
    <w:rsid w:val="00136DDF"/>
    <w:rsid w:val="00163DF0"/>
    <w:rsid w:val="00183A3E"/>
    <w:rsid w:val="001C4916"/>
    <w:rsid w:val="001D30CD"/>
    <w:rsid w:val="002B2DE6"/>
    <w:rsid w:val="0034010E"/>
    <w:rsid w:val="00366F5A"/>
    <w:rsid w:val="00371222"/>
    <w:rsid w:val="00373F51"/>
    <w:rsid w:val="00383BD2"/>
    <w:rsid w:val="004628D5"/>
    <w:rsid w:val="004C7188"/>
    <w:rsid w:val="004F7846"/>
    <w:rsid w:val="00536757"/>
    <w:rsid w:val="005501D8"/>
    <w:rsid w:val="00555BE3"/>
    <w:rsid w:val="005722FC"/>
    <w:rsid w:val="005F41E8"/>
    <w:rsid w:val="005F72BE"/>
    <w:rsid w:val="00612BD7"/>
    <w:rsid w:val="00615DB2"/>
    <w:rsid w:val="00620EA3"/>
    <w:rsid w:val="006D66BD"/>
    <w:rsid w:val="006E0D95"/>
    <w:rsid w:val="006E2C00"/>
    <w:rsid w:val="0077724F"/>
    <w:rsid w:val="00792F0E"/>
    <w:rsid w:val="007C368B"/>
    <w:rsid w:val="00812A64"/>
    <w:rsid w:val="00833C11"/>
    <w:rsid w:val="008B17C0"/>
    <w:rsid w:val="008B4C24"/>
    <w:rsid w:val="008C4847"/>
    <w:rsid w:val="008E7378"/>
    <w:rsid w:val="00A36DA2"/>
    <w:rsid w:val="00A55B97"/>
    <w:rsid w:val="00A567EE"/>
    <w:rsid w:val="00A742A4"/>
    <w:rsid w:val="00A75729"/>
    <w:rsid w:val="00A76969"/>
    <w:rsid w:val="00AC07F4"/>
    <w:rsid w:val="00AC1587"/>
    <w:rsid w:val="00AD192D"/>
    <w:rsid w:val="00AD45E8"/>
    <w:rsid w:val="00B37E8F"/>
    <w:rsid w:val="00B81035"/>
    <w:rsid w:val="00B861A0"/>
    <w:rsid w:val="00B96019"/>
    <w:rsid w:val="00BC0555"/>
    <w:rsid w:val="00C227BF"/>
    <w:rsid w:val="00C47106"/>
    <w:rsid w:val="00C53F9C"/>
    <w:rsid w:val="00C963C4"/>
    <w:rsid w:val="00CC70C2"/>
    <w:rsid w:val="00DA35CB"/>
    <w:rsid w:val="00DF27E7"/>
    <w:rsid w:val="00E10B2D"/>
    <w:rsid w:val="00E54687"/>
    <w:rsid w:val="00E62AC6"/>
    <w:rsid w:val="00EE5C14"/>
    <w:rsid w:val="00EF2317"/>
    <w:rsid w:val="00F42ED1"/>
    <w:rsid w:val="00F468DC"/>
    <w:rsid w:val="00F62738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F6476"/>
  <w15:docId w15:val="{52E3D994-F05F-44F6-AF12-ACDB4E3C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61A0"/>
    <w:rPr>
      <w:kern w:val="2"/>
      <w:sz w:val="21"/>
      <w:szCs w:val="24"/>
    </w:rPr>
  </w:style>
  <w:style w:type="paragraph" w:styleId="a5">
    <w:name w:val="footer"/>
    <w:basedOn w:val="a"/>
    <w:link w:val="a6"/>
    <w:rsid w:val="00B86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61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死体埋葬・火葬許可証の再交付申請書</vt:lpstr>
      <vt:lpstr>死体埋葬・火葬許可証の再交付申請書</vt:lpstr>
    </vt:vector>
  </TitlesOfParts>
  <Company>Iwakuni City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死体埋葬・火葬許可証の再交付申請書</dc:title>
  <cp:lastModifiedBy>藤野　高志</cp:lastModifiedBy>
  <cp:revision>3</cp:revision>
  <cp:lastPrinted>2016-03-10T05:12:00Z</cp:lastPrinted>
  <dcterms:created xsi:type="dcterms:W3CDTF">2016-03-10T05:27:00Z</dcterms:created>
  <dcterms:modified xsi:type="dcterms:W3CDTF">2023-11-17T02:53:00Z</dcterms:modified>
</cp:coreProperties>
</file>