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3A321B" w:rsidRDefault="00765924" w:rsidP="00111392">
            <w:r>
              <w:rPr>
                <w:rFonts w:hint="eastAsia"/>
              </w:rPr>
              <w:t>住宅請書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A321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A321B" w:rsidP="00111392">
            <w:r>
              <w:rPr>
                <w:rFonts w:hint="eastAsia"/>
              </w:rPr>
              <w:t>都市開発部建築住宅課市営住宅班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765924" w:rsidP="00111392">
            <w:r>
              <w:rPr>
                <w:rFonts w:hint="eastAsia"/>
              </w:rPr>
              <w:t>市営住宅入居者管理のため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Default="005B24F1" w:rsidP="00111392">
            <w:r>
              <w:rPr>
                <w:rFonts w:hint="eastAsia"/>
              </w:rPr>
              <w:t>１</w:t>
            </w:r>
            <w:r w:rsidR="00C83E0E">
              <w:rPr>
                <w:rFonts w:hint="eastAsia"/>
              </w:rPr>
              <w:t>氏名、２住所、３生年月日・年齢、４電話番号、５印影、</w:t>
            </w:r>
          </w:p>
          <w:p w:rsidR="00C83E0E" w:rsidRPr="00A92F9D" w:rsidRDefault="00765924" w:rsidP="00111392">
            <w:r>
              <w:rPr>
                <w:rFonts w:hint="eastAsia"/>
              </w:rPr>
              <w:t>６職業・職歴、７財産・収入、８課税額、９納税状況、10滞納状況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14B65" w:rsidP="00111392">
            <w:r>
              <w:rPr>
                <w:rFonts w:hint="eastAsia"/>
              </w:rPr>
              <w:t>市営住宅入居者</w:t>
            </w:r>
            <w:r w:rsidR="00765924">
              <w:rPr>
                <w:rFonts w:hint="eastAsia"/>
              </w:rPr>
              <w:t>及びその連帯保証人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314B65" w:rsidP="00111392">
            <w:r>
              <w:rPr>
                <w:rFonts w:hint="eastAsia"/>
              </w:rPr>
              <w:t>本人から</w:t>
            </w:r>
            <w:r w:rsidR="002F5B62">
              <w:rPr>
                <w:rFonts w:hint="eastAsia"/>
              </w:rPr>
              <w:t>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765924"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F05288" w:rsidP="00F05288">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FF045F">
              <w:rPr>
                <w:rFonts w:hint="eastAsia"/>
              </w:rPr>
              <w:t>総務部総務課、都市開発部建築住宅課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FF045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FF045F" w:rsidRPr="00A92F9D" w:rsidRDefault="00FF045F" w:rsidP="00FF045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B7FB1" w:rsidP="00CB7FB1">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B7FB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CB7FB1">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5B24F1" w:rsidP="005B24F1">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864"/>
    <w:multiLevelType w:val="hybridMultilevel"/>
    <w:tmpl w:val="78A858BA"/>
    <w:lvl w:ilvl="0" w:tplc="A9C4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5B62"/>
    <w:rsid w:val="00300CDD"/>
    <w:rsid w:val="00314B65"/>
    <w:rsid w:val="003A321B"/>
    <w:rsid w:val="003E07A2"/>
    <w:rsid w:val="004A07BB"/>
    <w:rsid w:val="005B24F1"/>
    <w:rsid w:val="00765924"/>
    <w:rsid w:val="00917FCF"/>
    <w:rsid w:val="00981340"/>
    <w:rsid w:val="0099361B"/>
    <w:rsid w:val="009A0F73"/>
    <w:rsid w:val="00A00FC0"/>
    <w:rsid w:val="00A14D60"/>
    <w:rsid w:val="00A37C97"/>
    <w:rsid w:val="00A46F0C"/>
    <w:rsid w:val="00A7361B"/>
    <w:rsid w:val="00A92F9D"/>
    <w:rsid w:val="00AC67B8"/>
    <w:rsid w:val="00B265FC"/>
    <w:rsid w:val="00C033B1"/>
    <w:rsid w:val="00C75027"/>
    <w:rsid w:val="00C83E0E"/>
    <w:rsid w:val="00CB7FB1"/>
    <w:rsid w:val="00D3686B"/>
    <w:rsid w:val="00E76E7C"/>
    <w:rsid w:val="00F05288"/>
    <w:rsid w:val="00FF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2FBE3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CB7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角永　和彦</cp:lastModifiedBy>
  <cp:revision>3</cp:revision>
  <cp:lastPrinted>2022-08-29T04:55:00Z</cp:lastPrinted>
  <dcterms:created xsi:type="dcterms:W3CDTF">2023-07-11T01:58:00Z</dcterms:created>
  <dcterms:modified xsi:type="dcterms:W3CDTF">2023-07-11T02:02:00Z</dcterms:modified>
</cp:coreProperties>
</file>