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7E796400" w:rsidR="00075F30" w:rsidRPr="00A92F9D" w:rsidRDefault="00CA149E" w:rsidP="00111392">
            <w:r>
              <w:rPr>
                <w:rFonts w:hint="eastAsia"/>
              </w:rPr>
              <w:t xml:space="preserve">岩国市立錦中央病院　</w:t>
            </w:r>
            <w:r w:rsidR="006B43D5">
              <w:rPr>
                <w:rFonts w:hint="eastAsia"/>
              </w:rPr>
              <w:t>検査所見記録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0A603A2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BBEC250" w:rsidR="00D07551" w:rsidRPr="00A92F9D" w:rsidRDefault="005F3EF8"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1D049D6" w:rsidR="00111392" w:rsidRPr="00A92F9D" w:rsidRDefault="004770D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2A8FB9" w:rsidR="000626EA" w:rsidRPr="00A92F9D" w:rsidRDefault="004770D8" w:rsidP="004770D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AE5C712" w14:textId="77777777" w:rsidR="00BB11A2" w:rsidRDefault="00BB11A2" w:rsidP="00111392">
            <w:r>
              <w:rPr>
                <w:rFonts w:hint="eastAsia"/>
              </w:rPr>
              <w:t xml:space="preserve">　　　　　　　　　　　　　　　　　　　　　　　　　　　　　　</w:t>
            </w:r>
          </w:p>
          <w:p w14:paraId="1F2FC330" w14:textId="6442C70B" w:rsidR="00111392" w:rsidRPr="00A92F9D" w:rsidRDefault="00BB11A2" w:rsidP="00111392">
            <w:r>
              <w:rPr>
                <w:rFonts w:hint="eastAsia"/>
              </w:rPr>
              <w:t xml:space="preserve">　　　　　　　　　　　－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0C3F07A0" w:rsidR="00A7361B" w:rsidRPr="00A92F9D" w:rsidRDefault="008860B2"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626EA"/>
    <w:rsid w:val="00075F30"/>
    <w:rsid w:val="00097C55"/>
    <w:rsid w:val="000B3602"/>
    <w:rsid w:val="00111392"/>
    <w:rsid w:val="0025627D"/>
    <w:rsid w:val="00300CDD"/>
    <w:rsid w:val="003E07A2"/>
    <w:rsid w:val="004770D8"/>
    <w:rsid w:val="004A07BB"/>
    <w:rsid w:val="005F3EF8"/>
    <w:rsid w:val="006B43D5"/>
    <w:rsid w:val="008860B2"/>
    <w:rsid w:val="008C3214"/>
    <w:rsid w:val="00917FCF"/>
    <w:rsid w:val="00950924"/>
    <w:rsid w:val="0099361B"/>
    <w:rsid w:val="00A00FC0"/>
    <w:rsid w:val="00A37C97"/>
    <w:rsid w:val="00A46F0C"/>
    <w:rsid w:val="00A7361B"/>
    <w:rsid w:val="00A92F9D"/>
    <w:rsid w:val="00AC67B8"/>
    <w:rsid w:val="00B265FC"/>
    <w:rsid w:val="00BB11A2"/>
    <w:rsid w:val="00CA149E"/>
    <w:rsid w:val="00D07551"/>
    <w:rsid w:val="00D3686B"/>
    <w:rsid w:val="00D63452"/>
    <w:rsid w:val="00DA250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7</cp:revision>
  <cp:lastPrinted>2022-08-29T04:55:00Z</cp:lastPrinted>
  <dcterms:created xsi:type="dcterms:W3CDTF">2023-07-27T02:37:00Z</dcterms:created>
  <dcterms:modified xsi:type="dcterms:W3CDTF">2023-07-31T04:24:00Z</dcterms:modified>
</cp:coreProperties>
</file>