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7A1C06" w:rsidP="00111392">
            <w:r w:rsidRPr="007A1C06">
              <w:rPr>
                <w:rFonts w:hint="eastAsia"/>
              </w:rPr>
              <w:t>介護保険　被保険者証交付・再交付申請書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0F0DCD"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0F0DCD" w:rsidP="00111392">
            <w:r>
              <w:rPr>
                <w:rFonts w:hint="eastAsia"/>
              </w:rPr>
              <w:t>高齢者支援課介護給付班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0F0DCD" w:rsidP="00111392">
            <w:r w:rsidRPr="007316F3">
              <w:rPr>
                <w:rFonts w:hint="eastAsia"/>
              </w:rPr>
              <w:t>被保険者証の交付・再交付のため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0F0DCD" w:rsidP="00111392">
            <w:r>
              <w:rPr>
                <w:rFonts w:hint="eastAsia"/>
              </w:rPr>
              <w:t>１氏名、２生年月日・年齢、３個人番号、４被保険者番号、５申請者の氏名、６申請者の住所、７申請者の電話番号、８申請者と被保険者の続柄</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0F0DCD" w:rsidP="00111392">
            <w:r>
              <w:rPr>
                <w:rFonts w:hint="eastAsia"/>
              </w:rPr>
              <w:t>介護保険被保険者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0F0DCD" w:rsidP="00111392">
            <w:pPr>
              <w:rPr>
                <w:rFonts w:hint="eastAsia"/>
              </w:rPr>
            </w:pPr>
            <w:r>
              <w:rPr>
                <w:rFonts w:hint="eastAsia"/>
              </w:rPr>
              <w:t>本人またはその家族等からの届出</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0F0DCD" w:rsidP="00111392">
            <w:r>
              <w:rPr>
                <w:rFonts w:hint="eastAsia"/>
              </w:rPr>
              <w:t xml:space="preserve">　　　　　　　　　　　　　―</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0F0DCD" w:rsidP="00111392">
            <w:r>
              <w:rPr>
                <w:rFonts w:hint="eastAsia"/>
              </w:rPr>
              <w:t>なし</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0F0DCD">
              <w:rPr>
                <w:rFonts w:hint="eastAsia"/>
              </w:rPr>
              <w:t>総務部総務課、福祉部高齢者支援課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0F0DCD">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Default="00111392" w:rsidP="00111392"/>
          <w:p w:rsidR="000F0DCD" w:rsidRPr="00A92F9D" w:rsidRDefault="000F0DCD" w:rsidP="00111392">
            <w:pPr>
              <w:rPr>
                <w:rFonts w:hint="eastAsia"/>
              </w:rPr>
            </w:pPr>
            <w:r>
              <w:rPr>
                <w:rFonts w:hint="eastAsia"/>
              </w:rPr>
              <w:t xml:space="preserve">　　　　　　　　　　　　　―</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0F0DCD"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0F0DCD" w:rsidP="00111392">
            <w:r>
              <w:rPr>
                <w:rFonts w:hint="eastAsia"/>
              </w:rPr>
              <w:t xml:space="preserve">　　　　　　　　　　　　　―</w:t>
            </w:r>
            <w:bookmarkStart w:id="0" w:name="_GoBack"/>
            <w:bookmarkEnd w:id="0"/>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24BB"/>
    <w:rsid w:val="000B3602"/>
    <w:rsid w:val="000F0DCD"/>
    <w:rsid w:val="00111392"/>
    <w:rsid w:val="00221BE2"/>
    <w:rsid w:val="0025627D"/>
    <w:rsid w:val="002572FF"/>
    <w:rsid w:val="00300CDD"/>
    <w:rsid w:val="0038361F"/>
    <w:rsid w:val="003C55C0"/>
    <w:rsid w:val="003E07A2"/>
    <w:rsid w:val="003E42B1"/>
    <w:rsid w:val="004A07BB"/>
    <w:rsid w:val="006A21CD"/>
    <w:rsid w:val="006A62DC"/>
    <w:rsid w:val="007A1C06"/>
    <w:rsid w:val="00917FCF"/>
    <w:rsid w:val="0099361B"/>
    <w:rsid w:val="00A00FC0"/>
    <w:rsid w:val="00A37C97"/>
    <w:rsid w:val="00A46F0C"/>
    <w:rsid w:val="00A7361B"/>
    <w:rsid w:val="00A92F9D"/>
    <w:rsid w:val="00AC3397"/>
    <w:rsid w:val="00AC67B8"/>
    <w:rsid w:val="00B265FC"/>
    <w:rsid w:val="00CC2AA5"/>
    <w:rsid w:val="00D3686B"/>
    <w:rsid w:val="00DB243B"/>
    <w:rsid w:val="00E500A5"/>
    <w:rsid w:val="00E76E7C"/>
    <w:rsid w:val="00F4417F"/>
    <w:rsid w:val="00F8349E"/>
    <w:rsid w:val="00FB0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1FD9E96"/>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賀屋　はるか</cp:lastModifiedBy>
  <cp:revision>4</cp:revision>
  <cp:lastPrinted>2022-08-29T04:55:00Z</cp:lastPrinted>
  <dcterms:created xsi:type="dcterms:W3CDTF">2023-07-07T03:48:00Z</dcterms:created>
  <dcterms:modified xsi:type="dcterms:W3CDTF">2023-07-12T08:55:00Z</dcterms:modified>
</cp:coreProperties>
</file>