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26" w:rsidRDefault="00300926" w:rsidP="008F2912">
      <w:pPr>
        <w:ind w:right="-1"/>
        <w:jc w:val="center"/>
        <w:rPr>
          <w:sz w:val="24"/>
          <w:szCs w:val="24"/>
        </w:rPr>
      </w:pPr>
      <w:r w:rsidRPr="00192EBA">
        <w:rPr>
          <w:rFonts w:hint="eastAsia"/>
          <w:sz w:val="24"/>
          <w:szCs w:val="24"/>
        </w:rPr>
        <w:t>共同事業体の結成に関する</w:t>
      </w:r>
      <w:r>
        <w:rPr>
          <w:rFonts w:hint="eastAsia"/>
          <w:sz w:val="24"/>
          <w:szCs w:val="24"/>
        </w:rPr>
        <w:t>届出</w:t>
      </w:r>
      <w:r w:rsidRPr="00192EBA">
        <w:rPr>
          <w:rFonts w:hint="eastAsia"/>
          <w:sz w:val="24"/>
          <w:szCs w:val="24"/>
        </w:rPr>
        <w:t>書</w:t>
      </w:r>
    </w:p>
    <w:p w:rsidR="00300926" w:rsidRDefault="00300926" w:rsidP="00300926">
      <w:pPr>
        <w:ind w:right="-1"/>
        <w:jc w:val="center"/>
        <w:rPr>
          <w:sz w:val="24"/>
          <w:szCs w:val="24"/>
        </w:rPr>
      </w:pPr>
    </w:p>
    <w:p w:rsidR="00300926" w:rsidRDefault="002054B6" w:rsidP="00300926">
      <w:pPr>
        <w:jc w:val="right"/>
      </w:pPr>
      <w:r>
        <w:rPr>
          <w:rFonts w:hint="eastAsia"/>
        </w:rPr>
        <w:t>令和</w:t>
      </w:r>
      <w:r w:rsidR="00300926">
        <w:rPr>
          <w:rFonts w:hint="eastAsia"/>
        </w:rPr>
        <w:t xml:space="preserve">　　年　　月　　日</w:t>
      </w:r>
    </w:p>
    <w:p w:rsidR="00300926" w:rsidRDefault="00300926" w:rsidP="00300926">
      <w:pPr>
        <w:jc w:val="left"/>
      </w:pPr>
      <w:r>
        <w:rPr>
          <w:rFonts w:hint="eastAsia"/>
        </w:rPr>
        <w:t>岩国市長</w:t>
      </w:r>
    </w:p>
    <w:p w:rsidR="00300926" w:rsidRDefault="00300926" w:rsidP="00300926">
      <w:pPr>
        <w:jc w:val="left"/>
      </w:pPr>
      <w:r>
        <w:rPr>
          <w:rFonts w:hint="eastAsia"/>
        </w:rPr>
        <w:t>福田　良彦　様</w:t>
      </w:r>
    </w:p>
    <w:p w:rsidR="00300926" w:rsidRDefault="0046347F" w:rsidP="00300926">
      <w:pPr>
        <w:ind w:firstLineChars="2400" w:firstLine="5040"/>
        <w:jc w:val="left"/>
      </w:pPr>
      <w:r>
        <w:rPr>
          <w:rFonts w:hint="eastAsia"/>
        </w:rPr>
        <w:t>共同事業体名</w:t>
      </w:r>
    </w:p>
    <w:p w:rsidR="00300926" w:rsidRDefault="0046347F" w:rsidP="00300926">
      <w:pPr>
        <w:ind w:firstLineChars="2400" w:firstLine="5040"/>
        <w:jc w:val="left"/>
      </w:pPr>
      <w:r>
        <w:rPr>
          <w:rFonts w:hint="eastAsia"/>
        </w:rPr>
        <w:t>代表団体　住　所</w:t>
      </w:r>
    </w:p>
    <w:p w:rsidR="00300926" w:rsidRDefault="00300926" w:rsidP="00300926">
      <w:pPr>
        <w:jc w:val="left"/>
      </w:pPr>
      <w:r>
        <w:rPr>
          <w:rFonts w:hint="eastAsia"/>
        </w:rPr>
        <w:t xml:space="preserve">　　　　　　　　</w:t>
      </w:r>
      <w:r w:rsidR="0046347F">
        <w:rPr>
          <w:rFonts w:hint="eastAsia"/>
        </w:rPr>
        <w:t xml:space="preserve">　　　　　　　　　　　　　　　　　　　　　団体名</w:t>
      </w:r>
    </w:p>
    <w:p w:rsidR="00300926" w:rsidRDefault="0046347F" w:rsidP="00300926">
      <w:pPr>
        <w:ind w:right="-1" w:firstLineChars="2800" w:firstLine="5880"/>
      </w:pPr>
      <w:r>
        <w:rPr>
          <w:rFonts w:hint="eastAsia"/>
        </w:rPr>
        <w:t>代表者名</w:t>
      </w:r>
      <w:bookmarkStart w:id="0" w:name="_GoBack"/>
      <w:bookmarkEnd w:id="0"/>
    </w:p>
    <w:p w:rsidR="00300926" w:rsidRPr="00407A7A" w:rsidRDefault="00300926" w:rsidP="00300926">
      <w:pPr>
        <w:ind w:right="-1" w:firstLineChars="2700" w:firstLine="5670"/>
      </w:pPr>
    </w:p>
    <w:p w:rsidR="00300926" w:rsidRDefault="00300926" w:rsidP="00300926">
      <w:pPr>
        <w:ind w:right="-1"/>
        <w:jc w:val="center"/>
        <w:rPr>
          <w:sz w:val="24"/>
          <w:szCs w:val="24"/>
        </w:rPr>
      </w:pPr>
      <w:r w:rsidRPr="00192EBA">
        <w:rPr>
          <w:rFonts w:hint="eastAsia"/>
          <w:sz w:val="24"/>
          <w:szCs w:val="24"/>
        </w:rPr>
        <w:t>共同事業体の結成に関する</w:t>
      </w:r>
      <w:r>
        <w:rPr>
          <w:rFonts w:hint="eastAsia"/>
          <w:sz w:val="24"/>
          <w:szCs w:val="24"/>
        </w:rPr>
        <w:t>届出</w:t>
      </w:r>
      <w:r w:rsidRPr="00192EBA">
        <w:rPr>
          <w:rFonts w:hint="eastAsia"/>
          <w:sz w:val="24"/>
          <w:szCs w:val="24"/>
        </w:rPr>
        <w:t>書</w:t>
      </w:r>
    </w:p>
    <w:p w:rsidR="00300926" w:rsidRDefault="00300926" w:rsidP="00300926">
      <w:pPr>
        <w:ind w:right="-1"/>
        <w:jc w:val="center"/>
        <w:rPr>
          <w:sz w:val="24"/>
          <w:szCs w:val="24"/>
        </w:rPr>
      </w:pPr>
    </w:p>
    <w:p w:rsidR="00300926" w:rsidRDefault="00300926" w:rsidP="00300926">
      <w:pPr>
        <w:ind w:right="-1" w:firstLineChars="100" w:firstLine="240"/>
        <w:jc w:val="left"/>
        <w:rPr>
          <w:sz w:val="24"/>
          <w:szCs w:val="24"/>
        </w:rPr>
      </w:pPr>
      <w:r>
        <w:rPr>
          <w:rFonts w:hint="eastAsia"/>
          <w:sz w:val="24"/>
          <w:szCs w:val="24"/>
        </w:rPr>
        <w:t>「</w:t>
      </w:r>
      <w:r w:rsidR="00D65949">
        <w:rPr>
          <w:rFonts w:hint="eastAsia"/>
          <w:sz w:val="24"/>
          <w:szCs w:val="24"/>
        </w:rPr>
        <w:t>岩国市英語交流センター</w:t>
      </w:r>
      <w:r>
        <w:rPr>
          <w:rFonts w:hint="eastAsia"/>
          <w:sz w:val="24"/>
          <w:szCs w:val="24"/>
        </w:rPr>
        <w:t>」の指定管理者について、連帯責任によって指定管理者制度に係る管理運営業務を共同で行うため次の共同事業体を結成します。</w:t>
      </w:r>
    </w:p>
    <w:p w:rsidR="00300926" w:rsidRDefault="00300926" w:rsidP="00300926">
      <w:pPr>
        <w:ind w:right="-1" w:firstLineChars="100" w:firstLine="240"/>
        <w:jc w:val="left"/>
        <w:rPr>
          <w:sz w:val="24"/>
          <w:szCs w:val="24"/>
        </w:rPr>
      </w:pPr>
      <w:r>
        <w:rPr>
          <w:rFonts w:hint="eastAsia"/>
          <w:sz w:val="24"/>
          <w:szCs w:val="24"/>
        </w:rPr>
        <w:t>なお、申請に伴う権限を代表団体に委任します。</w:t>
      </w:r>
    </w:p>
    <w:p w:rsidR="00300926" w:rsidRDefault="00300926" w:rsidP="00300926">
      <w:pPr>
        <w:ind w:right="-1"/>
        <w:jc w:val="left"/>
        <w:rPr>
          <w:sz w:val="24"/>
          <w:szCs w:val="24"/>
        </w:rPr>
      </w:pPr>
    </w:p>
    <w:tbl>
      <w:tblPr>
        <w:tblStyle w:val="a3"/>
        <w:tblW w:w="0" w:type="auto"/>
        <w:tblLook w:val="04A0" w:firstRow="1" w:lastRow="0" w:firstColumn="1" w:lastColumn="0" w:noHBand="0" w:noVBand="1"/>
      </w:tblPr>
      <w:tblGrid>
        <w:gridCol w:w="2376"/>
        <w:gridCol w:w="6326"/>
      </w:tblGrid>
      <w:tr w:rsidR="00300926" w:rsidTr="0091552C">
        <w:tc>
          <w:tcPr>
            <w:tcW w:w="2376" w:type="dxa"/>
            <w:vAlign w:val="center"/>
          </w:tcPr>
          <w:p w:rsidR="00300926" w:rsidRDefault="00300926" w:rsidP="0091552C">
            <w:pPr>
              <w:ind w:right="-1"/>
              <w:rPr>
                <w:sz w:val="24"/>
                <w:szCs w:val="24"/>
              </w:rPr>
            </w:pPr>
            <w:r>
              <w:rPr>
                <w:rFonts w:hint="eastAsia"/>
                <w:sz w:val="24"/>
                <w:szCs w:val="24"/>
              </w:rPr>
              <w:t>共同事業体の名称</w:t>
            </w:r>
          </w:p>
        </w:tc>
        <w:tc>
          <w:tcPr>
            <w:tcW w:w="6326" w:type="dxa"/>
          </w:tcPr>
          <w:p w:rsidR="00300926" w:rsidRDefault="00300926" w:rsidP="0091552C">
            <w:pPr>
              <w:ind w:right="-1"/>
              <w:jc w:val="left"/>
              <w:rPr>
                <w:sz w:val="24"/>
                <w:szCs w:val="24"/>
              </w:rPr>
            </w:pPr>
          </w:p>
          <w:p w:rsidR="00300926" w:rsidRDefault="00300926" w:rsidP="0091552C">
            <w:pPr>
              <w:ind w:right="-1"/>
              <w:jc w:val="left"/>
              <w:rPr>
                <w:sz w:val="24"/>
                <w:szCs w:val="24"/>
              </w:rPr>
            </w:pPr>
          </w:p>
        </w:tc>
      </w:tr>
      <w:tr w:rsidR="00300926" w:rsidTr="0091552C">
        <w:tc>
          <w:tcPr>
            <w:tcW w:w="2376" w:type="dxa"/>
          </w:tcPr>
          <w:p w:rsidR="00300926" w:rsidRDefault="00300926" w:rsidP="0091552C">
            <w:pPr>
              <w:ind w:right="-1"/>
              <w:jc w:val="left"/>
              <w:rPr>
                <w:sz w:val="24"/>
                <w:szCs w:val="24"/>
              </w:rPr>
            </w:pPr>
            <w:r>
              <w:rPr>
                <w:rFonts w:hint="eastAsia"/>
                <w:sz w:val="24"/>
                <w:szCs w:val="24"/>
              </w:rPr>
              <w:t>共同事業体の</w:t>
            </w:r>
          </w:p>
          <w:p w:rsidR="00300926" w:rsidRDefault="00300926" w:rsidP="0091552C">
            <w:pPr>
              <w:ind w:right="-1"/>
              <w:jc w:val="left"/>
              <w:rPr>
                <w:sz w:val="24"/>
                <w:szCs w:val="24"/>
              </w:rPr>
            </w:pPr>
            <w:r>
              <w:rPr>
                <w:rFonts w:hint="eastAsia"/>
                <w:sz w:val="24"/>
                <w:szCs w:val="24"/>
              </w:rPr>
              <w:t>事務所所在地</w:t>
            </w:r>
          </w:p>
        </w:tc>
        <w:tc>
          <w:tcPr>
            <w:tcW w:w="6326" w:type="dxa"/>
          </w:tcPr>
          <w:p w:rsidR="00300926" w:rsidRDefault="00300926" w:rsidP="0091552C">
            <w:pPr>
              <w:ind w:right="-1"/>
              <w:jc w:val="left"/>
              <w:rPr>
                <w:sz w:val="24"/>
                <w:szCs w:val="24"/>
              </w:rPr>
            </w:pPr>
          </w:p>
          <w:p w:rsidR="00300926" w:rsidRDefault="00300926" w:rsidP="0091552C">
            <w:pPr>
              <w:ind w:right="-1"/>
              <w:jc w:val="left"/>
              <w:rPr>
                <w:sz w:val="24"/>
                <w:szCs w:val="24"/>
              </w:rPr>
            </w:pPr>
          </w:p>
        </w:tc>
      </w:tr>
      <w:tr w:rsidR="00300926" w:rsidTr="0091552C">
        <w:tc>
          <w:tcPr>
            <w:tcW w:w="2376" w:type="dxa"/>
            <w:vAlign w:val="center"/>
          </w:tcPr>
          <w:p w:rsidR="00300926" w:rsidRDefault="00300926" w:rsidP="0091552C">
            <w:pPr>
              <w:ind w:right="-1"/>
              <w:rPr>
                <w:sz w:val="24"/>
                <w:szCs w:val="24"/>
              </w:rPr>
            </w:pPr>
            <w:r w:rsidRPr="00E20CDE">
              <w:rPr>
                <w:rFonts w:hint="eastAsia"/>
                <w:sz w:val="24"/>
                <w:szCs w:val="24"/>
              </w:rPr>
              <w:t>共同事業体</w:t>
            </w:r>
            <w:r>
              <w:rPr>
                <w:rFonts w:hint="eastAsia"/>
                <w:sz w:val="24"/>
                <w:szCs w:val="24"/>
              </w:rPr>
              <w:t>の</w:t>
            </w:r>
          </w:p>
          <w:p w:rsidR="00300926" w:rsidRDefault="00300926" w:rsidP="0091552C">
            <w:pPr>
              <w:ind w:right="-1"/>
              <w:rPr>
                <w:sz w:val="24"/>
                <w:szCs w:val="24"/>
              </w:rPr>
            </w:pPr>
            <w:r w:rsidRPr="00E20CDE">
              <w:rPr>
                <w:rFonts w:hint="eastAsia"/>
                <w:sz w:val="24"/>
                <w:szCs w:val="24"/>
              </w:rPr>
              <w:t>代表者</w:t>
            </w:r>
            <w:r>
              <w:rPr>
                <w:rFonts w:hint="eastAsia"/>
                <w:sz w:val="24"/>
                <w:szCs w:val="24"/>
              </w:rPr>
              <w:t>団体</w:t>
            </w:r>
          </w:p>
        </w:tc>
        <w:tc>
          <w:tcPr>
            <w:tcW w:w="6326" w:type="dxa"/>
          </w:tcPr>
          <w:p w:rsidR="00300926" w:rsidRDefault="00300926" w:rsidP="0091552C">
            <w:pPr>
              <w:ind w:right="-1"/>
              <w:jc w:val="left"/>
              <w:rPr>
                <w:sz w:val="24"/>
                <w:szCs w:val="24"/>
              </w:rPr>
            </w:pPr>
            <w:r>
              <w:rPr>
                <w:rFonts w:hint="eastAsia"/>
                <w:sz w:val="24"/>
                <w:szCs w:val="24"/>
              </w:rPr>
              <w:t>所在地</w:t>
            </w:r>
          </w:p>
          <w:p w:rsidR="00300926" w:rsidRDefault="00300926" w:rsidP="0091552C">
            <w:pPr>
              <w:ind w:right="-1"/>
              <w:jc w:val="left"/>
              <w:rPr>
                <w:sz w:val="24"/>
                <w:szCs w:val="24"/>
              </w:rPr>
            </w:pPr>
            <w:r>
              <w:rPr>
                <w:rFonts w:hint="eastAsia"/>
                <w:sz w:val="24"/>
                <w:szCs w:val="24"/>
              </w:rPr>
              <w:t>名　称</w:t>
            </w:r>
          </w:p>
          <w:p w:rsidR="00300926" w:rsidRDefault="00300926" w:rsidP="00394DCB">
            <w:pPr>
              <w:ind w:right="-1"/>
              <w:jc w:val="left"/>
              <w:rPr>
                <w:sz w:val="24"/>
                <w:szCs w:val="24"/>
              </w:rPr>
            </w:pPr>
            <w:r>
              <w:rPr>
                <w:rFonts w:hint="eastAsia"/>
                <w:sz w:val="24"/>
                <w:szCs w:val="24"/>
              </w:rPr>
              <w:t xml:space="preserve">代表者　　　　　　　　　　　　　　　　　　　　</w:t>
            </w:r>
          </w:p>
        </w:tc>
      </w:tr>
      <w:tr w:rsidR="00300926" w:rsidTr="0091552C">
        <w:tc>
          <w:tcPr>
            <w:tcW w:w="2376" w:type="dxa"/>
            <w:vAlign w:val="center"/>
          </w:tcPr>
          <w:p w:rsidR="00300926" w:rsidRDefault="00300926" w:rsidP="0091552C">
            <w:pPr>
              <w:ind w:right="-1"/>
              <w:rPr>
                <w:sz w:val="24"/>
                <w:szCs w:val="24"/>
              </w:rPr>
            </w:pPr>
            <w:r>
              <w:rPr>
                <w:rFonts w:hint="eastAsia"/>
                <w:sz w:val="24"/>
                <w:szCs w:val="24"/>
              </w:rPr>
              <w:t>共同事業体の</w:t>
            </w:r>
          </w:p>
          <w:p w:rsidR="00300926" w:rsidRDefault="00300926" w:rsidP="0091552C">
            <w:pPr>
              <w:ind w:right="-1"/>
              <w:rPr>
                <w:sz w:val="24"/>
                <w:szCs w:val="24"/>
              </w:rPr>
            </w:pPr>
            <w:r>
              <w:rPr>
                <w:rFonts w:hint="eastAsia"/>
                <w:sz w:val="24"/>
                <w:szCs w:val="24"/>
              </w:rPr>
              <w:t>構成団体</w:t>
            </w:r>
          </w:p>
        </w:tc>
        <w:tc>
          <w:tcPr>
            <w:tcW w:w="6326" w:type="dxa"/>
          </w:tcPr>
          <w:p w:rsidR="00300926" w:rsidRPr="006146A7" w:rsidRDefault="00300926" w:rsidP="0091552C">
            <w:pPr>
              <w:ind w:right="-1"/>
              <w:jc w:val="left"/>
              <w:rPr>
                <w:sz w:val="24"/>
                <w:szCs w:val="24"/>
              </w:rPr>
            </w:pPr>
            <w:r w:rsidRPr="006146A7">
              <w:rPr>
                <w:rFonts w:hint="eastAsia"/>
                <w:sz w:val="24"/>
                <w:szCs w:val="24"/>
              </w:rPr>
              <w:t>所在地</w:t>
            </w:r>
          </w:p>
          <w:p w:rsidR="00300926" w:rsidRPr="006146A7" w:rsidRDefault="00300926" w:rsidP="0091552C">
            <w:pPr>
              <w:ind w:right="-1"/>
              <w:jc w:val="left"/>
              <w:rPr>
                <w:sz w:val="24"/>
                <w:szCs w:val="24"/>
              </w:rPr>
            </w:pPr>
            <w:r w:rsidRPr="006146A7">
              <w:rPr>
                <w:rFonts w:hint="eastAsia"/>
                <w:sz w:val="24"/>
                <w:szCs w:val="24"/>
              </w:rPr>
              <w:t>名</w:t>
            </w:r>
            <w:r>
              <w:rPr>
                <w:rFonts w:hint="eastAsia"/>
                <w:sz w:val="24"/>
                <w:szCs w:val="24"/>
              </w:rPr>
              <w:t xml:space="preserve">　</w:t>
            </w:r>
            <w:r w:rsidRPr="006146A7">
              <w:rPr>
                <w:rFonts w:hint="eastAsia"/>
                <w:sz w:val="24"/>
                <w:szCs w:val="24"/>
              </w:rPr>
              <w:t>称</w:t>
            </w:r>
          </w:p>
          <w:p w:rsidR="00300926" w:rsidRDefault="00300926" w:rsidP="00394DCB">
            <w:pPr>
              <w:ind w:right="-1"/>
              <w:jc w:val="left"/>
              <w:rPr>
                <w:sz w:val="24"/>
                <w:szCs w:val="24"/>
              </w:rPr>
            </w:pPr>
            <w:r w:rsidRPr="006146A7">
              <w:rPr>
                <w:rFonts w:hint="eastAsia"/>
                <w:sz w:val="24"/>
                <w:szCs w:val="24"/>
              </w:rPr>
              <w:t>代表者</w:t>
            </w:r>
            <w:r>
              <w:rPr>
                <w:rFonts w:hint="eastAsia"/>
                <w:sz w:val="24"/>
                <w:szCs w:val="24"/>
              </w:rPr>
              <w:t xml:space="preserve">　　　　　　　　　　　　　　　　　　　　</w:t>
            </w:r>
          </w:p>
        </w:tc>
      </w:tr>
      <w:tr w:rsidR="00300926" w:rsidTr="0091552C">
        <w:tc>
          <w:tcPr>
            <w:tcW w:w="2376" w:type="dxa"/>
            <w:vAlign w:val="center"/>
          </w:tcPr>
          <w:p w:rsidR="00300926" w:rsidRPr="006146A7" w:rsidRDefault="00300926" w:rsidP="0091552C">
            <w:pPr>
              <w:ind w:right="-1"/>
              <w:rPr>
                <w:sz w:val="24"/>
                <w:szCs w:val="24"/>
              </w:rPr>
            </w:pPr>
            <w:r w:rsidRPr="006146A7">
              <w:rPr>
                <w:rFonts w:hint="eastAsia"/>
                <w:sz w:val="24"/>
                <w:szCs w:val="24"/>
              </w:rPr>
              <w:t>共同事業体の</w:t>
            </w:r>
          </w:p>
          <w:p w:rsidR="00300926" w:rsidRDefault="00300926" w:rsidP="0091552C">
            <w:pPr>
              <w:ind w:right="-1"/>
              <w:rPr>
                <w:sz w:val="24"/>
                <w:szCs w:val="24"/>
              </w:rPr>
            </w:pPr>
            <w:r w:rsidRPr="006146A7">
              <w:rPr>
                <w:rFonts w:hint="eastAsia"/>
                <w:sz w:val="24"/>
                <w:szCs w:val="24"/>
              </w:rPr>
              <w:t>構成団体</w:t>
            </w:r>
          </w:p>
        </w:tc>
        <w:tc>
          <w:tcPr>
            <w:tcW w:w="6326" w:type="dxa"/>
          </w:tcPr>
          <w:p w:rsidR="00300926" w:rsidRPr="006146A7" w:rsidRDefault="00300926" w:rsidP="0091552C">
            <w:pPr>
              <w:ind w:right="-1"/>
              <w:jc w:val="left"/>
              <w:rPr>
                <w:sz w:val="24"/>
                <w:szCs w:val="24"/>
              </w:rPr>
            </w:pPr>
            <w:r w:rsidRPr="006146A7">
              <w:rPr>
                <w:rFonts w:hint="eastAsia"/>
                <w:sz w:val="24"/>
                <w:szCs w:val="24"/>
              </w:rPr>
              <w:t>所在地</w:t>
            </w:r>
          </w:p>
          <w:p w:rsidR="00300926" w:rsidRPr="006146A7" w:rsidRDefault="00300926" w:rsidP="0091552C">
            <w:pPr>
              <w:ind w:right="-1"/>
              <w:jc w:val="left"/>
              <w:rPr>
                <w:sz w:val="24"/>
                <w:szCs w:val="24"/>
              </w:rPr>
            </w:pPr>
            <w:r w:rsidRPr="006146A7">
              <w:rPr>
                <w:rFonts w:hint="eastAsia"/>
                <w:sz w:val="24"/>
                <w:szCs w:val="24"/>
              </w:rPr>
              <w:t>名　称</w:t>
            </w:r>
          </w:p>
          <w:p w:rsidR="00300926" w:rsidRPr="006146A7" w:rsidRDefault="00300926" w:rsidP="00394DCB">
            <w:pPr>
              <w:ind w:right="-1"/>
              <w:jc w:val="left"/>
              <w:rPr>
                <w:sz w:val="24"/>
                <w:szCs w:val="24"/>
              </w:rPr>
            </w:pPr>
            <w:r w:rsidRPr="006146A7">
              <w:rPr>
                <w:rFonts w:hint="eastAsia"/>
                <w:sz w:val="24"/>
                <w:szCs w:val="24"/>
              </w:rPr>
              <w:t xml:space="preserve">代表者　　　　　　　　　　　　　　　　　　　　</w:t>
            </w:r>
          </w:p>
        </w:tc>
      </w:tr>
      <w:tr w:rsidR="00300926" w:rsidTr="0091552C">
        <w:tc>
          <w:tcPr>
            <w:tcW w:w="2376" w:type="dxa"/>
            <w:vAlign w:val="center"/>
          </w:tcPr>
          <w:p w:rsidR="00300926" w:rsidRPr="00A742E5" w:rsidRDefault="00300926" w:rsidP="0091552C">
            <w:pPr>
              <w:ind w:right="-1"/>
              <w:rPr>
                <w:sz w:val="24"/>
                <w:szCs w:val="24"/>
              </w:rPr>
            </w:pPr>
            <w:r w:rsidRPr="00A742E5">
              <w:rPr>
                <w:rFonts w:hint="eastAsia"/>
                <w:sz w:val="24"/>
                <w:szCs w:val="24"/>
              </w:rPr>
              <w:t>共同事業体の</w:t>
            </w:r>
          </w:p>
          <w:p w:rsidR="00300926" w:rsidRPr="006146A7" w:rsidRDefault="00300926" w:rsidP="0091552C">
            <w:pPr>
              <w:ind w:right="-1"/>
              <w:rPr>
                <w:sz w:val="24"/>
                <w:szCs w:val="24"/>
              </w:rPr>
            </w:pPr>
            <w:r w:rsidRPr="00A742E5">
              <w:rPr>
                <w:rFonts w:hint="eastAsia"/>
                <w:sz w:val="24"/>
                <w:szCs w:val="24"/>
              </w:rPr>
              <w:t>構成団体</w:t>
            </w:r>
          </w:p>
        </w:tc>
        <w:tc>
          <w:tcPr>
            <w:tcW w:w="6326" w:type="dxa"/>
          </w:tcPr>
          <w:p w:rsidR="00300926" w:rsidRPr="00A742E5" w:rsidRDefault="00300926" w:rsidP="0091552C">
            <w:pPr>
              <w:ind w:right="-1"/>
              <w:jc w:val="left"/>
              <w:rPr>
                <w:sz w:val="24"/>
                <w:szCs w:val="24"/>
              </w:rPr>
            </w:pPr>
            <w:r w:rsidRPr="00A742E5">
              <w:rPr>
                <w:rFonts w:hint="eastAsia"/>
                <w:sz w:val="24"/>
                <w:szCs w:val="24"/>
              </w:rPr>
              <w:t>所在地</w:t>
            </w:r>
          </w:p>
          <w:p w:rsidR="00300926" w:rsidRPr="00A742E5" w:rsidRDefault="00300926" w:rsidP="0091552C">
            <w:pPr>
              <w:ind w:right="-1"/>
              <w:jc w:val="left"/>
              <w:rPr>
                <w:sz w:val="24"/>
                <w:szCs w:val="24"/>
              </w:rPr>
            </w:pPr>
            <w:r w:rsidRPr="00A742E5">
              <w:rPr>
                <w:rFonts w:hint="eastAsia"/>
                <w:sz w:val="24"/>
                <w:szCs w:val="24"/>
              </w:rPr>
              <w:t>名　称</w:t>
            </w:r>
          </w:p>
          <w:p w:rsidR="00300926" w:rsidRPr="006146A7" w:rsidRDefault="00300926" w:rsidP="00394DCB">
            <w:pPr>
              <w:ind w:right="-1"/>
              <w:jc w:val="left"/>
              <w:rPr>
                <w:sz w:val="24"/>
                <w:szCs w:val="24"/>
              </w:rPr>
            </w:pPr>
            <w:r w:rsidRPr="00A742E5">
              <w:rPr>
                <w:rFonts w:hint="eastAsia"/>
                <w:sz w:val="24"/>
                <w:szCs w:val="24"/>
              </w:rPr>
              <w:t xml:space="preserve">代表者　　　　　　　　　　　　　　　　　　　　</w:t>
            </w:r>
          </w:p>
        </w:tc>
      </w:tr>
    </w:tbl>
    <w:p w:rsidR="00300926" w:rsidRDefault="00300926" w:rsidP="00192EBA">
      <w:pPr>
        <w:ind w:right="-1"/>
        <w:jc w:val="left"/>
        <w:rPr>
          <w:sz w:val="24"/>
          <w:szCs w:val="24"/>
        </w:rPr>
      </w:pPr>
    </w:p>
    <w:p w:rsidR="00F331BC" w:rsidRDefault="00F331BC" w:rsidP="00192EBA">
      <w:pPr>
        <w:ind w:right="-1"/>
        <w:jc w:val="left"/>
        <w:rPr>
          <w:sz w:val="24"/>
          <w:szCs w:val="24"/>
        </w:rPr>
      </w:pPr>
    </w:p>
    <w:p w:rsidR="00F331BC" w:rsidRPr="00A037C6" w:rsidRDefault="00F331BC" w:rsidP="00F331BC">
      <w:pPr>
        <w:wordWrap w:val="0"/>
        <w:jc w:val="right"/>
        <w:rPr>
          <w:rFonts w:hAnsi="ＭＳ 明朝" w:cs="MS-Mincho"/>
          <w:u w:val="single"/>
        </w:rPr>
      </w:pPr>
      <w:r w:rsidRPr="00A037C6">
        <w:rPr>
          <w:rFonts w:hAnsi="ＭＳ 明朝" w:cs="MS-Mincho" w:hint="eastAsia"/>
          <w:u w:val="single"/>
        </w:rPr>
        <w:t>本件責任者</w:t>
      </w:r>
      <w:r>
        <w:rPr>
          <w:rFonts w:hAnsi="ＭＳ 明朝" w:cs="MS-Mincho" w:hint="eastAsia"/>
          <w:u w:val="single"/>
        </w:rPr>
        <w:t>氏名</w:t>
      </w:r>
      <w:r w:rsidRPr="00A037C6">
        <w:rPr>
          <w:rFonts w:hAnsi="ＭＳ 明朝" w:cs="MS-Mincho" w:hint="eastAsia"/>
          <w:u w:val="single"/>
        </w:rPr>
        <w:t xml:space="preserve">　　　　　　　　　</w:t>
      </w:r>
    </w:p>
    <w:p w:rsidR="00F331BC" w:rsidRPr="00A037C6" w:rsidRDefault="00F331BC" w:rsidP="00F331BC">
      <w:pPr>
        <w:wordWrap w:val="0"/>
        <w:jc w:val="right"/>
        <w:rPr>
          <w:rFonts w:hAnsi="ＭＳ 明朝" w:cs="MS-Mincho"/>
          <w:u w:val="single"/>
        </w:rPr>
      </w:pPr>
      <w:r>
        <w:rPr>
          <w:rFonts w:hAnsi="ＭＳ 明朝" w:cs="MS-Mincho" w:hint="eastAsia"/>
          <w:u w:val="single"/>
        </w:rPr>
        <w:t>本件</w:t>
      </w:r>
      <w:r w:rsidRPr="00A037C6">
        <w:rPr>
          <w:rFonts w:hAnsi="ＭＳ 明朝" w:cs="MS-Mincho" w:hint="eastAsia"/>
          <w:u w:val="single"/>
        </w:rPr>
        <w:t>担当者</w:t>
      </w:r>
      <w:r>
        <w:rPr>
          <w:rFonts w:hAnsi="ＭＳ 明朝" w:cs="MS-Mincho" w:hint="eastAsia"/>
          <w:u w:val="single"/>
        </w:rPr>
        <w:t>氏名</w:t>
      </w:r>
      <w:r w:rsidRPr="00A037C6">
        <w:rPr>
          <w:rFonts w:hAnsi="ＭＳ 明朝" w:cs="MS-Mincho" w:hint="eastAsia"/>
          <w:u w:val="single"/>
        </w:rPr>
        <w:t xml:space="preserve">　　　　　　　　　</w:t>
      </w:r>
    </w:p>
    <w:p w:rsidR="00F331BC" w:rsidRPr="00A037C6" w:rsidRDefault="00F331BC" w:rsidP="00F331BC">
      <w:pPr>
        <w:wordWrap w:val="0"/>
        <w:jc w:val="right"/>
        <w:rPr>
          <w:u w:val="single"/>
        </w:rPr>
      </w:pPr>
      <w:r w:rsidRPr="00A037C6">
        <w:rPr>
          <w:rFonts w:hAnsi="ＭＳ 明朝" w:cs="MS-Mincho" w:hint="eastAsia"/>
          <w:u w:val="single"/>
        </w:rPr>
        <w:t>連絡先</w:t>
      </w:r>
      <w:r>
        <w:rPr>
          <w:rFonts w:hAnsi="ＭＳ 明朝" w:cs="MS-Mincho" w:hint="eastAsia"/>
          <w:u w:val="single"/>
        </w:rPr>
        <w:t xml:space="preserve">　　　</w:t>
      </w:r>
      <w:r w:rsidRPr="00A037C6">
        <w:rPr>
          <w:rFonts w:hAnsi="ＭＳ 明朝" w:cs="MS-Mincho" w:hint="eastAsia"/>
          <w:u w:val="single"/>
        </w:rPr>
        <w:t xml:space="preserve">　　　　　　　　　　</w:t>
      </w:r>
    </w:p>
    <w:p w:rsidR="00F331BC" w:rsidRPr="00F331BC" w:rsidRDefault="00F331BC" w:rsidP="00192EBA">
      <w:pPr>
        <w:ind w:right="-1"/>
        <w:jc w:val="left"/>
        <w:rPr>
          <w:sz w:val="24"/>
          <w:szCs w:val="24"/>
        </w:rPr>
      </w:pPr>
    </w:p>
    <w:sectPr w:rsidR="00F331BC" w:rsidRPr="00F331BC" w:rsidSect="007F728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424" w:rsidRDefault="00765424" w:rsidP="00765424">
      <w:r>
        <w:separator/>
      </w:r>
    </w:p>
  </w:endnote>
  <w:endnote w:type="continuationSeparator" w:id="0">
    <w:p w:rsidR="00765424" w:rsidRDefault="00765424" w:rsidP="0076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424" w:rsidRDefault="00765424" w:rsidP="00765424">
      <w:r>
        <w:separator/>
      </w:r>
    </w:p>
  </w:footnote>
  <w:footnote w:type="continuationSeparator" w:id="0">
    <w:p w:rsidR="00765424" w:rsidRDefault="00765424" w:rsidP="0076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F0204"/>
    <w:multiLevelType w:val="hybridMultilevel"/>
    <w:tmpl w:val="A7C0DD20"/>
    <w:lvl w:ilvl="0" w:tplc="0F28B95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BA"/>
    <w:rsid w:val="000069C4"/>
    <w:rsid w:val="00014F87"/>
    <w:rsid w:val="00015965"/>
    <w:rsid w:val="00021333"/>
    <w:rsid w:val="0003055C"/>
    <w:rsid w:val="00031EE9"/>
    <w:rsid w:val="00036CF2"/>
    <w:rsid w:val="00065CC0"/>
    <w:rsid w:val="0009706C"/>
    <w:rsid w:val="000A0386"/>
    <w:rsid w:val="000A2FB7"/>
    <w:rsid w:val="000A41A2"/>
    <w:rsid w:val="000B77D2"/>
    <w:rsid w:val="000E3202"/>
    <w:rsid w:val="000E4DCF"/>
    <w:rsid w:val="000F2C5D"/>
    <w:rsid w:val="001035A3"/>
    <w:rsid w:val="0010416F"/>
    <w:rsid w:val="0010791D"/>
    <w:rsid w:val="00111A27"/>
    <w:rsid w:val="001230CC"/>
    <w:rsid w:val="0013753B"/>
    <w:rsid w:val="00140568"/>
    <w:rsid w:val="0014086E"/>
    <w:rsid w:val="0014760E"/>
    <w:rsid w:val="001727D3"/>
    <w:rsid w:val="00174D5F"/>
    <w:rsid w:val="00192EBA"/>
    <w:rsid w:val="001A7A3D"/>
    <w:rsid w:val="001B262D"/>
    <w:rsid w:val="001B7237"/>
    <w:rsid w:val="001C35A8"/>
    <w:rsid w:val="001D3FD8"/>
    <w:rsid w:val="001E79E3"/>
    <w:rsid w:val="002054B6"/>
    <w:rsid w:val="00212288"/>
    <w:rsid w:val="00212509"/>
    <w:rsid w:val="002202BB"/>
    <w:rsid w:val="00236F83"/>
    <w:rsid w:val="00250DB6"/>
    <w:rsid w:val="0025581E"/>
    <w:rsid w:val="00275653"/>
    <w:rsid w:val="00280D62"/>
    <w:rsid w:val="00283137"/>
    <w:rsid w:val="00285132"/>
    <w:rsid w:val="002D2B2E"/>
    <w:rsid w:val="002D328B"/>
    <w:rsid w:val="002D39E3"/>
    <w:rsid w:val="002D43E0"/>
    <w:rsid w:val="00300926"/>
    <w:rsid w:val="0032210B"/>
    <w:rsid w:val="00334F7C"/>
    <w:rsid w:val="00336922"/>
    <w:rsid w:val="0037767E"/>
    <w:rsid w:val="00381797"/>
    <w:rsid w:val="00394DCB"/>
    <w:rsid w:val="003A24EA"/>
    <w:rsid w:val="003A4120"/>
    <w:rsid w:val="003A5F90"/>
    <w:rsid w:val="003C2050"/>
    <w:rsid w:val="003C22A1"/>
    <w:rsid w:val="003C7060"/>
    <w:rsid w:val="003D5A7A"/>
    <w:rsid w:val="003D5BEB"/>
    <w:rsid w:val="003E3F8F"/>
    <w:rsid w:val="003F0E5B"/>
    <w:rsid w:val="00401873"/>
    <w:rsid w:val="00402846"/>
    <w:rsid w:val="00407A7A"/>
    <w:rsid w:val="00410E96"/>
    <w:rsid w:val="0046347F"/>
    <w:rsid w:val="00493F37"/>
    <w:rsid w:val="004A4DAC"/>
    <w:rsid w:val="004B5693"/>
    <w:rsid w:val="004B653E"/>
    <w:rsid w:val="004C656E"/>
    <w:rsid w:val="004D3AFA"/>
    <w:rsid w:val="004F10CD"/>
    <w:rsid w:val="004F2FF2"/>
    <w:rsid w:val="004F47A9"/>
    <w:rsid w:val="0050308B"/>
    <w:rsid w:val="00507854"/>
    <w:rsid w:val="00513476"/>
    <w:rsid w:val="00530D9F"/>
    <w:rsid w:val="00556168"/>
    <w:rsid w:val="00562D51"/>
    <w:rsid w:val="00563FD1"/>
    <w:rsid w:val="00566454"/>
    <w:rsid w:val="005670BE"/>
    <w:rsid w:val="00571B80"/>
    <w:rsid w:val="005771DC"/>
    <w:rsid w:val="00580484"/>
    <w:rsid w:val="00586284"/>
    <w:rsid w:val="00596173"/>
    <w:rsid w:val="00596887"/>
    <w:rsid w:val="005B3F9A"/>
    <w:rsid w:val="00600447"/>
    <w:rsid w:val="006146A7"/>
    <w:rsid w:val="006262CB"/>
    <w:rsid w:val="006276AD"/>
    <w:rsid w:val="00630A4F"/>
    <w:rsid w:val="00637213"/>
    <w:rsid w:val="006470F8"/>
    <w:rsid w:val="0065034D"/>
    <w:rsid w:val="00660E63"/>
    <w:rsid w:val="00691CCD"/>
    <w:rsid w:val="006A4E86"/>
    <w:rsid w:val="006B576B"/>
    <w:rsid w:val="006C5D1A"/>
    <w:rsid w:val="006D1107"/>
    <w:rsid w:val="006E2A96"/>
    <w:rsid w:val="006E7E75"/>
    <w:rsid w:val="006F370D"/>
    <w:rsid w:val="00707AAD"/>
    <w:rsid w:val="0071182F"/>
    <w:rsid w:val="00716B40"/>
    <w:rsid w:val="00724BB1"/>
    <w:rsid w:val="00735F8F"/>
    <w:rsid w:val="00735FC8"/>
    <w:rsid w:val="007413F4"/>
    <w:rsid w:val="00743190"/>
    <w:rsid w:val="0074649E"/>
    <w:rsid w:val="00753245"/>
    <w:rsid w:val="00765424"/>
    <w:rsid w:val="007A0F52"/>
    <w:rsid w:val="007A2189"/>
    <w:rsid w:val="007A65BE"/>
    <w:rsid w:val="007B16C2"/>
    <w:rsid w:val="007B1CC7"/>
    <w:rsid w:val="007D6893"/>
    <w:rsid w:val="007F161C"/>
    <w:rsid w:val="007F66E4"/>
    <w:rsid w:val="007F7281"/>
    <w:rsid w:val="008027F8"/>
    <w:rsid w:val="00804033"/>
    <w:rsid w:val="00816C8D"/>
    <w:rsid w:val="00831EDF"/>
    <w:rsid w:val="00846316"/>
    <w:rsid w:val="00855B8E"/>
    <w:rsid w:val="00874DB1"/>
    <w:rsid w:val="00885EE7"/>
    <w:rsid w:val="0089185E"/>
    <w:rsid w:val="0089792E"/>
    <w:rsid w:val="008B1259"/>
    <w:rsid w:val="008F0980"/>
    <w:rsid w:val="008F2912"/>
    <w:rsid w:val="0091292D"/>
    <w:rsid w:val="00913295"/>
    <w:rsid w:val="009143AD"/>
    <w:rsid w:val="009256AA"/>
    <w:rsid w:val="009268CD"/>
    <w:rsid w:val="009636E8"/>
    <w:rsid w:val="009B1C52"/>
    <w:rsid w:val="009B4E77"/>
    <w:rsid w:val="009D47CE"/>
    <w:rsid w:val="009E0535"/>
    <w:rsid w:val="009E1751"/>
    <w:rsid w:val="009F0985"/>
    <w:rsid w:val="009F1076"/>
    <w:rsid w:val="00A05EEB"/>
    <w:rsid w:val="00A166D4"/>
    <w:rsid w:val="00A32DFE"/>
    <w:rsid w:val="00A37389"/>
    <w:rsid w:val="00A67EB6"/>
    <w:rsid w:val="00A7266A"/>
    <w:rsid w:val="00A742E5"/>
    <w:rsid w:val="00A757F1"/>
    <w:rsid w:val="00A95F2E"/>
    <w:rsid w:val="00AA502E"/>
    <w:rsid w:val="00AA6030"/>
    <w:rsid w:val="00AB0699"/>
    <w:rsid w:val="00AB4688"/>
    <w:rsid w:val="00AC05AA"/>
    <w:rsid w:val="00AC2FB6"/>
    <w:rsid w:val="00AD50B4"/>
    <w:rsid w:val="00AE4771"/>
    <w:rsid w:val="00AF387B"/>
    <w:rsid w:val="00B01383"/>
    <w:rsid w:val="00B07F7F"/>
    <w:rsid w:val="00B30A23"/>
    <w:rsid w:val="00B41C3D"/>
    <w:rsid w:val="00B51FB0"/>
    <w:rsid w:val="00B53668"/>
    <w:rsid w:val="00B55629"/>
    <w:rsid w:val="00B61E6C"/>
    <w:rsid w:val="00B63786"/>
    <w:rsid w:val="00B828A8"/>
    <w:rsid w:val="00B8755C"/>
    <w:rsid w:val="00BB21BF"/>
    <w:rsid w:val="00BD782F"/>
    <w:rsid w:val="00BE2479"/>
    <w:rsid w:val="00BF14C7"/>
    <w:rsid w:val="00BF59E0"/>
    <w:rsid w:val="00C012F6"/>
    <w:rsid w:val="00C05054"/>
    <w:rsid w:val="00C1314A"/>
    <w:rsid w:val="00C15D14"/>
    <w:rsid w:val="00C4462C"/>
    <w:rsid w:val="00C534DB"/>
    <w:rsid w:val="00C55BE2"/>
    <w:rsid w:val="00C64913"/>
    <w:rsid w:val="00C64988"/>
    <w:rsid w:val="00C82B96"/>
    <w:rsid w:val="00C90AC0"/>
    <w:rsid w:val="00C93E13"/>
    <w:rsid w:val="00C94F2A"/>
    <w:rsid w:val="00CA411E"/>
    <w:rsid w:val="00CC3354"/>
    <w:rsid w:val="00CE2C31"/>
    <w:rsid w:val="00D00C6F"/>
    <w:rsid w:val="00D02700"/>
    <w:rsid w:val="00D15377"/>
    <w:rsid w:val="00D15E35"/>
    <w:rsid w:val="00D352D4"/>
    <w:rsid w:val="00D35558"/>
    <w:rsid w:val="00D50735"/>
    <w:rsid w:val="00D65949"/>
    <w:rsid w:val="00D66710"/>
    <w:rsid w:val="00D77BE3"/>
    <w:rsid w:val="00D96E85"/>
    <w:rsid w:val="00DB42B8"/>
    <w:rsid w:val="00DB6EC9"/>
    <w:rsid w:val="00DC652D"/>
    <w:rsid w:val="00DD3DBE"/>
    <w:rsid w:val="00DF1283"/>
    <w:rsid w:val="00DF528F"/>
    <w:rsid w:val="00E01A9E"/>
    <w:rsid w:val="00E065F8"/>
    <w:rsid w:val="00E1625C"/>
    <w:rsid w:val="00E20CDE"/>
    <w:rsid w:val="00E234E4"/>
    <w:rsid w:val="00E254D2"/>
    <w:rsid w:val="00E44AA4"/>
    <w:rsid w:val="00E56BEB"/>
    <w:rsid w:val="00E6277D"/>
    <w:rsid w:val="00E7788F"/>
    <w:rsid w:val="00E862DE"/>
    <w:rsid w:val="00E877DF"/>
    <w:rsid w:val="00E913D8"/>
    <w:rsid w:val="00EA36C4"/>
    <w:rsid w:val="00EA77E3"/>
    <w:rsid w:val="00EB6763"/>
    <w:rsid w:val="00EC0E68"/>
    <w:rsid w:val="00EF1089"/>
    <w:rsid w:val="00EF6A4B"/>
    <w:rsid w:val="00EF7E59"/>
    <w:rsid w:val="00F05FF9"/>
    <w:rsid w:val="00F331BC"/>
    <w:rsid w:val="00F62DC8"/>
    <w:rsid w:val="00F62FB9"/>
    <w:rsid w:val="00F64ADA"/>
    <w:rsid w:val="00F71FB0"/>
    <w:rsid w:val="00F91918"/>
    <w:rsid w:val="00FA725A"/>
    <w:rsid w:val="00FC155B"/>
    <w:rsid w:val="00FE063D"/>
    <w:rsid w:val="00FE0E9A"/>
    <w:rsid w:val="00FE3F7A"/>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AC16A6"/>
  <w15:docId w15:val="{262BFDC0-7AEF-4EF1-B82F-7B43DDAB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424"/>
    <w:pPr>
      <w:tabs>
        <w:tab w:val="center" w:pos="4252"/>
        <w:tab w:val="right" w:pos="8504"/>
      </w:tabs>
      <w:snapToGrid w:val="0"/>
    </w:pPr>
  </w:style>
  <w:style w:type="character" w:customStyle="1" w:styleId="a5">
    <w:name w:val="ヘッダー (文字)"/>
    <w:basedOn w:val="a0"/>
    <w:link w:val="a4"/>
    <w:uiPriority w:val="99"/>
    <w:rsid w:val="00765424"/>
  </w:style>
  <w:style w:type="paragraph" w:styleId="a6">
    <w:name w:val="footer"/>
    <w:basedOn w:val="a"/>
    <w:link w:val="a7"/>
    <w:uiPriority w:val="99"/>
    <w:unhideWhenUsed/>
    <w:rsid w:val="00765424"/>
    <w:pPr>
      <w:tabs>
        <w:tab w:val="center" w:pos="4252"/>
        <w:tab w:val="right" w:pos="8504"/>
      </w:tabs>
      <w:snapToGrid w:val="0"/>
    </w:pPr>
  </w:style>
  <w:style w:type="character" w:customStyle="1" w:styleId="a7">
    <w:name w:val="フッター (文字)"/>
    <w:basedOn w:val="a0"/>
    <w:link w:val="a6"/>
    <w:uiPriority w:val="99"/>
    <w:rsid w:val="00765424"/>
  </w:style>
  <w:style w:type="paragraph" w:styleId="a8">
    <w:name w:val="List Paragraph"/>
    <w:basedOn w:val="a"/>
    <w:uiPriority w:val="34"/>
    <w:qFormat/>
    <w:rsid w:val="00A742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6889-08B9-47B3-A1E3-27AF3974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村中　俊一郎</cp:lastModifiedBy>
  <cp:revision>3</cp:revision>
  <cp:lastPrinted>2017-07-19T05:28:00Z</cp:lastPrinted>
  <dcterms:created xsi:type="dcterms:W3CDTF">2017-07-19T02:15:00Z</dcterms:created>
  <dcterms:modified xsi:type="dcterms:W3CDTF">2023-07-19T05:36:00Z</dcterms:modified>
</cp:coreProperties>
</file>