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79" w:rsidRPr="009076D3" w:rsidRDefault="00233D79" w:rsidP="00233D79">
      <w:pPr>
        <w:jc w:val="center"/>
        <w:rPr>
          <w:sz w:val="32"/>
          <w:szCs w:val="32"/>
        </w:rPr>
      </w:pPr>
      <w:r w:rsidRPr="009076D3">
        <w:rPr>
          <w:rFonts w:hint="eastAsia"/>
          <w:sz w:val="32"/>
          <w:szCs w:val="32"/>
        </w:rPr>
        <w:t>公募説明会</w:t>
      </w:r>
      <w:r w:rsidR="009076D3" w:rsidRPr="009076D3">
        <w:rPr>
          <w:rFonts w:hint="eastAsia"/>
          <w:sz w:val="32"/>
          <w:szCs w:val="32"/>
        </w:rPr>
        <w:t>及び現地説明会</w:t>
      </w:r>
      <w:r w:rsidRPr="009076D3">
        <w:rPr>
          <w:rFonts w:hint="eastAsia"/>
          <w:sz w:val="32"/>
          <w:szCs w:val="32"/>
        </w:rPr>
        <w:t>参加申込書</w:t>
      </w:r>
    </w:p>
    <w:p w:rsidR="00233D79" w:rsidRDefault="00233D79" w:rsidP="00233D79"/>
    <w:p w:rsidR="00233D79" w:rsidRPr="008E4279" w:rsidRDefault="00B05D91" w:rsidP="00233D7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562B9">
        <w:rPr>
          <w:rFonts w:hint="eastAsia"/>
          <w:sz w:val="22"/>
          <w:szCs w:val="22"/>
        </w:rPr>
        <w:t>５</w:t>
      </w:r>
      <w:r w:rsidR="00233D79" w:rsidRPr="008E4279">
        <w:rPr>
          <w:rFonts w:hint="eastAsia"/>
          <w:sz w:val="22"/>
          <w:szCs w:val="22"/>
        </w:rPr>
        <w:t>年</w:t>
      </w:r>
      <w:r w:rsidR="006562B9">
        <w:rPr>
          <w:rFonts w:hint="eastAsia"/>
          <w:sz w:val="22"/>
          <w:szCs w:val="22"/>
        </w:rPr>
        <w:t>８</w:t>
      </w:r>
      <w:r w:rsidR="00233D79" w:rsidRPr="008E4279">
        <w:rPr>
          <w:rFonts w:hint="eastAsia"/>
          <w:sz w:val="22"/>
          <w:szCs w:val="22"/>
        </w:rPr>
        <w:t>月</w:t>
      </w:r>
      <w:r w:rsidR="006562B9">
        <w:rPr>
          <w:rFonts w:hint="eastAsia"/>
          <w:sz w:val="22"/>
          <w:szCs w:val="22"/>
        </w:rPr>
        <w:t>18</w:t>
      </w:r>
      <w:r w:rsidR="00233D79" w:rsidRPr="008E4279">
        <w:rPr>
          <w:rFonts w:hint="eastAsia"/>
          <w:sz w:val="22"/>
          <w:szCs w:val="22"/>
        </w:rPr>
        <w:t>日（</w:t>
      </w:r>
      <w:r w:rsidR="006562B9">
        <w:rPr>
          <w:rFonts w:hint="eastAsia"/>
          <w:sz w:val="22"/>
          <w:szCs w:val="22"/>
        </w:rPr>
        <w:t>金</w:t>
      </w:r>
      <w:r w:rsidR="00233D79" w:rsidRPr="008E4279">
        <w:rPr>
          <w:rFonts w:hint="eastAsia"/>
          <w:sz w:val="22"/>
          <w:szCs w:val="22"/>
        </w:rPr>
        <w:t>）に行われる、</w:t>
      </w:r>
      <w:r w:rsidR="006562B9">
        <w:rPr>
          <w:rFonts w:hint="eastAsia"/>
          <w:sz w:val="22"/>
          <w:szCs w:val="22"/>
        </w:rPr>
        <w:t>岩国市英語交流センター</w:t>
      </w:r>
      <w:r w:rsidR="00233D79" w:rsidRPr="008E4279">
        <w:rPr>
          <w:rFonts w:hint="eastAsia"/>
          <w:sz w:val="22"/>
          <w:szCs w:val="22"/>
        </w:rPr>
        <w:t>の指定管理者募集に係る公募説明会</w:t>
      </w:r>
      <w:bookmarkStart w:id="0" w:name="_GoBack"/>
      <w:bookmarkEnd w:id="0"/>
      <w:r w:rsidR="009076D3">
        <w:rPr>
          <w:rFonts w:hint="eastAsia"/>
          <w:sz w:val="22"/>
          <w:szCs w:val="22"/>
        </w:rPr>
        <w:t>及び現地説明会</w:t>
      </w:r>
      <w:r w:rsidR="00233D79" w:rsidRPr="008E4279">
        <w:rPr>
          <w:rFonts w:hint="eastAsia"/>
          <w:sz w:val="22"/>
          <w:szCs w:val="22"/>
        </w:rPr>
        <w:t>への参加を申し込みます。</w:t>
      </w:r>
    </w:p>
    <w:p w:rsidR="00233D79" w:rsidRPr="00952F09" w:rsidRDefault="00233D79" w:rsidP="00233D79">
      <w:pPr>
        <w:rPr>
          <w:sz w:val="22"/>
          <w:szCs w:val="22"/>
        </w:rPr>
      </w:pPr>
    </w:p>
    <w:p w:rsidR="00233D79" w:rsidRDefault="00233D79" w:rsidP="00233D79">
      <w:pPr>
        <w:rPr>
          <w:sz w:val="22"/>
          <w:szCs w:val="22"/>
        </w:rPr>
      </w:pPr>
      <w:r w:rsidRPr="008E4279">
        <w:rPr>
          <w:rFonts w:hint="eastAsia"/>
          <w:sz w:val="22"/>
          <w:szCs w:val="22"/>
        </w:rPr>
        <w:t>申込者</w:t>
      </w:r>
    </w:p>
    <w:tbl>
      <w:tblPr>
        <w:tblStyle w:val="a7"/>
        <w:tblW w:w="8768" w:type="dxa"/>
        <w:tblLook w:val="01E0" w:firstRow="1" w:lastRow="1" w:firstColumn="1" w:lastColumn="1" w:noHBand="0" w:noVBand="0"/>
      </w:tblPr>
      <w:tblGrid>
        <w:gridCol w:w="1188"/>
        <w:gridCol w:w="1440"/>
        <w:gridCol w:w="6140"/>
      </w:tblGrid>
      <w:tr w:rsidR="00233D79" w:rsidRPr="008E4279" w:rsidTr="00606FD6">
        <w:trPr>
          <w:trHeight w:val="616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616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591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所在地又は住所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616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616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591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616"/>
        </w:trPr>
        <w:tc>
          <w:tcPr>
            <w:tcW w:w="2628" w:type="dxa"/>
            <w:gridSpan w:val="2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660"/>
        </w:trPr>
        <w:tc>
          <w:tcPr>
            <w:tcW w:w="1188" w:type="dxa"/>
            <w:vMerge w:val="restart"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  <w:r w:rsidRPr="008E42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40" w:type="dxa"/>
            <w:vAlign w:val="center"/>
          </w:tcPr>
          <w:p w:rsidR="00233D79" w:rsidRPr="008E4279" w:rsidRDefault="00233D79" w:rsidP="00606F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jc w:val="center"/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570"/>
        </w:trPr>
        <w:tc>
          <w:tcPr>
            <w:tcW w:w="1188" w:type="dxa"/>
            <w:vMerge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33D79" w:rsidRPr="008E4279" w:rsidRDefault="00233D79" w:rsidP="00606F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jc w:val="center"/>
              <w:rPr>
                <w:sz w:val="22"/>
                <w:szCs w:val="22"/>
              </w:rPr>
            </w:pPr>
          </w:p>
        </w:tc>
      </w:tr>
      <w:tr w:rsidR="00233D79" w:rsidRPr="008E4279" w:rsidTr="00606FD6">
        <w:trPr>
          <w:trHeight w:val="570"/>
        </w:trPr>
        <w:tc>
          <w:tcPr>
            <w:tcW w:w="1188" w:type="dxa"/>
            <w:vMerge/>
            <w:vAlign w:val="center"/>
          </w:tcPr>
          <w:p w:rsidR="00233D79" w:rsidRPr="008E4279" w:rsidRDefault="00233D79" w:rsidP="00606FD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33D79" w:rsidRPr="008E4279" w:rsidRDefault="00233D79" w:rsidP="00606F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</w:t>
            </w:r>
            <w:r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6140" w:type="dxa"/>
            <w:vAlign w:val="center"/>
          </w:tcPr>
          <w:p w:rsidR="00233D79" w:rsidRPr="008E4279" w:rsidRDefault="00233D79" w:rsidP="00606F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3D79" w:rsidRPr="008E4279" w:rsidRDefault="00233D79" w:rsidP="00233D79">
      <w:pPr>
        <w:rPr>
          <w:sz w:val="22"/>
          <w:szCs w:val="22"/>
        </w:rPr>
      </w:pPr>
    </w:p>
    <w:p w:rsidR="00D54585" w:rsidRDefault="00D54585"/>
    <w:sectPr w:rsidR="00D54585" w:rsidSect="008E427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79" w:rsidRDefault="00233D79" w:rsidP="00233D79">
      <w:r>
        <w:separator/>
      </w:r>
    </w:p>
  </w:endnote>
  <w:endnote w:type="continuationSeparator" w:id="0">
    <w:p w:rsidR="00233D79" w:rsidRDefault="00233D79" w:rsidP="002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79" w:rsidRDefault="00233D79" w:rsidP="00233D79">
      <w:r>
        <w:separator/>
      </w:r>
    </w:p>
  </w:footnote>
  <w:footnote w:type="continuationSeparator" w:id="0">
    <w:p w:rsidR="00233D79" w:rsidRDefault="00233D79" w:rsidP="0023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7E"/>
    <w:rsid w:val="0001780B"/>
    <w:rsid w:val="00017BD0"/>
    <w:rsid w:val="00034E0B"/>
    <w:rsid w:val="00053035"/>
    <w:rsid w:val="000539D5"/>
    <w:rsid w:val="00095436"/>
    <w:rsid w:val="000D4C79"/>
    <w:rsid w:val="000F0DE1"/>
    <w:rsid w:val="000F287E"/>
    <w:rsid w:val="000F6BA5"/>
    <w:rsid w:val="00103C4A"/>
    <w:rsid w:val="001124CF"/>
    <w:rsid w:val="00155533"/>
    <w:rsid w:val="00161226"/>
    <w:rsid w:val="0016366F"/>
    <w:rsid w:val="00163F5F"/>
    <w:rsid w:val="0017182D"/>
    <w:rsid w:val="00172103"/>
    <w:rsid w:val="00185510"/>
    <w:rsid w:val="00195E39"/>
    <w:rsid w:val="001D4753"/>
    <w:rsid w:val="001E7039"/>
    <w:rsid w:val="001F0099"/>
    <w:rsid w:val="001F6EC7"/>
    <w:rsid w:val="00220BBB"/>
    <w:rsid w:val="00233D79"/>
    <w:rsid w:val="0024756B"/>
    <w:rsid w:val="00254279"/>
    <w:rsid w:val="00280A62"/>
    <w:rsid w:val="00284C87"/>
    <w:rsid w:val="002B70DE"/>
    <w:rsid w:val="002B77E4"/>
    <w:rsid w:val="003115C0"/>
    <w:rsid w:val="0031176A"/>
    <w:rsid w:val="00317535"/>
    <w:rsid w:val="00350861"/>
    <w:rsid w:val="00353BBD"/>
    <w:rsid w:val="00360D29"/>
    <w:rsid w:val="00386C45"/>
    <w:rsid w:val="00397206"/>
    <w:rsid w:val="003B0936"/>
    <w:rsid w:val="003D4FEB"/>
    <w:rsid w:val="003E365C"/>
    <w:rsid w:val="003F1A83"/>
    <w:rsid w:val="003F2640"/>
    <w:rsid w:val="00420484"/>
    <w:rsid w:val="00422B58"/>
    <w:rsid w:val="00422CEE"/>
    <w:rsid w:val="00434B04"/>
    <w:rsid w:val="004558A4"/>
    <w:rsid w:val="004619FC"/>
    <w:rsid w:val="00472605"/>
    <w:rsid w:val="00474F93"/>
    <w:rsid w:val="004B78D8"/>
    <w:rsid w:val="004C2CE4"/>
    <w:rsid w:val="004C453F"/>
    <w:rsid w:val="004D07A8"/>
    <w:rsid w:val="005077C7"/>
    <w:rsid w:val="00517018"/>
    <w:rsid w:val="00520D34"/>
    <w:rsid w:val="00537179"/>
    <w:rsid w:val="0056296A"/>
    <w:rsid w:val="00584EE0"/>
    <w:rsid w:val="00594814"/>
    <w:rsid w:val="005C53F0"/>
    <w:rsid w:val="005C790F"/>
    <w:rsid w:val="005E22CC"/>
    <w:rsid w:val="005E6A72"/>
    <w:rsid w:val="005E7683"/>
    <w:rsid w:val="005F5EC4"/>
    <w:rsid w:val="00610850"/>
    <w:rsid w:val="00615F30"/>
    <w:rsid w:val="006411DF"/>
    <w:rsid w:val="00642F06"/>
    <w:rsid w:val="00652E9C"/>
    <w:rsid w:val="006562B9"/>
    <w:rsid w:val="0069276D"/>
    <w:rsid w:val="006C0B18"/>
    <w:rsid w:val="006C1509"/>
    <w:rsid w:val="006D6233"/>
    <w:rsid w:val="00731FED"/>
    <w:rsid w:val="00744663"/>
    <w:rsid w:val="00752DC7"/>
    <w:rsid w:val="00753044"/>
    <w:rsid w:val="00755EA3"/>
    <w:rsid w:val="00793442"/>
    <w:rsid w:val="007A0EB0"/>
    <w:rsid w:val="007D50BF"/>
    <w:rsid w:val="007D5BCA"/>
    <w:rsid w:val="007D73E9"/>
    <w:rsid w:val="007E0FDF"/>
    <w:rsid w:val="0080060C"/>
    <w:rsid w:val="00801A7C"/>
    <w:rsid w:val="00851105"/>
    <w:rsid w:val="00866716"/>
    <w:rsid w:val="00880DEF"/>
    <w:rsid w:val="008939DB"/>
    <w:rsid w:val="008A2B57"/>
    <w:rsid w:val="008D6E02"/>
    <w:rsid w:val="008E1D43"/>
    <w:rsid w:val="008F46DA"/>
    <w:rsid w:val="008F4E92"/>
    <w:rsid w:val="008F73CD"/>
    <w:rsid w:val="008F7D33"/>
    <w:rsid w:val="0090226F"/>
    <w:rsid w:val="00902C63"/>
    <w:rsid w:val="0090574E"/>
    <w:rsid w:val="009076D3"/>
    <w:rsid w:val="00911CD4"/>
    <w:rsid w:val="00916B73"/>
    <w:rsid w:val="0092356F"/>
    <w:rsid w:val="00927B77"/>
    <w:rsid w:val="009300E6"/>
    <w:rsid w:val="009311E3"/>
    <w:rsid w:val="00941BA1"/>
    <w:rsid w:val="00952F09"/>
    <w:rsid w:val="00974BFD"/>
    <w:rsid w:val="00980879"/>
    <w:rsid w:val="00992D14"/>
    <w:rsid w:val="009B064F"/>
    <w:rsid w:val="009C13A5"/>
    <w:rsid w:val="009E55DF"/>
    <w:rsid w:val="00A21102"/>
    <w:rsid w:val="00A77863"/>
    <w:rsid w:val="00A826D2"/>
    <w:rsid w:val="00A82A96"/>
    <w:rsid w:val="00A905DF"/>
    <w:rsid w:val="00A94B4B"/>
    <w:rsid w:val="00AC2021"/>
    <w:rsid w:val="00AC6BA6"/>
    <w:rsid w:val="00AD714A"/>
    <w:rsid w:val="00AE4CA7"/>
    <w:rsid w:val="00AE6B3D"/>
    <w:rsid w:val="00AF2EEE"/>
    <w:rsid w:val="00B03939"/>
    <w:rsid w:val="00B05D91"/>
    <w:rsid w:val="00B13402"/>
    <w:rsid w:val="00B2556C"/>
    <w:rsid w:val="00B31E69"/>
    <w:rsid w:val="00B3447D"/>
    <w:rsid w:val="00B51210"/>
    <w:rsid w:val="00B737E8"/>
    <w:rsid w:val="00B74783"/>
    <w:rsid w:val="00B8064A"/>
    <w:rsid w:val="00BA0352"/>
    <w:rsid w:val="00BB5133"/>
    <w:rsid w:val="00BD054E"/>
    <w:rsid w:val="00BF3D27"/>
    <w:rsid w:val="00BF3F23"/>
    <w:rsid w:val="00C449F9"/>
    <w:rsid w:val="00C47DD0"/>
    <w:rsid w:val="00C6230C"/>
    <w:rsid w:val="00C653F3"/>
    <w:rsid w:val="00C84006"/>
    <w:rsid w:val="00C92C41"/>
    <w:rsid w:val="00CB0148"/>
    <w:rsid w:val="00CB4524"/>
    <w:rsid w:val="00CD34E3"/>
    <w:rsid w:val="00CD69E6"/>
    <w:rsid w:val="00CE46D7"/>
    <w:rsid w:val="00D024F0"/>
    <w:rsid w:val="00D14D15"/>
    <w:rsid w:val="00D21977"/>
    <w:rsid w:val="00D31AA6"/>
    <w:rsid w:val="00D330C8"/>
    <w:rsid w:val="00D35275"/>
    <w:rsid w:val="00D3692E"/>
    <w:rsid w:val="00D40114"/>
    <w:rsid w:val="00D43707"/>
    <w:rsid w:val="00D54585"/>
    <w:rsid w:val="00D670E0"/>
    <w:rsid w:val="00D763C8"/>
    <w:rsid w:val="00D816A0"/>
    <w:rsid w:val="00DA3077"/>
    <w:rsid w:val="00DB74F6"/>
    <w:rsid w:val="00DD6F07"/>
    <w:rsid w:val="00E01FBC"/>
    <w:rsid w:val="00E1622E"/>
    <w:rsid w:val="00E20AA8"/>
    <w:rsid w:val="00E2181B"/>
    <w:rsid w:val="00E308FD"/>
    <w:rsid w:val="00E359B2"/>
    <w:rsid w:val="00E40D81"/>
    <w:rsid w:val="00E5316E"/>
    <w:rsid w:val="00E54476"/>
    <w:rsid w:val="00E56A07"/>
    <w:rsid w:val="00E70A70"/>
    <w:rsid w:val="00E80AD4"/>
    <w:rsid w:val="00E82E84"/>
    <w:rsid w:val="00E8402A"/>
    <w:rsid w:val="00E94022"/>
    <w:rsid w:val="00EA6D42"/>
    <w:rsid w:val="00EA7BDC"/>
    <w:rsid w:val="00EB2114"/>
    <w:rsid w:val="00EC3C30"/>
    <w:rsid w:val="00EC64D8"/>
    <w:rsid w:val="00EE32CC"/>
    <w:rsid w:val="00EE6A3C"/>
    <w:rsid w:val="00EF5C4F"/>
    <w:rsid w:val="00F01472"/>
    <w:rsid w:val="00F019F4"/>
    <w:rsid w:val="00F10227"/>
    <w:rsid w:val="00F12A1D"/>
    <w:rsid w:val="00F31F5A"/>
    <w:rsid w:val="00F32DF9"/>
    <w:rsid w:val="00F35270"/>
    <w:rsid w:val="00F36302"/>
    <w:rsid w:val="00F4590C"/>
    <w:rsid w:val="00F50CF9"/>
    <w:rsid w:val="00F53B58"/>
    <w:rsid w:val="00F90E97"/>
    <w:rsid w:val="00FA0163"/>
    <w:rsid w:val="00FB03CD"/>
    <w:rsid w:val="00FB12E6"/>
    <w:rsid w:val="00FB5461"/>
    <w:rsid w:val="00FC0172"/>
    <w:rsid w:val="00FC6AE5"/>
    <w:rsid w:val="00FD19CE"/>
    <w:rsid w:val="00FD29E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2DEE6D-E3F8-46FB-B6CF-D42AAB88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3D79"/>
  </w:style>
  <w:style w:type="paragraph" w:styleId="a5">
    <w:name w:val="footer"/>
    <w:basedOn w:val="a"/>
    <w:link w:val="a6"/>
    <w:uiPriority w:val="99"/>
    <w:unhideWhenUsed/>
    <w:rsid w:val="00233D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3D79"/>
  </w:style>
  <w:style w:type="table" w:styleId="a7">
    <w:name w:val="Table Grid"/>
    <w:basedOn w:val="a1"/>
    <w:rsid w:val="00233D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石原　真実</cp:lastModifiedBy>
  <cp:revision>2</cp:revision>
  <cp:lastPrinted>2015-08-05T02:04:00Z</cp:lastPrinted>
  <dcterms:created xsi:type="dcterms:W3CDTF">2015-08-05T01:42:00Z</dcterms:created>
  <dcterms:modified xsi:type="dcterms:W3CDTF">2023-07-05T04:30:00Z</dcterms:modified>
</cp:coreProperties>
</file>