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9A" w:rsidRPr="00FD1229" w:rsidRDefault="00FD1229" w:rsidP="008E2D9A">
      <w:pPr>
        <w:rPr>
          <w:rFonts w:ascii="HG丸ｺﾞｼｯｸM-PRO" w:eastAsia="HG丸ｺﾞｼｯｸM-PRO"/>
          <w:sz w:val="32"/>
          <w:szCs w:val="32"/>
        </w:rPr>
      </w:pPr>
      <w:r w:rsidRPr="00FD1229">
        <w:rPr>
          <w:rFonts w:ascii="HG丸ｺﾞｼｯｸM-PRO" w:eastAsia="HG丸ｺﾞｼｯｸM-PRO" w:hint="eastAsia"/>
          <w:sz w:val="32"/>
          <w:szCs w:val="32"/>
        </w:rPr>
        <w:t>《記入例》</w:t>
      </w:r>
    </w:p>
    <w:p w:rsidR="008E2D9A" w:rsidRPr="00F63B6D" w:rsidRDefault="00F63B6D" w:rsidP="008E2D9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63B6D">
        <w:rPr>
          <w:rFonts w:ascii="ＭＳ ゴシック" w:eastAsia="ＭＳ ゴシック" w:hAnsi="ＭＳ ゴシック" w:hint="eastAsia"/>
          <w:b/>
          <w:sz w:val="28"/>
          <w:szCs w:val="28"/>
        </w:rPr>
        <w:t>岩</w:t>
      </w:r>
      <w:r w:rsidRPr="00905DF3">
        <w:rPr>
          <w:rFonts w:ascii="ＭＳ ゴシック" w:eastAsia="ＭＳ ゴシック" w:hAnsi="ＭＳ ゴシック" w:hint="eastAsia"/>
          <w:b/>
          <w:sz w:val="28"/>
          <w:szCs w:val="28"/>
        </w:rPr>
        <w:t>国</w:t>
      </w:r>
      <w:r w:rsidRPr="00905DF3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市木造住宅耐震化促進事業</w:t>
      </w:r>
      <w:r w:rsidR="00D714FC" w:rsidRPr="00D714FC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耐震診断員派遣</w:t>
      </w:r>
      <w:r w:rsidRPr="00F63B6D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9C2C62" w:rsidRDefault="009C2C62" w:rsidP="009C2C62">
      <w:pPr>
        <w:jc w:val="center"/>
      </w:pPr>
    </w:p>
    <w:p w:rsidR="008E2D9A" w:rsidRDefault="002872FE" w:rsidP="000A60D4">
      <w:pPr>
        <w:ind w:right="199"/>
        <w:jc w:val="right"/>
      </w:pPr>
      <w:r w:rsidRPr="002872FE">
        <w:rPr>
          <w:rFonts w:hint="eastAsia"/>
        </w:rPr>
        <w:t>令和</w:t>
      </w:r>
      <w:r w:rsidR="00FD1229" w:rsidRPr="00756519">
        <w:rPr>
          <w:rFonts w:hint="eastAsia"/>
          <w:color w:val="FF0000"/>
        </w:rPr>
        <w:t>○○</w:t>
      </w:r>
      <w:r w:rsidR="00FD1229">
        <w:rPr>
          <w:rFonts w:hint="eastAsia"/>
        </w:rPr>
        <w:t>年</w:t>
      </w:r>
      <w:r w:rsidR="00FD1229" w:rsidRPr="00756519">
        <w:rPr>
          <w:rFonts w:hint="eastAsia"/>
          <w:color w:val="FF0000"/>
        </w:rPr>
        <w:t>○○</w:t>
      </w:r>
      <w:r w:rsidR="00FD1229">
        <w:rPr>
          <w:rFonts w:hint="eastAsia"/>
        </w:rPr>
        <w:t>月</w:t>
      </w:r>
      <w:r w:rsidR="00FD1229" w:rsidRPr="00756519">
        <w:rPr>
          <w:rFonts w:hint="eastAsia"/>
          <w:color w:val="FF0000"/>
        </w:rPr>
        <w:t>○○</w:t>
      </w:r>
      <w:r w:rsidR="008E2D9A">
        <w:rPr>
          <w:rFonts w:hint="eastAsia"/>
        </w:rPr>
        <w:t>日</w:t>
      </w:r>
    </w:p>
    <w:p w:rsidR="008E2D9A" w:rsidRDefault="00180037" w:rsidP="008E2D9A">
      <w:r>
        <w:rPr>
          <w:rFonts w:hint="eastAsia"/>
        </w:rPr>
        <w:t>岩国</w:t>
      </w:r>
      <w:r w:rsidR="008E2D9A">
        <w:rPr>
          <w:rFonts w:hint="eastAsia"/>
        </w:rPr>
        <w:t xml:space="preserve">市長　</w:t>
      </w:r>
      <w:r w:rsidR="00517BEE">
        <w:rPr>
          <w:rFonts w:hint="eastAsia"/>
        </w:rPr>
        <w:t>様</w:t>
      </w:r>
    </w:p>
    <w:p w:rsidR="009C2C62" w:rsidRPr="007C7B02" w:rsidRDefault="007C7B02" w:rsidP="00E71A56">
      <w:pPr>
        <w:ind w:right="-2" w:firstLineChars="1600" w:firstLine="3184"/>
        <w:rPr>
          <w:spacing w:val="6"/>
        </w:rPr>
      </w:pPr>
      <w:r>
        <w:rPr>
          <w:rFonts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C265EF" wp14:editId="53CD251D">
                <wp:simplePos x="0" y="0"/>
                <wp:positionH relativeFrom="column">
                  <wp:posOffset>5499735</wp:posOffset>
                </wp:positionH>
                <wp:positionV relativeFrom="paragraph">
                  <wp:posOffset>69850</wp:posOffset>
                </wp:positionV>
                <wp:extent cx="1019175" cy="714375"/>
                <wp:effectExtent l="133350" t="0" r="28575" b="2000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714375"/>
                        </a:xfrm>
                        <a:prstGeom prst="wedgeRoundRectCallout">
                          <a:avLst>
                            <a:gd name="adj1" fmla="val -58125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A1B" w:rsidRDefault="00431A1B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連絡のとれる</w:t>
                            </w:r>
                          </w:p>
                          <w:p w:rsidR="00431A1B" w:rsidRPr="000A33D5" w:rsidRDefault="00431A1B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電話番号を記入して下さい。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265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433.05pt;margin-top:5.5pt;width:80.25pt;height:5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n7YwIAAM0EAAAOAAAAZHJzL2Uyb0RvYy54bWysVNtu2zAMfR+wfxD03jhO21yMOkWRLsOA&#10;biva7QMUSba1SaInKXG6rx8lu6m7AXsY5geBsqjDQx5SV9dHo8lBOq/AljSfTCmRloNQti7p1y/b&#10;syUlPjArmAYrS/okPb1ev31z1bWFnEEDWkhHEMT6omtL2oTQFlnmeSMN8xNopcXDCpxhAbeuzoRj&#10;HaIbnc2m03nWgROtAy69x7+3/SFdJ/yqkjx8riovA9ElRW4hrS6tu7hm6ytW1I61jeIDDfYPLAxT&#10;FoOeoG5ZYGTv1B9QRnEHHqow4WAyqCrFZcoBs8mnv2Xz2LBWplywOL49lcn/P1j+6XDviBKo3YwS&#10;ywxqdLMPkEKTRaxP1/oC3R7bexcz9O0d8O+eWNg0zNbyxjnoGskEssqjf/bqQtx4vEp23UcQiM4Q&#10;PZXqWDkTAbEI5JgUeTopIo+BcPyZT/NVvrikhOPZIr84RzuGYMXz7db58F6CIdEoaSdFLR9gb8UD&#10;ar9hWsM+pHDscOdDkkgMeTLxLaekMhoVPzBNzi6X+Szho44jJyzMi9Niit/QNiOf87FPPp/PU+mQ&#10;5xAWrWemqYigldgqrdPG1buNdgQ5lHSL32o1JOnHbtqSrqSrS6T4d4jIsOeIUV9BGBVw2rQyJV2e&#10;nFgR1XtnRZqFwJTubbys7SBnVLDvhHDcHYem2IF4QmEd9FOFrwAaDbiflHQ4USX1P/bMSUr0B4vN&#10;sbiYrVDJkDbL5QrH0Y0PdqMDZjkClTRQ0pub0A/tvnWqbjBOnopgITZrpcJz3/WcBtY4M6lXhvmO&#10;QzneJ6+XV2j9CwAA//8DAFBLAwQUAAYACAAAACEAcmVAW98AAAALAQAADwAAAGRycy9kb3ducmV2&#10;LnhtbEyPzU7DMBCE70i8g7VI3KjzA1YJcSoEQkJcUAOIqxu7cYS9jmK3CTw92xPcdjSfZmfqzeId&#10;O5opDgEl5KsMmMEu6AF7Ce9vT1drYDEp1MoFNBK+TYRNc35Wq0qHGbfm2KaeUQjGSkmwKY0V57Gz&#10;xqu4CqNB8vZh8iqRnHquJzVTuHe8yDLBvRqQPlg1mgdruq/24CWUjl+Xzz/2cX87v/ZWlO3L58cg&#10;5eXFcn8HLJkl/cFwqk/VoaFOu3BAHZmTsBYiJ5SMnDadgKwQAtiOrqK8Ad7U/P+G5hcAAP//AwBQ&#10;SwECLQAUAAYACAAAACEAtoM4kv4AAADhAQAAEwAAAAAAAAAAAAAAAAAAAAAAW0NvbnRlbnRfVHlw&#10;ZXNdLnhtbFBLAQItABQABgAIAAAAIQA4/SH/1gAAAJQBAAALAAAAAAAAAAAAAAAAAC8BAABfcmVs&#10;cy8ucmVsc1BLAQItABQABgAIAAAAIQDCxln7YwIAAM0EAAAOAAAAAAAAAAAAAAAAAC4CAABkcnMv&#10;ZTJvRG9jLnhtbFBLAQItABQABgAIAAAAIQByZUBb3wAAAAsBAAAPAAAAAAAAAAAAAAAAAL0EAABk&#10;cnMvZG93bnJldi54bWxQSwUGAAAAAAQABADzAAAAyQUAAAAA&#10;" adj="-1755" fillcolor="#ff9">
                <v:textbox inset="5.85pt,.7pt,5.85pt,.7pt">
                  <w:txbxContent>
                    <w:p w:rsidR="00431A1B" w:rsidRDefault="00431A1B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連絡のとれる</w:t>
                      </w:r>
                    </w:p>
                    <w:p w:rsidR="00431A1B" w:rsidRPr="000A33D5" w:rsidRDefault="00431A1B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電話番号を記入して下さい。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D00552">
        <w:rPr>
          <w:rFonts w:hint="eastAsia"/>
          <w:spacing w:val="6"/>
        </w:rPr>
        <w:t>診断</w:t>
      </w:r>
      <w:r w:rsidR="009C2C62" w:rsidRPr="00443F1E">
        <w:rPr>
          <w:rFonts w:hint="eastAsia"/>
          <w:spacing w:val="6"/>
        </w:rPr>
        <w:t>申込者（所有者）</w:t>
      </w:r>
      <w:r w:rsidR="009C2C62" w:rsidRPr="007C7B02">
        <w:rPr>
          <w:rFonts w:hint="eastAsia"/>
          <w:spacing w:val="6"/>
        </w:rPr>
        <w:t xml:space="preserve">住所　</w:t>
      </w:r>
      <w:r w:rsidR="00FD1229" w:rsidRPr="007C7B02">
        <w:rPr>
          <w:rFonts w:ascii="HG丸ｺﾞｼｯｸM-PRO" w:eastAsia="HG丸ｺﾞｼｯｸM-PRO" w:hint="eastAsia"/>
          <w:color w:val="FF0000"/>
          <w:spacing w:val="6"/>
        </w:rPr>
        <w:t xml:space="preserve">岩国市○○町○丁目○-○　</w:t>
      </w:r>
    </w:p>
    <w:p w:rsidR="00D00552" w:rsidRPr="007C7B02" w:rsidRDefault="002872FE" w:rsidP="00FD1229">
      <w:pPr>
        <w:ind w:right="-2" w:firstLineChars="1600" w:firstLine="3184"/>
        <w:rPr>
          <w:spacing w:val="6"/>
        </w:rPr>
      </w:pPr>
      <w:r w:rsidRPr="007C7B02">
        <w:rPr>
          <w:rFonts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D483C6" wp14:editId="15CFE8FF">
                <wp:simplePos x="0" y="0"/>
                <wp:positionH relativeFrom="column">
                  <wp:posOffset>2000250</wp:posOffset>
                </wp:positionH>
                <wp:positionV relativeFrom="paragraph">
                  <wp:posOffset>98425</wp:posOffset>
                </wp:positionV>
                <wp:extent cx="1066800" cy="492125"/>
                <wp:effectExtent l="9525" t="12700" r="428625" b="952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92125"/>
                        </a:xfrm>
                        <a:prstGeom prst="wedgeRoundRectCallout">
                          <a:avLst>
                            <a:gd name="adj1" fmla="val 86606"/>
                            <a:gd name="adj2" fmla="val -1038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A1B" w:rsidRPr="000A33D5" w:rsidRDefault="00431A1B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建物所有者が申請してください。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83C6" id="AutoShape 10" o:spid="_x0000_s1027" type="#_x0000_t62" style="position:absolute;left:0;text-align:left;margin-left:157.5pt;margin-top:7.75pt;width:84pt;height: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fRZAIAANUEAAAOAAAAZHJzL2Uyb0RvYy54bWysVFFv2yAQfp+0/4B4b22nrZtYdaoqXadJ&#10;3Va12w8ggG024BiQOO2v3xk7bbpKe5jGA+Lg+O7u+zguLndGk630QYGtaXGcUyItB6FsW9Pv326O&#10;5pSEyKxgGqys6aMM9HL5/t1F7yo5gw60kJ4giA1V72raxeiqLAu8k4aFY3DS4mED3rCIpm8z4VmP&#10;6EZnszwvsx68cB64DAF3r8dDukz4TSN5/No0QUaia4q5xTT7NK+HOVtesKr1zHWKT2mwf8jCMGUx&#10;6DPUNYuMbLx6A2UU9xCgicccTAZNo7hMNWA1Rf5HNQ8dczLVguQE90xT+H+w/Mv2zhMlULsTSiwz&#10;qNHVJkIKTYpEUO9ChX4P7s4PJQZ3C/xnIBZWHbOtvPIe+k4ygWkVA6HZqwuDEfAqWfefQSA8Q/jE&#10;1a7xZgBEFsguSfL4LIncRcJxs8jLcp6jchzPThezYnaWQrBqf9v5ED9KMGRY1LSXopX3sLHiHsVf&#10;Ma1hE1M4tr0NMWkkpkKZ+FFQ0hiNkm+ZJvOyzMvpSRz4zA59jor8ZL5464TsvQAVZVmeT3lOYTNW&#10;7TNNJIJW4kZpnQzfrlfaE8yhpjc4FikAXgmHbtqSvqaLM6Tg7xB5GlP8VxBGRWw3rUxNkVUcYyGD&#10;eh+sSM0QmdLjGuNrO8k5KDg0Vajibr0bH8xwd9hZg3hEfT2M3YW/AS468E+U9NhZNQ2/NsxLSvQn&#10;i2/k/HS2OMNWTMZ8vkBx/eHB+uCAWY5ANY2UjMtVHJt347xqO4xTJC4sDI+2UXH//MacpuSxd3D1&#10;qjkP7eT18hstfwMAAP//AwBQSwMEFAAGAAgAAAAhAMQIHHXcAAAACQEAAA8AAABkcnMvZG93bnJl&#10;di54bWxMj81OwzAQhO9IvIO1SL1Rp4T0J41TIVSOFWraB3DjbRJhr6PYbcLbs5zgtNqd0ew3xW5y&#10;VtxxCJ0nBYt5AgKp9qajRsH59PG8BhGiJqOtJ1TwjQF25eNDoXPjRzrivYqN4BAKuVbQxtjnUoa6&#10;RafD3PdIrF394HTkdWikGfTI4c7KlyRZSqc74g+t7vG9xfqrujkF+1WoDu4znRqqg0M7bpLj6qDU&#10;7Gl624KIOMU/M/ziMzqUzHTxNzJBWAXpIuMukYUsA8GG13XKh4uCDU9ZFvJ/g/IHAAD//wMAUEsB&#10;Ai0AFAAGAAgAAAAhALaDOJL+AAAA4QEAABMAAAAAAAAAAAAAAAAAAAAAAFtDb250ZW50X1R5cGVz&#10;XS54bWxQSwECLQAUAAYACAAAACEAOP0h/9YAAACUAQAACwAAAAAAAAAAAAAAAAAvAQAAX3JlbHMv&#10;LnJlbHNQSwECLQAUAAYACAAAACEAsibn0WQCAADVBAAADgAAAAAAAAAAAAAAAAAuAgAAZHJzL2Uy&#10;b0RvYy54bWxQSwECLQAUAAYACAAAACEAxAgcddwAAAAJAQAADwAAAAAAAAAAAAAAAAC+BAAAZHJz&#10;L2Rvd25yZXYueG1sUEsFBgAAAAAEAAQA8wAAAMcFAAAAAA==&#10;" adj="29507,8556" fillcolor="#ff9">
                <v:textbox inset="5.85pt,.7pt,5.85pt,.7pt">
                  <w:txbxContent>
                    <w:p w:rsidR="00431A1B" w:rsidRPr="000A33D5" w:rsidRDefault="00431A1B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建物所有者が申請してください。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C2C62" w:rsidRPr="007C7B02" w:rsidRDefault="009C2C62" w:rsidP="00431A1B">
      <w:pPr>
        <w:ind w:firstLineChars="1800" w:firstLine="3798"/>
        <w:rPr>
          <w:spacing w:val="6"/>
        </w:rPr>
      </w:pPr>
      <w:r w:rsidRPr="007C7B02">
        <w:rPr>
          <w:rFonts w:hint="eastAsia"/>
          <w:spacing w:val="6"/>
        </w:rPr>
        <w:t xml:space="preserve">　　　　　　　氏名　</w:t>
      </w:r>
      <w:r w:rsidR="00FD1229" w:rsidRPr="007C7B02">
        <w:rPr>
          <w:rFonts w:ascii="HG丸ｺﾞｼｯｸM-PRO" w:eastAsia="HG丸ｺﾞｼｯｸM-PRO" w:hint="eastAsia"/>
          <w:color w:val="FF0000"/>
          <w:spacing w:val="6"/>
        </w:rPr>
        <w:t>岩国　太郎</w:t>
      </w:r>
      <w:r w:rsidR="00FD1229" w:rsidRPr="007C7B02">
        <w:rPr>
          <w:rFonts w:hint="eastAsia"/>
          <w:color w:val="FF0000"/>
          <w:spacing w:val="6"/>
        </w:rPr>
        <w:t xml:space="preserve">　</w:t>
      </w:r>
      <w:r w:rsidR="00FD1229" w:rsidRPr="007C7B02">
        <w:rPr>
          <w:rFonts w:hint="eastAsia"/>
          <w:spacing w:val="6"/>
        </w:rPr>
        <w:t xml:space="preserve">　　　　</w:t>
      </w:r>
      <w:r w:rsidRPr="007C7B02">
        <w:rPr>
          <w:rFonts w:hint="eastAsia"/>
          <w:spacing w:val="6"/>
        </w:rPr>
        <w:t xml:space="preserve">　</w:t>
      </w:r>
    </w:p>
    <w:p w:rsidR="00D00552" w:rsidRPr="007C7B02" w:rsidRDefault="00D00552" w:rsidP="009C2C62">
      <w:pPr>
        <w:ind w:right="-2" w:firstLineChars="1756" w:firstLine="3706"/>
        <w:rPr>
          <w:spacing w:val="6"/>
        </w:rPr>
      </w:pPr>
    </w:p>
    <w:p w:rsidR="009C2C62" w:rsidRPr="007C7B02" w:rsidRDefault="009C2C62" w:rsidP="00431A1B">
      <w:pPr>
        <w:ind w:firstLineChars="1800" w:firstLine="3798"/>
        <w:rPr>
          <w:spacing w:val="6"/>
        </w:rPr>
      </w:pPr>
      <w:r w:rsidRPr="007C7B02">
        <w:rPr>
          <w:rFonts w:hint="eastAsia"/>
          <w:spacing w:val="6"/>
        </w:rPr>
        <w:t xml:space="preserve">　　　　　　　　</w:t>
      </w:r>
      <w:r w:rsidR="007C7B02" w:rsidRPr="007C7B02">
        <w:rPr>
          <w:rFonts w:hint="eastAsia"/>
          <w:spacing w:val="6"/>
        </w:rPr>
        <w:t>（</w:t>
      </w:r>
      <w:r w:rsidRPr="007C7B02">
        <w:rPr>
          <w:rFonts w:hint="eastAsia"/>
          <w:spacing w:val="6"/>
        </w:rPr>
        <w:t>電話番号</w:t>
      </w:r>
      <w:r w:rsidR="007C7B02" w:rsidRPr="007C7B02">
        <w:rPr>
          <w:rFonts w:hint="eastAsia"/>
          <w:spacing w:val="6"/>
        </w:rPr>
        <w:t>）</w:t>
      </w:r>
      <w:r w:rsidR="00FD1229" w:rsidRPr="007C7B02">
        <w:rPr>
          <w:rFonts w:hint="eastAsia"/>
          <w:color w:val="FF0000"/>
          <w:spacing w:val="6"/>
        </w:rPr>
        <w:t>○○－○○○○</w:t>
      </w:r>
      <w:r w:rsidRPr="007C7B02">
        <w:rPr>
          <w:rFonts w:hint="eastAsia"/>
          <w:color w:val="FF0000"/>
          <w:spacing w:val="6"/>
        </w:rPr>
        <w:t xml:space="preserve">　</w:t>
      </w:r>
      <w:r w:rsidRPr="007C7B02">
        <w:rPr>
          <w:rFonts w:hint="eastAsia"/>
          <w:spacing w:val="6"/>
        </w:rPr>
        <w:t xml:space="preserve">　　</w:t>
      </w:r>
    </w:p>
    <w:p w:rsidR="00D00552" w:rsidRPr="008A4C97" w:rsidRDefault="00D00552" w:rsidP="009C2C62">
      <w:pPr>
        <w:ind w:right="-2" w:firstLineChars="1756" w:firstLine="3706"/>
        <w:rPr>
          <w:spacing w:val="6"/>
          <w:u w:val="single"/>
        </w:rPr>
      </w:pPr>
    </w:p>
    <w:p w:rsidR="009C2C62" w:rsidRDefault="00E71A56" w:rsidP="009C2C62">
      <w:pPr>
        <w:ind w:right="-2"/>
        <w:rPr>
          <w:spacing w:val="6"/>
        </w:rPr>
      </w:pPr>
      <w:r>
        <w:rPr>
          <w:rFonts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8FDD4F" wp14:editId="3329D20D">
                <wp:simplePos x="0" y="0"/>
                <wp:positionH relativeFrom="column">
                  <wp:posOffset>4194810</wp:posOffset>
                </wp:positionH>
                <wp:positionV relativeFrom="paragraph">
                  <wp:posOffset>387985</wp:posOffset>
                </wp:positionV>
                <wp:extent cx="1619250" cy="657225"/>
                <wp:effectExtent l="133350" t="0" r="19050" b="18097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57225"/>
                        </a:xfrm>
                        <a:prstGeom prst="wedgeRoundRectCallout">
                          <a:avLst>
                            <a:gd name="adj1" fmla="val -55065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A1B" w:rsidRPr="000A33D5" w:rsidRDefault="00431A1B" w:rsidP="000A33D5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住宅所在地と連絡先が違う場合に記載願います。（同じ場合は、同上と記載願います。）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DD4F" id="AutoShape 11" o:spid="_x0000_s1028" type="#_x0000_t62" style="position:absolute;left:0;text-align:left;margin-left:330.3pt;margin-top:30.55pt;width:127.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7oZQIAANUEAAAOAAAAZHJzL2Uyb0RvYy54bWysVNtu1DAQfUfiHyy/t9kEkt2Nmq2qLUVI&#10;BaoWPsBrO4nBN2zvZsvXM3bSbQoSD4g8WB57fObMnJlcXB6VRAfuvDC6wfn5AiOuqWFCdw3++uXm&#10;bIWRD0QzIo3mDX7kHl9uXr+6GGzNC9MbybhDAKJ9PdgG9yHYOss87bki/txYruGyNU6RAKbrMubI&#10;AOhKZsViUWWDccw6Q7n3cHo9XuJNwm9bTsPntvU8INlg4BbS6tK6i2u2uSB154jtBZ1okH9goYjQ&#10;EPQEdU0CQXsn/oBSgjrjTRvOqVGZaVtBecoBsskXv2Xz0BPLUy5QHG9PZfL/D5Z+Otw5JBhol2Ok&#10;iQKNrvbBpNAIzqBAg/U1+D3YOxdT9PbW0O8eabPtie74lXNm6DlhQCv5Zy8eRMPDU7QbPhoG8ATg&#10;U62OrVMREKqAjkmSx5Mk/BgQhcO8ytdFCcpRuKvKZVGUkVJG6qfX1vnwnhuF4qbBA2cdvzd7ze5B&#10;/C2R0uxDCkcOtz4kjdiUKGHfIOlWSZD8QCQ6K8tFlfBByJlTMXdaLuCb+mbm82buk1dVtZx4TmGB&#10;8RPTVEQjBbsRUibDdbutdAg4NPgGvvV6euznblKjocHrEkrwd4jIcOQIUV9AKBFg3KRQDV6dnEgd&#10;1XunWRqGQIQc9/BYaqj1k4JjJ4Tj7pgapogc493OsEfQ15lxuuBvAJveuJ8YDTBZDfY/9sRxjOQH&#10;DT2yfFusSxjFZKxWaxDXzS92swuiKQA1OGA0brdhHN69daLrIU6eaqFNbNpWhNgbz5wmA2Yntcw0&#10;53E453byev4bbX4BAAD//wMAUEsDBBQABgAIAAAAIQCHn5wZ3AAAAAoBAAAPAAAAZHJzL2Rvd25y&#10;ZXYueG1sTI/LTsMwEEX3SPyDNUjsqB0eFg1xKkAq6g5R+AAnHpIIexxipw1/z7Ciu3kc3TlTbZbg&#10;xQGnNEQyUKwUCKQ2uoE6Ax/v26t7EClbctZHQgM/mGBTn59VtnTxSG942OdOcAil0hrocx5LKVPb&#10;Y7BpFUck3n3GKdjM7dRJN9kjhwcvr5XSMtiB+EJvR3zusf3az8HAOr1oOT0536nX9mbr/G7+bnbG&#10;XF4sjw8gMi75H4Y/fVaHmp2aOJNLwhvQWmlGuSgKEAysizseNEzqWw2yruTpC/UvAAAA//8DAFBL&#10;AQItABQABgAIAAAAIQC2gziS/gAAAOEBAAATAAAAAAAAAAAAAAAAAAAAAABbQ29udGVudF9UeXBl&#10;c10ueG1sUEsBAi0AFAAGAAgAAAAhADj9If/WAAAAlAEAAAsAAAAAAAAAAAAAAAAALwEAAF9yZWxz&#10;Ly5yZWxzUEsBAi0AFAAGAAgAAAAhAD4xTuhlAgAA1QQAAA4AAAAAAAAAAAAAAAAALgIAAGRycy9l&#10;Mm9Eb2MueG1sUEsBAi0AFAAGAAgAAAAhAIefnBncAAAACgEAAA8AAAAAAAAAAAAAAAAAvwQAAGRy&#10;cy9kb3ducmV2LnhtbFBLBQYAAAAABAAEAPMAAADIBQAAAAA=&#10;" adj="-1094" fillcolor="#ff9">
                <v:textbox inset="5.85pt,.7pt,5.85pt,.7pt">
                  <w:txbxContent>
                    <w:p w:rsidR="00431A1B" w:rsidRPr="000A33D5" w:rsidRDefault="00431A1B" w:rsidP="000A33D5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住宅所在地と連絡先が違う場合に記載願います。（同じ場合は、同上と記載願います。）</w:t>
                      </w:r>
                    </w:p>
                  </w:txbxContent>
                </v:textbox>
              </v:shape>
            </w:pict>
          </mc:Fallback>
        </mc:AlternateContent>
      </w:r>
      <w:r w:rsidR="009C2C62" w:rsidRPr="00443F1E">
        <w:rPr>
          <w:rFonts w:hint="eastAsia"/>
          <w:spacing w:val="6"/>
        </w:rPr>
        <w:t xml:space="preserve">　</w:t>
      </w:r>
      <w:r w:rsidR="00F20D5F">
        <w:rPr>
          <w:rFonts w:hint="eastAsia"/>
          <w:spacing w:val="6"/>
        </w:rPr>
        <w:t>私</w:t>
      </w:r>
      <w:r w:rsidR="009C2C62" w:rsidRPr="00443F1E">
        <w:rPr>
          <w:rFonts w:hint="eastAsia"/>
          <w:spacing w:val="6"/>
        </w:rPr>
        <w:t>が所有</w:t>
      </w:r>
      <w:r w:rsidR="00A14407">
        <w:rPr>
          <w:rFonts w:hint="eastAsia"/>
          <w:spacing w:val="6"/>
        </w:rPr>
        <w:t>等</w:t>
      </w:r>
      <w:r w:rsidR="009C2C62" w:rsidRPr="00443F1E">
        <w:rPr>
          <w:rFonts w:hint="eastAsia"/>
          <w:spacing w:val="6"/>
        </w:rPr>
        <w:t>する</w:t>
      </w:r>
      <w:r w:rsidR="00F20D5F">
        <w:rPr>
          <w:rFonts w:hint="eastAsia"/>
          <w:spacing w:val="6"/>
        </w:rPr>
        <w:t>次</w:t>
      </w:r>
      <w:r w:rsidR="009C2C62" w:rsidRPr="00443F1E">
        <w:rPr>
          <w:rFonts w:hint="eastAsia"/>
          <w:spacing w:val="6"/>
        </w:rPr>
        <w:t>の木造住宅について、</w:t>
      </w:r>
      <w:r w:rsidR="000A0393">
        <w:rPr>
          <w:rFonts w:hAnsi="ＭＳ 明朝" w:hint="eastAsia"/>
          <w:spacing w:val="12"/>
        </w:rPr>
        <w:t>耐震診断員派遣による</w:t>
      </w:r>
      <w:r w:rsidR="009C2C62" w:rsidRPr="00443F1E">
        <w:rPr>
          <w:rFonts w:hint="eastAsia"/>
          <w:spacing w:val="6"/>
        </w:rPr>
        <w:t>耐震診断の実施を申</w:t>
      </w:r>
      <w:r w:rsidR="00F20D5F">
        <w:rPr>
          <w:rFonts w:hint="eastAsia"/>
          <w:spacing w:val="6"/>
        </w:rPr>
        <w:t>し</w:t>
      </w:r>
      <w:r w:rsidR="009C2C62" w:rsidRPr="00443F1E">
        <w:rPr>
          <w:rFonts w:hint="eastAsia"/>
          <w:spacing w:val="6"/>
        </w:rPr>
        <w:t>込みます。</w:t>
      </w:r>
    </w:p>
    <w:tbl>
      <w:tblPr>
        <w:tblW w:w="949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840"/>
        <w:gridCol w:w="6033"/>
      </w:tblGrid>
      <w:tr w:rsidR="009C2C62" w:rsidTr="00F20D5F">
        <w:trPr>
          <w:trHeight w:val="135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C62" w:rsidRDefault="009C2C62" w:rsidP="00895699">
            <w:pPr>
              <w:ind w:right="-2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住宅所在地</w:t>
            </w:r>
          </w:p>
        </w:tc>
        <w:tc>
          <w:tcPr>
            <w:tcW w:w="687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C62" w:rsidRPr="00431A1B" w:rsidRDefault="009C2C62" w:rsidP="00895699">
            <w:pPr>
              <w:rPr>
                <w:rFonts w:ascii="HG丸ｺﾞｼｯｸM-PRO" w:eastAsia="HG丸ｺﾞｼｯｸM-PRO"/>
                <w:color w:val="FF0000"/>
                <w:spacing w:val="6"/>
              </w:rPr>
            </w:pPr>
            <w:r>
              <w:rPr>
                <w:rFonts w:hint="eastAsia"/>
                <w:spacing w:val="6"/>
              </w:rPr>
              <w:t>〒</w:t>
            </w:r>
            <w:r w:rsidR="00FD1229" w:rsidRPr="00431A1B">
              <w:rPr>
                <w:rFonts w:ascii="HG丸ｺﾞｼｯｸM-PRO" w:eastAsia="HG丸ｺﾞｼｯｸM-PRO" w:hint="eastAsia"/>
                <w:color w:val="FF0000"/>
                <w:spacing w:val="6"/>
              </w:rPr>
              <w:t>○○○-○○</w:t>
            </w:r>
          </w:p>
          <w:p w:rsidR="009C2C62" w:rsidRPr="00431A1B" w:rsidRDefault="00756519" w:rsidP="00895699">
            <w:pPr>
              <w:rPr>
                <w:rFonts w:ascii="HG丸ｺﾞｼｯｸM-PRO" w:eastAsia="HG丸ｺﾞｼｯｸM-PRO"/>
                <w:color w:val="FF0000"/>
                <w:spacing w:val="6"/>
              </w:rPr>
            </w:pPr>
            <w:r>
              <w:rPr>
                <w:rFonts w:ascii="HG丸ｺﾞｼｯｸM-PRO" w:eastAsia="HG丸ｺﾞｼｯｸM-PRO" w:hint="eastAsia"/>
                <w:color w:val="FF0000"/>
                <w:spacing w:val="6"/>
              </w:rPr>
              <w:t>岩国市</w:t>
            </w:r>
            <w:r w:rsidR="00FD1229" w:rsidRPr="00431A1B">
              <w:rPr>
                <w:rFonts w:ascii="HG丸ｺﾞｼｯｸM-PRO" w:eastAsia="HG丸ｺﾞｼｯｸM-PRO" w:hint="eastAsia"/>
                <w:color w:val="FF0000"/>
                <w:spacing w:val="6"/>
              </w:rPr>
              <w:t>○○町○丁目○-○</w:t>
            </w:r>
          </w:p>
        </w:tc>
      </w:tr>
      <w:tr w:rsidR="009C2C62" w:rsidTr="00F20D5F">
        <w:trPr>
          <w:trHeight w:val="270"/>
        </w:trPr>
        <w:tc>
          <w:tcPr>
            <w:tcW w:w="2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2C62" w:rsidRDefault="009C2C62" w:rsidP="00895699">
            <w:pPr>
              <w:ind w:right="-2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連　絡　先</w:t>
            </w:r>
          </w:p>
        </w:tc>
        <w:tc>
          <w:tcPr>
            <w:tcW w:w="687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2C62" w:rsidRDefault="009C2C62" w:rsidP="00895699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>〒</w:t>
            </w:r>
          </w:p>
          <w:p w:rsidR="009C2C62" w:rsidRPr="00431A1B" w:rsidRDefault="002872FE" w:rsidP="00895699">
            <w:pPr>
              <w:rPr>
                <w:color w:val="FF0000"/>
                <w:spacing w:val="6"/>
              </w:rPr>
            </w:pP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171450</wp:posOffset>
                      </wp:positionV>
                      <wp:extent cx="603885" cy="196850"/>
                      <wp:effectExtent l="13335" t="9525" r="11430" b="12700"/>
                      <wp:wrapNone/>
                      <wp:docPr id="1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90B36C" id="Oval 4" o:spid="_x0000_s1026" style="position:absolute;left:0;text-align:left;margin-left:10.8pt;margin-top:13.5pt;width:47.55pt;height:15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7fGQIAACsEAAAOAAAAZHJzL2Uyb0RvYy54bWysU8GO0zAQvSPxD5bvNGnZljRqulp1KUJa&#10;2JUWPsB1nMbC8Zix27R8PWOnW1rghPDBmvGMn+e9GS9uD51he4Veg634eJRzpqyEWtttxb9+Wb8p&#10;OPNB2FoYsKriR+X57fL1q0XvSjWBFkytkBGI9WXvKt6G4Mos87JVnfAjcMpSsAHsRCAXt1mNoif0&#10;zmSTPJ9lPWDtEKTynk7vhyBfJvymUTI8No1XgZmKU20h7Zj2Tdyz5UKUWxSu1fJUhviHKjqhLT16&#10;hroXQbAd6j+gOi0RPDRhJKHLoGm0VIkDsRnnv7F5boVTiQuJ491ZJv//YOXn/RMyXVPvSB4rOurR&#10;414YdhOl6Z0vKePZPWEk590DyG+eWVi1wm7VHSL0rRI1FTSO+dnVheh4uso2/SeoCVjsAiSVDg12&#10;EZD4s0NqxvHcDHUITNLhLH9bFFPOJIXG81kxTc3KRPly2aEPHxR0LBoVV8Zo56NcohT7Bx9iPaJ8&#10;yUr1g9H1WhuTHNxuVgYZka34Oq1EgWhephnL+orPp5NpQr6K+WuInNbfIBB2tk6DFrV6f7KD0Gaw&#10;qUpjT+JFvQbdN1AfSTuEYWbpj5HRAv7grKd5rbj/vhOoODMfLen/7mYyJ7VCcopiTt3Ey8DmIiCs&#10;JKCKB84GcxWGL7FzqLctvTNOZC3cUccanaSM3RxqOpVKE5kUPv2eOPKXfsr69ceXPwEAAP//AwBQ&#10;SwMEFAAGAAgAAAAhAGattPHeAAAACAEAAA8AAABkcnMvZG93bnJldi54bWxMj8FOwzAQRO9I/IO1&#10;SFwQdVJE2oY4FapUOIFECuLqxkscYa+j2G3D37M9wWk1mtHsm2o9eSeOOMY+kIJ8loFAaoPpqVPw&#10;vtveLkHEpMloFwgV/GCEdX15UenShBO94bFJneASiqVWYFMaSilja9HrOAsDEntfYfQ6sRw7aUZ9&#10;4nLv5DzLCul1T/zB6gE3Ftvv5uAVPLvtZvW6ot1H8fnS4N3TTVdYVOr6anp8AJFwSn9hOOMzOtTM&#10;tA8HMlE4BfO84CTfBU86+3mxALFXcL/MQNaV/D+g/gUAAP//AwBQSwECLQAUAAYACAAAACEAtoM4&#10;kv4AAADhAQAAEwAAAAAAAAAAAAAAAAAAAAAAW0NvbnRlbnRfVHlwZXNdLnhtbFBLAQItABQABgAI&#10;AAAAIQA4/SH/1gAAAJQBAAALAAAAAAAAAAAAAAAAAC8BAABfcmVscy8ucmVsc1BLAQItABQABgAI&#10;AAAAIQAhXd7fGQIAACsEAAAOAAAAAAAAAAAAAAAAAC4CAABkcnMvZTJvRG9jLnhtbFBLAQItABQA&#10;BgAIAAAAIQBmrbTx3gAAAAgBAAAPAAAAAAAAAAAAAAAAAHMEAABkcnMvZG93bnJldi54bWxQSwUG&#10;AAAAAAQABADzAAAAfgUAAAAA&#10;" strokecolor="red">
                      <v:textbox inset="5.85pt,.7pt,5.85pt,.7pt"/>
                    </v:oval>
                  </w:pict>
                </mc:Fallback>
              </mc:AlternateContent>
            </w:r>
            <w:r w:rsidR="00FD1229">
              <w:rPr>
                <w:rFonts w:ascii="HG丸ｺﾞｼｯｸM-PRO" w:eastAsia="HG丸ｺﾞｼｯｸM-PRO" w:hint="eastAsia"/>
                <w:spacing w:val="6"/>
              </w:rPr>
              <w:t xml:space="preserve">　　　　　</w:t>
            </w:r>
            <w:r w:rsidR="00FD1229" w:rsidRPr="00431A1B">
              <w:rPr>
                <w:rFonts w:ascii="HG丸ｺﾞｼｯｸM-PRO" w:eastAsia="HG丸ｺﾞｼｯｸM-PRO" w:hint="eastAsia"/>
                <w:color w:val="FF0000"/>
                <w:spacing w:val="6"/>
              </w:rPr>
              <w:t>同上</w:t>
            </w:r>
          </w:p>
        </w:tc>
      </w:tr>
      <w:tr w:rsidR="00D00552" w:rsidTr="00F20D5F">
        <w:trPr>
          <w:trHeight w:val="150"/>
        </w:trPr>
        <w:tc>
          <w:tcPr>
            <w:tcW w:w="262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00552" w:rsidRDefault="002872FE" w:rsidP="00671087">
            <w:pPr>
              <w:ind w:right="-2"/>
              <w:jc w:val="center"/>
              <w:rPr>
                <w:spacing w:val="6"/>
              </w:rPr>
            </w:pP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147955</wp:posOffset>
                      </wp:positionV>
                      <wp:extent cx="0" cy="0"/>
                      <wp:effectExtent l="13970" t="5080" r="5080" b="13970"/>
                      <wp:wrapNone/>
                      <wp:docPr id="9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A2B7F" id="Line 2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11.65pt" to="173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XsDAIAACMEAAAOAAAAZHJzL2Uyb0RvYy54bWysU8GO2jAQvVfqP1i+QxIaKESEVUWgF9pF&#10;2u0HGNshVh3bsg0BVf33jh2C2PZSVc3BGdszb96bGS+fLq1EZ26d0KrE2TjFiCuqmVDHEn973Y7m&#10;GDlPFCNSK17iK3f4afX+3bIzBZ/oRkvGLQIQ5YrOlLjx3hRJ4mjDW+LG2nAFl7W2LfGwtceEWdIB&#10;eiuTSZrOkk5bZqym3Dk4rfpLvIr4dc2pf65rxz2SJQZuPq42roewJqslKY6WmEbQGw3yDyxaIhQk&#10;vUNVxBN0suIPqFZQq52u/ZjqNtF1LSiPGkBNlv6m5qUhhkctUBxn7mVy/w+Wfj3vLRKsxAuMFGmh&#10;RTuhOJrkoTSdcQV4rNXeBnH0ol7MTtPvDim9bog68kjx9WogLgsRyZuQsHEGEhy6L5qBDzl5Het0&#10;qW0bIKEC6BLbcb23g188ov0hHU4TUgwhxjr/mesWBaPEEuhGSHLeOR8okGJwCRmU3gopY5+lQh0I&#10;nU6mMcBpKVi4DG7OHg9radGZhEmJX9QDN49uVp8Ui2ANJ2xzsz0RsrchuVQBD0QAnZvVj8KPRbrY&#10;zDfzfJRPZptRnlbV6NN2nY9m2+zjtPpQrddV9jNQy/KiEYxxFdgNY5nlf9f22wPpB+o+mPcyJG/R&#10;Y72A7PCPpGMXQ+P6EThodt3bobswidH59mrCqD/uwX5826tfAAAA//8DAFBLAwQUAAYACAAAACEA&#10;TxgJ6doAAAAJAQAADwAAAGRycy9kb3ducmV2LnhtbEyPwU7DMAyG70i8Q2QkLtOW0iKGSt0JAb1x&#10;YYC4eo1pKxqna7Kt8PRk2gGO/v3p9+diNdle7Xn0nROEq0UCiqV2ppMG4e21mt+C8oHEUO+EEb7Z&#10;w6o8PysoN+4gL7xfh0bFEvE5IbQhDLnWvm7Zkl+4gSXuPt1oKcRxbLQZ6RDLba/TJLnRljqJF1oa&#10;+KHl+mu9swi+eudt9TOrZ8lH1jhOt4/PT4R4eTHd34EKPIU/GI76UR3K6LRxOzFe9QjZ9TKNKEKa&#10;ZaAicAo2p0CXhf7/QfkLAAD//wMAUEsBAi0AFAAGAAgAAAAhALaDOJL+AAAA4QEAABMAAAAAAAAA&#10;AAAAAAAAAAAAAFtDb250ZW50X1R5cGVzXS54bWxQSwECLQAUAAYACAAAACEAOP0h/9YAAACUAQAA&#10;CwAAAAAAAAAAAAAAAAAvAQAAX3JlbHMvLnJlbHNQSwECLQAUAAYACAAAACEA4wgF7AwCAAAjBAAA&#10;DgAAAAAAAAAAAAAAAAAuAgAAZHJzL2Uyb0RvYy54bWxQSwECLQAUAAYACAAAACEATxgJ6doAAAAJ&#10;AQAADwAAAAAAAAAAAAAAAABmBAAAZHJzL2Rvd25yZXYueG1sUEsFBgAAAAAEAAQA8wAAAG0FAAAA&#10;AA==&#10;"/>
                  </w:pict>
                </mc:Fallback>
              </mc:AlternateContent>
            </w:r>
            <w:r w:rsidR="00D00552">
              <w:rPr>
                <w:rFonts w:hint="eastAsia"/>
                <w:spacing w:val="6"/>
              </w:rPr>
              <w:t>連絡時間帯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00552" w:rsidRDefault="00D00552" w:rsidP="007C7B02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>・</w:t>
            </w:r>
            <w:r w:rsidR="007C7B02">
              <w:rPr>
                <w:rFonts w:hint="eastAsia"/>
                <w:spacing w:val="6"/>
              </w:rPr>
              <w:t>いつでもよい</w:t>
            </w:r>
            <w:bookmarkStart w:id="0" w:name="_GoBack"/>
            <w:bookmarkEnd w:id="0"/>
            <w:r>
              <w:rPr>
                <w:rFonts w:hint="eastAsia"/>
                <w:spacing w:val="6"/>
              </w:rPr>
              <w:t xml:space="preserve">　</w:t>
            </w:r>
            <w:r w:rsidR="00F20D5F">
              <w:rPr>
                <w:rFonts w:hint="eastAsia"/>
                <w:spacing w:val="6"/>
              </w:rPr>
              <w:t>・</w:t>
            </w:r>
            <w:r>
              <w:rPr>
                <w:rFonts w:hint="eastAsia"/>
                <w:spacing w:val="6"/>
              </w:rPr>
              <w:t xml:space="preserve">平日（午前・午後・夜）　</w:t>
            </w:r>
            <w:r w:rsidR="00F20D5F">
              <w:rPr>
                <w:rFonts w:hint="eastAsia"/>
                <w:spacing w:val="6"/>
              </w:rPr>
              <w:t>・</w:t>
            </w:r>
            <w:r>
              <w:rPr>
                <w:rFonts w:hint="eastAsia"/>
                <w:spacing w:val="6"/>
              </w:rPr>
              <w:t>休日（午前・午後・夜）</w:t>
            </w:r>
          </w:p>
        </w:tc>
      </w:tr>
      <w:tr w:rsidR="00D00552" w:rsidTr="00D00552">
        <w:trPr>
          <w:trHeight w:val="240"/>
        </w:trPr>
        <w:tc>
          <w:tcPr>
            <w:tcW w:w="9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00552" w:rsidRDefault="00D00552" w:rsidP="00895699">
            <w:pPr>
              <w:ind w:right="-2"/>
              <w:rPr>
                <w:spacing w:val="6"/>
              </w:rPr>
            </w:pPr>
          </w:p>
          <w:p w:rsidR="00D00552" w:rsidRDefault="00D00552" w:rsidP="00895699">
            <w:pPr>
              <w:ind w:right="-2"/>
              <w:rPr>
                <w:spacing w:val="6"/>
              </w:rPr>
            </w:pPr>
            <w:r>
              <w:rPr>
                <w:rFonts w:hint="eastAsia"/>
                <w:spacing w:val="6"/>
              </w:rPr>
              <w:t>住宅に関する事項</w:t>
            </w:r>
          </w:p>
        </w:tc>
      </w:tr>
      <w:tr w:rsidR="00D00552" w:rsidTr="00F20D5F">
        <w:trPr>
          <w:trHeight w:val="191"/>
        </w:trPr>
        <w:tc>
          <w:tcPr>
            <w:tcW w:w="34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0552" w:rsidRDefault="00D00552" w:rsidP="00895699">
            <w:pPr>
              <w:ind w:right="-2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項　　目</w:t>
            </w:r>
          </w:p>
        </w:tc>
        <w:tc>
          <w:tcPr>
            <w:tcW w:w="60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0552" w:rsidRDefault="00D00552" w:rsidP="00895699">
            <w:pPr>
              <w:ind w:right="-2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内　　　容</w:t>
            </w:r>
          </w:p>
        </w:tc>
      </w:tr>
      <w:tr w:rsidR="00D00552" w:rsidTr="00F20D5F">
        <w:trPr>
          <w:trHeight w:val="210"/>
        </w:trPr>
        <w:tc>
          <w:tcPr>
            <w:tcW w:w="3463" w:type="dxa"/>
            <w:gridSpan w:val="2"/>
            <w:tcBorders>
              <w:left w:val="single" w:sz="12" w:space="0" w:color="auto"/>
            </w:tcBorders>
            <w:vAlign w:val="center"/>
          </w:tcPr>
          <w:p w:rsidR="00D00552" w:rsidRDefault="00F20D5F" w:rsidP="00895699">
            <w:pPr>
              <w:ind w:right="-2"/>
              <w:rPr>
                <w:spacing w:val="6"/>
              </w:rPr>
            </w:pPr>
            <w:r>
              <w:rPr>
                <w:rFonts w:hint="eastAsia"/>
                <w:spacing w:val="6"/>
              </w:rPr>
              <w:t>１</w:t>
            </w:r>
            <w:r w:rsidR="00D00552">
              <w:rPr>
                <w:rFonts w:hint="eastAsia"/>
                <w:spacing w:val="6"/>
              </w:rPr>
              <w:t xml:space="preserve"> 建築年月日</w:t>
            </w:r>
          </w:p>
        </w:tc>
        <w:tc>
          <w:tcPr>
            <w:tcW w:w="6033" w:type="dxa"/>
            <w:tcBorders>
              <w:right w:val="single" w:sz="12" w:space="0" w:color="auto"/>
            </w:tcBorders>
            <w:vAlign w:val="center"/>
          </w:tcPr>
          <w:p w:rsidR="00D00552" w:rsidRDefault="002872FE" w:rsidP="00431A1B">
            <w:pPr>
              <w:ind w:right="-2"/>
              <w:rPr>
                <w:spacing w:val="6"/>
              </w:rPr>
            </w:pP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20320</wp:posOffset>
                      </wp:positionV>
                      <wp:extent cx="63500" cy="191135"/>
                      <wp:effectExtent l="6985" t="10795" r="15240" b="7620"/>
                      <wp:wrapNone/>
                      <wp:docPr id="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0" cy="1911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A7D9F" id="Line 2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1.6pt" to="126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g4HQIAADcEAAAOAAAAZHJzL2Uyb0RvYy54bWysU8GO2jAQvVfqP1i5QxIILESEVZWQXmgX&#10;abe9G9shVh3bsg0BVf33jk2WLu2lqsrBjDMzb97MG68ez51AJ2YsV7KI0nESISaJolweiujLSz1a&#10;RMg6LCkWSrIiujAbPa7fv1v1OmcT1SpBmUEAIm3e6yJqndN5HFvSsg7bsdJMgrNRpsMOruYQU4N7&#10;QO9EPEmSedwrQ7VRhFkLX6urM1oH/KZhxD01jWUOiSICbi6cJpx7f8brFc4PBuuWk4EG/gcWHeYS&#10;it6gKuwwOhr+B1THiVFWNW5MVBerpuGEhR6gmzT5rZvnFmsWeoHhWH0bk/1/sOTzaWcQp0UEQknc&#10;gURbLhmaLPxoem1ziCjlzvjmyFk+660i3yySqmyxPLBA8eWiIS/1GfFdir9YDQX2/SdFIQYfnQpz&#10;OjemQ43g+qtP9OAwC3QOwlxuwrCzQwQ+zqezBNQj4EmXaTqdhVI49yg+VxvrPjLVIW8UkYAOAiY+&#10;ba3zrH6F+HCpai5EkF5I1APo5AHwvcsqwan3hos57Eth0AnD9tR1Ar+h8F2YUUdJA1rLMN0MtsNc&#10;XG2oLqTHg3aAz2Bd1+P7MlluFptFNsom880oS6pq9KEus9G8Th9m1bQqyyr94amlWd5ySpn07F5X&#10;Nc3+bhWGR3Ndstuy3uYQ36OHgQHZ1/9AOijrxbyuxV7Ry868Kg7bGYKHl+TX/+0d7Lfvff0TAAD/&#10;/wMAUEsDBBQABgAIAAAAIQAZO6XD2wAAAAgBAAAPAAAAZHJzL2Rvd25yZXYueG1sTI/LTsMwEEX3&#10;SPyDNUjsqIMDVQlxKorEgm5QH2I9jU1iYY8j22nC3+OuYHl0r+6cqdezs+ysQzSeJNwvCmCaWq8M&#10;dRKOh7e7FbCYkBRaT1rCj46wbq6vaqyUn2inz/vUsTxCsUIJfUpDxXlse+0wLvygKWdfPjhMGUPH&#10;VcApjzvLRVEsuUND+UKPg37tdfu9H52E7c5MH+Lw9InjdkXWdJtjeN9IeXszvzwDS3pOf2W46Gd1&#10;aLLTyY+kIrMSxINY5qqEUgDLuXi88ClzWQJvav7/geYXAAD//wMAUEsBAi0AFAAGAAgAAAAhALaD&#10;OJL+AAAA4QEAABMAAAAAAAAAAAAAAAAAAAAAAFtDb250ZW50X1R5cGVzXS54bWxQSwECLQAUAAYA&#10;CAAAACEAOP0h/9YAAACUAQAACwAAAAAAAAAAAAAAAAAvAQAAX3JlbHMvLnJlbHNQSwECLQAUAAYA&#10;CAAAACEAlM/YOB0CAAA3BAAADgAAAAAAAAAAAAAAAAAuAgAAZHJzL2Uyb0RvYy54bWxQSwECLQAU&#10;AAYACAAAACEAGTulw9sAAAAIAQAADwAAAAAAAAAAAAAAAAB3BAAAZHJzL2Rvd25yZXYueG1sUEsF&#10;BgAAAAAEAAQA8wAAAH8FAAAAAA==&#10;" strokecolor="red" strokeweight="1pt"/>
                  </w:pict>
                </mc:Fallback>
              </mc:AlternateContent>
            </w: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120650</wp:posOffset>
                      </wp:positionV>
                      <wp:extent cx="73025" cy="94615"/>
                      <wp:effectExtent l="13335" t="6350" r="8890" b="13335"/>
                      <wp:wrapNone/>
                      <wp:docPr id="7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" cy="946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CF641" id="Line 2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9.5pt" to="121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gmGAIAACw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UI0Va&#10;GNFWKI5G09CazrgCPFZqZ0Nx9KxezVbT7w4pvWqIOvBI8e1iIC4LEclDSNg4Awn23RfNwIccvY59&#10;Ote2DZDQAXSO47jcx8HPHlE4nD6lozFGFG7m+SQbR3xS3EKNdf4z1y0KRokl0I7Q5LR1PlAhxc0l&#10;ZFJ6I6SM85YKdcB3NE3TGOG0FCzcBj9nD/uVtOhEQDKbTQpfn/jBzeqjYhGt4YSte9sTIa82ZJcq&#10;4EE1wKe3rpr4MU/n69l6lg/y0WQ9yNOqGnzarPLBZJNNx9VTtVpV2c9ALcuLRjDGVWB302eW/938&#10;+5dyVdZdofc+JI/osWFA9vaPpOM4wwSvWthrdtnZ25hBktG5fz5B8+/3YL9/5MtfAAAA//8DAFBL&#10;AwQUAAYACAAAACEAjfr6+t8AAAAJAQAADwAAAGRycy9kb3ducmV2LnhtbEyPy07DMBBF90j8gzVI&#10;7KjzqAoJcaoKCVawaCkLdk48xIHYjmI3MX/PdFWWo3t059xqG83AZpx876yAdJUAQ9s61dtOwPH9&#10;+e4BmA/SKjk4iwJ+0cO2vr6qZKncYvc4H0LHqMT6UgrQIYwl577VaKRfuREtZV9uMjLQOXVcTXKh&#10;cjPwLEk23Mje0gctR3zS2P4cTkbA+vWjGZdJfx73L/G+wLjMb987IW5v4u4RWMAYLjCc9UkdanJq&#10;3MkqzwYBWZ5uCKWgoE0EZOs8BdYIyPMCeF3x/wvqPwAAAP//AwBQSwECLQAUAAYACAAAACEAtoM4&#10;kv4AAADhAQAAEwAAAAAAAAAAAAAAAAAAAAAAW0NvbnRlbnRfVHlwZXNdLnhtbFBLAQItABQABgAI&#10;AAAAIQA4/SH/1gAAAJQBAAALAAAAAAAAAAAAAAAAAC8BAABfcmVscy8ucmVsc1BLAQItABQABgAI&#10;AAAAIQChHdgmGAIAACwEAAAOAAAAAAAAAAAAAAAAAC4CAABkcnMvZTJvRG9jLnhtbFBLAQItABQA&#10;BgAIAAAAIQCN+vr63wAAAAkBAAAPAAAAAAAAAAAAAAAAAHIEAABkcnMvZG93bnJldi54bWxQSwUG&#10;AAAAAAQABADzAAAAfgUAAAAA&#10;" strokecolor="red" strokeweight="1pt"/>
                  </w:pict>
                </mc:Fallback>
              </mc:AlternateContent>
            </w:r>
            <w:r w:rsidR="00431A1B">
              <w:rPr>
                <w:rFonts w:hint="eastAsia"/>
                <w:spacing w:val="6"/>
              </w:rPr>
              <w:t xml:space="preserve">　□明治期　□大正期　□昭和</w:t>
            </w:r>
            <w:r w:rsidR="00431A1B" w:rsidRPr="00431A1B">
              <w:rPr>
                <w:rFonts w:ascii="HG丸ｺﾞｼｯｸM-PRO" w:eastAsia="HG丸ｺﾞｼｯｸM-PRO" w:hint="eastAsia"/>
                <w:color w:val="FF0000"/>
                <w:spacing w:val="6"/>
              </w:rPr>
              <w:t>４８</w:t>
            </w:r>
            <w:r w:rsidR="00D00552">
              <w:rPr>
                <w:rFonts w:hint="eastAsia"/>
                <w:spacing w:val="6"/>
              </w:rPr>
              <w:t>年</w:t>
            </w:r>
            <w:r w:rsidR="00431A1B" w:rsidRPr="00431A1B">
              <w:rPr>
                <w:rFonts w:hint="eastAsia"/>
                <w:color w:val="FF0000"/>
                <w:spacing w:val="6"/>
              </w:rPr>
              <w:t>１１</w:t>
            </w:r>
            <w:r w:rsidR="00D00552">
              <w:rPr>
                <w:rFonts w:hint="eastAsia"/>
                <w:spacing w:val="6"/>
              </w:rPr>
              <w:t>月</w:t>
            </w:r>
          </w:p>
        </w:tc>
      </w:tr>
      <w:tr w:rsidR="00D00552" w:rsidTr="00F20D5F">
        <w:trPr>
          <w:trHeight w:val="225"/>
        </w:trPr>
        <w:tc>
          <w:tcPr>
            <w:tcW w:w="3463" w:type="dxa"/>
            <w:gridSpan w:val="2"/>
            <w:tcBorders>
              <w:left w:val="single" w:sz="12" w:space="0" w:color="auto"/>
            </w:tcBorders>
            <w:vAlign w:val="center"/>
          </w:tcPr>
          <w:p w:rsidR="00D00552" w:rsidRDefault="00F20D5F" w:rsidP="00431A1B">
            <w:pPr>
              <w:ind w:right="-2"/>
              <w:rPr>
                <w:spacing w:val="6"/>
              </w:rPr>
            </w:pPr>
            <w:r>
              <w:rPr>
                <w:rFonts w:hint="eastAsia"/>
                <w:spacing w:val="6"/>
              </w:rPr>
              <w:t>２</w:t>
            </w:r>
            <w:r w:rsidR="00D00552">
              <w:rPr>
                <w:rFonts w:hint="eastAsia"/>
                <w:spacing w:val="6"/>
              </w:rPr>
              <w:t xml:space="preserve"> 階数</w:t>
            </w:r>
          </w:p>
        </w:tc>
        <w:tc>
          <w:tcPr>
            <w:tcW w:w="6033" w:type="dxa"/>
            <w:tcBorders>
              <w:right w:val="single" w:sz="12" w:space="0" w:color="auto"/>
            </w:tcBorders>
            <w:vAlign w:val="center"/>
          </w:tcPr>
          <w:p w:rsidR="00D00552" w:rsidRDefault="002872FE" w:rsidP="00431A1B">
            <w:pPr>
              <w:ind w:right="-2"/>
              <w:rPr>
                <w:spacing w:val="6"/>
              </w:rPr>
            </w:pP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111760</wp:posOffset>
                      </wp:positionV>
                      <wp:extent cx="73025" cy="94615"/>
                      <wp:effectExtent l="6985" t="6985" r="15240" b="12700"/>
                      <wp:wrapNone/>
                      <wp:docPr id="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" cy="946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F9A2C" id="Line 2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8.8pt" to="69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3/GAIAACw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EI0Va&#10;GNFWKI5G89CazrgCPFZqZ0Nx9KxezVbT7w4pvWqIOvBI8e1iIC4LEclDSNg4Awn23RfNwIccvY59&#10;Ote2DZDQAXSO47jcx8HPHlE4nD6lozFGFG7m+SQbR3xS3EKNdf4z1y0KRokl0I7Q5LR1PlAhxc0l&#10;ZFJ6I6SM85YKdcB3NE3TGOG0FCzcBj9nD/uVtOhEQDKbTQpfn/jBzeqjYhGt4YSte9sTIa82ZJcq&#10;4EE1wKe3rpr4MU/n69l6lg/y0WQ9yNOqGnzarPLBZJNNx9VTtVpV2c9ALcuLRjDGVWB302eW/938&#10;+5dyVdZdofc+JI/osWFA9vaPpOM4wwSvWthrdtnZ25hBktG5fz5B8+/3YL9/5MtfAAAA//8DAFBL&#10;AwQUAAYACAAAACEAOqKf2N4AAAAJAQAADwAAAGRycy9kb3ducmV2LnhtbEyPwU7DMBBE70j8g7VI&#10;3KjTFJoS4lQVEpzg0FIO3Jx4iQOxHdluYv6e7QluM9qn2Zlqm8zAJvShd1bAcpEBQ9s61dtOwPHt&#10;6WYDLERplRycRQE/GGBbX15UslRutnucDrFjFGJDKQXoGMeS89BqNDIs3IiWbp/OGxnJ+o4rL2cK&#10;NwPPs2zNjewtfdByxEeN7ffhZATcvrw34+z1x3H/nIp7TPP0+rUT4voq7R6ARUzxD4ZzfaoONXVq&#10;3MmqwAbyebEklESxBnYGVhsSjYBVfge8rvj/BfUvAAAA//8DAFBLAQItABQABgAIAAAAIQC2gziS&#10;/gAAAOEBAAATAAAAAAAAAAAAAAAAAAAAAABbQ29udGVudF9UeXBlc10ueG1sUEsBAi0AFAAGAAgA&#10;AAAhADj9If/WAAAAlAEAAAsAAAAAAAAAAAAAAAAALwEAAF9yZWxzLy5yZWxzUEsBAi0AFAAGAAgA&#10;AAAhADTJbf8YAgAALAQAAA4AAAAAAAAAAAAAAAAALgIAAGRycy9lMm9Eb2MueG1sUEsBAi0AFAAG&#10;AAgAAAAhADqin9jeAAAACQEAAA8AAAAAAAAAAAAAAAAAcgQAAGRycy9kb3ducmV2LnhtbFBLBQYA&#10;AAAABAAEAPMAAAB9BQAAAAA=&#10;" strokecolor="red" strokeweight="1pt"/>
                  </w:pict>
                </mc:Fallback>
              </mc:AlternateContent>
            </w: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15875</wp:posOffset>
                      </wp:positionV>
                      <wp:extent cx="63500" cy="191135"/>
                      <wp:effectExtent l="13335" t="15875" r="8890" b="12065"/>
                      <wp:wrapNone/>
                      <wp:docPr id="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0" cy="1911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6EBBE" id="Line 30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.25pt" to="73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YcHgIAADcEAAAOAAAAZHJzL2Uyb0RvYy54bWysU02P2jAQvVfqf7ByhyQQWIgIqyohvdAu&#10;0m57N7ZDrDq2ZRsCqvrfOzZZurSXqmoOztgz8+bN1+rx3Al0YsZyJYsoHScRYpIoyuWhiL681KNF&#10;hKzDkmKhJCuiC7PR4/r9u1WvczZRrRKUGQQg0ua9LqLWOZ3HsSUt67AdK80kKBtlOuzgag4xNbgH&#10;9E7EkySZx70yVBtFmLXwWl2V0TrgNw0j7qlpLHNIFBFwc+E04dz7M16vcH4wWLecDDTwP7DoMJcQ&#10;9AZVYYfR0fA/oDpOjLKqcWOiulg1DScs5ADZpMlv2Ty3WLOQCxTH6luZ7P+DJZ9PO4M4LaJZhCTu&#10;oEVbLhmahtL02uZgUcqd8cmRs3zWW0W+WSRV2WJ5YIHiy0WDX+qLGd+5+IvVEGDff1IUbPDRqVCn&#10;c2M61Aiuv3pHDw61QOfQmMutMezsEIHH+XSWQPcIaNJlmk5nIRTOPYr31ca6j0x1yAtFJCCDgIlP&#10;W+s8q18m3lyqmgsRWi8k6gF08gD4XmWV4NRrw8Uc9qUw6IRheuo6gW8IfGdm1FHSgNYyTDeD7DAX&#10;VxmiC+nxIB3gM0jX8fi+TJabxWaRjbLJfDPKkqoafajLbDSv04dZNa3Kskp/eGpplrecUiY9u9dR&#10;TbO/G4Vhaa5DdhvWWx3ie/RQMCD7+g+kQ2d9M/1u2Xyv6GVnXjsO0xmMh03y4//2DvLbfV//BAAA&#10;//8DAFBLAwQUAAYACAAAACEA2WzBZtwAAAAIAQAADwAAAGRycy9kb3ducmV2LnhtbEyPy07DMBBF&#10;90j8gzVI7KjTFEob4lQUiQXdoD7Eehq7iYU9jmynCX+Ps4Ll0b26c6bcjNawq/JBOxIwn2XAFNVO&#10;amoEnI7vDytgISJJNI6UgB8VYFPd3pRYSDfQXl0PsWFphEKBAtoYu4LzULfKYpi5TlHKLs5bjAl9&#10;w6XHIY1bw/MsW3KLmtKFFjv11qr6+9BbAbu9Hj7z4/oL+92KjG62J/+xFeL+bnx9ARbVGP/KMOkn&#10;daiS09n1JAMziRfP81QVkD8Bm/LHic8CFvkSeFXy/w9UvwAAAP//AwBQSwECLQAUAAYACAAAACEA&#10;toM4kv4AAADhAQAAEwAAAAAAAAAAAAAAAAAAAAAAW0NvbnRlbnRfVHlwZXNdLnhtbFBLAQItABQA&#10;BgAIAAAAIQA4/SH/1gAAAJQBAAALAAAAAAAAAAAAAAAAAC8BAABfcmVscy8ucmVsc1BLAQItABQA&#10;BgAIAAAAIQCvEsYcHgIAADcEAAAOAAAAAAAAAAAAAAAAAC4CAABkcnMvZTJvRG9jLnhtbFBLAQIt&#10;ABQABgAIAAAAIQDZbMFm3AAAAAgBAAAPAAAAAAAAAAAAAAAAAHgEAABkcnMvZG93bnJldi54bWxQ&#10;SwUGAAAAAAQABADzAAAAgQUAAAAA&#10;" strokecolor="red" strokeweight="1pt"/>
                  </w:pict>
                </mc:Fallback>
              </mc:AlternateContent>
            </w:r>
            <w:r w:rsidR="00D00552">
              <w:rPr>
                <w:rFonts w:hint="eastAsia"/>
                <w:spacing w:val="6"/>
              </w:rPr>
              <w:t xml:space="preserve">　□平屋建　□</w:t>
            </w:r>
            <w:r w:rsidR="00CE4A1A">
              <w:rPr>
                <w:rFonts w:hint="eastAsia"/>
                <w:spacing w:val="6"/>
              </w:rPr>
              <w:t>２</w:t>
            </w:r>
            <w:r w:rsidR="00D00552">
              <w:rPr>
                <w:rFonts w:hint="eastAsia"/>
                <w:spacing w:val="6"/>
              </w:rPr>
              <w:t>階建　□</w:t>
            </w:r>
            <w:r w:rsidR="00CE4A1A">
              <w:rPr>
                <w:rFonts w:hint="eastAsia"/>
                <w:spacing w:val="6"/>
              </w:rPr>
              <w:t>３</w:t>
            </w:r>
            <w:r w:rsidR="00D00552">
              <w:rPr>
                <w:rFonts w:hint="eastAsia"/>
                <w:spacing w:val="6"/>
              </w:rPr>
              <w:t>階建</w:t>
            </w:r>
          </w:p>
        </w:tc>
      </w:tr>
      <w:tr w:rsidR="00D00552" w:rsidTr="00F20D5F">
        <w:trPr>
          <w:trHeight w:val="210"/>
        </w:trPr>
        <w:tc>
          <w:tcPr>
            <w:tcW w:w="3463" w:type="dxa"/>
            <w:gridSpan w:val="2"/>
            <w:tcBorders>
              <w:left w:val="single" w:sz="12" w:space="0" w:color="auto"/>
            </w:tcBorders>
            <w:vAlign w:val="center"/>
          </w:tcPr>
          <w:p w:rsidR="00D00552" w:rsidRDefault="00F20D5F" w:rsidP="00895699">
            <w:pPr>
              <w:ind w:right="-2"/>
              <w:rPr>
                <w:spacing w:val="6"/>
              </w:rPr>
            </w:pPr>
            <w:r>
              <w:rPr>
                <w:rFonts w:hint="eastAsia"/>
                <w:spacing w:val="6"/>
              </w:rPr>
              <w:t>３</w:t>
            </w:r>
            <w:r w:rsidR="00D00552">
              <w:rPr>
                <w:rFonts w:hint="eastAsia"/>
                <w:spacing w:val="6"/>
              </w:rPr>
              <w:t xml:space="preserve"> 延床面積</w:t>
            </w:r>
          </w:p>
        </w:tc>
        <w:tc>
          <w:tcPr>
            <w:tcW w:w="6033" w:type="dxa"/>
            <w:tcBorders>
              <w:right w:val="single" w:sz="12" w:space="0" w:color="auto"/>
            </w:tcBorders>
            <w:vAlign w:val="center"/>
          </w:tcPr>
          <w:p w:rsidR="00D00552" w:rsidRDefault="00431A1B" w:rsidP="004A1030">
            <w:pPr>
              <w:ind w:right="-2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約　</w:t>
            </w:r>
            <w:r w:rsidRPr="00431A1B">
              <w:rPr>
                <w:rFonts w:ascii="HG丸ｺﾞｼｯｸM-PRO" w:eastAsia="HG丸ｺﾞｼｯｸM-PRO" w:hint="eastAsia"/>
                <w:color w:val="FF0000"/>
                <w:spacing w:val="6"/>
              </w:rPr>
              <w:t>１３２</w:t>
            </w:r>
            <w:r w:rsidR="00D00552">
              <w:rPr>
                <w:rFonts w:hint="eastAsia"/>
                <w:spacing w:val="6"/>
              </w:rPr>
              <w:t>㎡（　　坪）</w:t>
            </w:r>
          </w:p>
        </w:tc>
      </w:tr>
      <w:tr w:rsidR="00D00552" w:rsidTr="00F20D5F">
        <w:trPr>
          <w:trHeight w:val="191"/>
        </w:trPr>
        <w:tc>
          <w:tcPr>
            <w:tcW w:w="3463" w:type="dxa"/>
            <w:gridSpan w:val="2"/>
            <w:tcBorders>
              <w:left w:val="single" w:sz="12" w:space="0" w:color="auto"/>
            </w:tcBorders>
            <w:vAlign w:val="center"/>
          </w:tcPr>
          <w:p w:rsidR="00D00552" w:rsidRDefault="00F20D5F" w:rsidP="004A1030">
            <w:pPr>
              <w:ind w:right="-2"/>
              <w:rPr>
                <w:spacing w:val="6"/>
              </w:rPr>
            </w:pPr>
            <w:r>
              <w:rPr>
                <w:rFonts w:hint="eastAsia"/>
                <w:spacing w:val="6"/>
              </w:rPr>
              <w:t>４</w:t>
            </w:r>
            <w:r w:rsidR="00D00552">
              <w:rPr>
                <w:rFonts w:hint="eastAsia"/>
                <w:spacing w:val="6"/>
              </w:rPr>
              <w:t xml:space="preserve"> 建築図面の有無</w:t>
            </w:r>
          </w:p>
        </w:tc>
        <w:tc>
          <w:tcPr>
            <w:tcW w:w="6033" w:type="dxa"/>
            <w:tcBorders>
              <w:right w:val="single" w:sz="12" w:space="0" w:color="auto"/>
            </w:tcBorders>
            <w:vAlign w:val="center"/>
          </w:tcPr>
          <w:p w:rsidR="00D00552" w:rsidRDefault="002872FE" w:rsidP="004A1030">
            <w:pPr>
              <w:ind w:right="-2"/>
              <w:rPr>
                <w:spacing w:val="6"/>
              </w:rPr>
            </w:pP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99695</wp:posOffset>
                      </wp:positionV>
                      <wp:extent cx="73025" cy="94615"/>
                      <wp:effectExtent l="10160" t="13970" r="12065" b="15240"/>
                      <wp:wrapNone/>
                      <wp:docPr id="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" cy="946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AD502" id="Line 3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7.85pt" to="17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W3GAIAACwEAAAOAAAAZHJzL2Uyb0RvYy54bWysU8GO2jAQvVfqP1i+QxIILESEVUWgF9pF&#10;2u0HGNshVh3bsg0BVf33jk2gpb1UVXNwxvbMmzfzxovncyvRiVsntCpxNkwx4opqJtShxF/eNoMZ&#10;Rs4TxYjUipf4wh1+Xr5/t+hMwUe60ZJxiwBEuaIzJW68N0WSONrwlrihNlzBZa1tSzxs7SFhlnSA&#10;3spklKbTpNOWGaspdw5Oq+slXkb8uubUv9S14x7JEgM3H1cb131Yk+WCFAdLTCNoT4P8A4uWCAVJ&#10;71AV8QQdrfgDqhXUaqdrP6S6TXRdC8pjDVBNlv5WzWtDDI+1QHOcubfJ/T9Y+vm0s0iwEucYKdKC&#10;RFuhOBpnoTWdcQV4rNTOhuLoWb2araZfHVJ61RB14JHi28VAXIxIHkLCxhlIsO8+aQY+5Oh17NO5&#10;tm2AhA6gc5TjcpeDnz2icPg0TkcTjCjczPNpNgmMElLcQo11/iPXLQpGiSXQjtDktHX+6npzCZmU&#10;3ggpo95SoQ74jp7SNEY4LQULt8HP2cN+JS06ERiZzSaFr0/84Gb1UbGI1nDC1r3tiZBXG4hKFfCg&#10;GuDTW9eZ+DZP5+vZepYP8tF0PcjTqhp82KzywXSTPU2qcbVaVdn3QC3Li0YwxlVgd5vPLP87/fuX&#10;cp2s+4Te+5A8osfeAtnbP5KOcgYFr7Ow1+yys6G3QVkYyejcP58w87/uo9fPR778AQAA//8DAFBL&#10;AwQUAAYACAAAACEASVnlq90AAAAHAQAADwAAAGRycy9kb3ducmV2LnhtbEyOwU7DMBBE70j8g7VI&#10;3KjTUNIS4lQVEpzg0FIOvTnxEgdiO7LdxPw9ywlOo50Zzb5qm8zAJvShd1bAcpEBQ9s61dtOwPHt&#10;6WYDLERplRycRQHfGGBbX15UslRutnucDrFjNGJDKQXoGMeS89BqNDIs3IiWsg/njYx0+o4rL2ca&#10;NwPPs6zgRvaWPmg54qPG9utwNgJWL+/NOHt9Ou6f0/oe0zy9fu6EuL5KuwdgEVP8K8MvPqFDTUyN&#10;O1sV2CAgzwtqkn+3Bkb57WoJrCHNCuB1xf/z1z8AAAD//wMAUEsBAi0AFAAGAAgAAAAhALaDOJL+&#10;AAAA4QEAABMAAAAAAAAAAAAAAAAAAAAAAFtDb250ZW50X1R5cGVzXS54bWxQSwECLQAUAAYACAAA&#10;ACEAOP0h/9YAAACUAQAACwAAAAAAAAAAAAAAAAAvAQAAX3JlbHMvLnJlbHNQSwECLQAUAAYACAAA&#10;ACEAmZLltxgCAAAsBAAADgAAAAAAAAAAAAAAAAAuAgAAZHJzL2Uyb0RvYy54bWxQSwECLQAUAAYA&#10;CAAAACEASVnlq90AAAAHAQAADwAAAAAAAAAAAAAAAAByBAAAZHJzL2Rvd25yZXYueG1sUEsFBgAA&#10;AAAEAAQA8wAAAHwFAAAAAA==&#10;" strokecolor="red" strokeweight="1pt"/>
                  </w:pict>
                </mc:Fallback>
              </mc:AlternateContent>
            </w: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3175</wp:posOffset>
                      </wp:positionV>
                      <wp:extent cx="63500" cy="191135"/>
                      <wp:effectExtent l="13335" t="12700" r="8890" b="15240"/>
                      <wp:wrapNone/>
                      <wp:docPr id="3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0" cy="1911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5D586" id="Line 32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.25pt" to="2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AOHgIAADcEAAAOAAAAZHJzL2Uyb0RvYy54bWysU8GO2jAQvVfqP1i5QxIILESEVZWQXmgX&#10;abe9G9shVh3bsg0BVf33jk2WLu2lqsrBjDMzb97MPK8ez51AJ2YsV7KI0nESISaJolweiujLSz1a&#10;RMg6LCkWSrIiujAbPa7fv1v1OmcT1SpBmUEAIm3e6yJqndN5HFvSsg7bsdJMgrNRpsMOruYQU4N7&#10;QO9EPEmSedwrQ7VRhFkLX6urM1oH/KZhxD01jWUOiSICbi6cJpx7f8brFc4PBuuWk4EG/gcWHeYS&#10;it6gKuwwOhr+B1THiVFWNW5MVBerpuGEhR6gmzT5rZvnFmsWeoHhWH0bk/1/sOTzaWcQp0U0jZDE&#10;HaxoyyVD04kfTa9tDhGl3BnfHDnLZ71V5JtFUpUtlgcWKL5cNOSlPiO+S/EXq6HAvv+kKMTgo1Nh&#10;TufGdKgRXH/1iR4cZoHOYTGX22LY2SECH+fTWQLbI+BJl2k6nYVSOPcoPlcb6z4y1SFvFJGADgIm&#10;Pm2t86x+hfhwqWouRFi9kKgH0MkD4HuXVYJT7w0Xc9iXwqATBvXUdQK/ofBdmFFHSQNayzDdDLbD&#10;XFxtqC6kx4N2gM9gXeXxfZksN4vNIhtlk/lmlCVVNfpQl9loXqcPs2palWWV/vDU0ixvOaVMenav&#10;Uk2zv5PC8GiuIruJ9TaH+B49DAzIvv4H0mGzfplXWewVvezM68ZBnSF4eEle/m/vYL997+ufAAAA&#10;//8DAFBLAwQUAAYACAAAACEAxxTu7NkAAAAFAQAADwAAAGRycy9kb3ducmV2LnhtbEyOy07DMBBF&#10;90j8gzVI7KjTAFUJcSqKxIJuUB9iPY3dxKo9jmKnCX/PdAXL+9C9p1xN3omL6aMNpGA+y0AYqoO2&#10;1Cg47D8eliBiQtLoAhkFPybCqrq9KbHQYaStuexSI3iEYoEK2pS6QspYt8ZjnIXOEGen0HtMLPtG&#10;6h5HHvdO5lm2kB4t8UOLnXlvTX3eDV7BZmvHr3z/8o3DZknONutD/7lW6v5uensFkcyU/spwxWd0&#10;qJjpGAbSUTgFj/mcmwqeQXD6dFVHdrMFyKqU/+mrXwAAAP//AwBQSwECLQAUAAYACAAAACEAtoM4&#10;kv4AAADhAQAAEwAAAAAAAAAAAAAAAAAAAAAAW0NvbnRlbnRfVHlwZXNdLnhtbFBLAQItABQABgAI&#10;AAAAIQA4/SH/1gAAAJQBAAALAAAAAAAAAAAAAAAAAC8BAABfcmVscy8ucmVsc1BLAQItABQABgAI&#10;AAAAIQDz9RAOHgIAADcEAAAOAAAAAAAAAAAAAAAAAC4CAABkcnMvZTJvRG9jLnhtbFBLAQItABQA&#10;BgAIAAAAIQDHFO7s2QAAAAUBAAAPAAAAAAAAAAAAAAAAAHgEAABkcnMvZG93bnJldi54bWxQSwUG&#10;AAAAAAQABADzAAAAfgUAAAAA&#10;" strokecolor="red" strokeweight="1pt"/>
                  </w:pict>
                </mc:Fallback>
              </mc:AlternateContent>
            </w:r>
            <w:r w:rsidR="00D00552">
              <w:rPr>
                <w:rFonts w:hint="eastAsia"/>
                <w:spacing w:val="6"/>
              </w:rPr>
              <w:t xml:space="preserve">　□有　　　□無</w:t>
            </w:r>
          </w:p>
        </w:tc>
      </w:tr>
      <w:tr w:rsidR="00D00552" w:rsidTr="00F20D5F">
        <w:trPr>
          <w:trHeight w:val="240"/>
        </w:trPr>
        <w:tc>
          <w:tcPr>
            <w:tcW w:w="34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D5F" w:rsidRDefault="00F20D5F" w:rsidP="00F20D5F">
            <w:pPr>
              <w:ind w:left="211" w:hangingChars="100" w:hanging="211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</w:rPr>
              <w:t>５</w:t>
            </w:r>
            <w:r w:rsidR="00D00552">
              <w:rPr>
                <w:rFonts w:hint="eastAsia"/>
                <w:spacing w:val="6"/>
              </w:rPr>
              <w:t xml:space="preserve"> </w:t>
            </w:r>
            <w:r w:rsidR="00D00552" w:rsidRPr="00D00552">
              <w:rPr>
                <w:rFonts w:hint="eastAsia"/>
                <w:spacing w:val="6"/>
                <w:sz w:val="20"/>
                <w:szCs w:val="20"/>
              </w:rPr>
              <w:t>建物の中に住宅以外の用途が含まれていますか？</w:t>
            </w:r>
          </w:p>
          <w:p w:rsidR="00D00552" w:rsidRPr="001D4BB6" w:rsidRDefault="00D00552" w:rsidP="00895699">
            <w:pPr>
              <w:ind w:right="-2"/>
              <w:rPr>
                <w:spacing w:val="6"/>
                <w:sz w:val="18"/>
                <w:szCs w:val="18"/>
              </w:rPr>
            </w:pPr>
            <w:r w:rsidRPr="00D00552">
              <w:rPr>
                <w:rFonts w:hint="eastAsia"/>
                <w:spacing w:val="6"/>
                <w:sz w:val="20"/>
                <w:szCs w:val="20"/>
              </w:rPr>
              <w:t>（※注）</w:t>
            </w:r>
            <w:r w:rsidRPr="001D4BB6">
              <w:rPr>
                <w:rFonts w:hint="eastAsia"/>
                <w:spacing w:val="6"/>
                <w:sz w:val="18"/>
                <w:szCs w:val="18"/>
              </w:rPr>
              <w:t>含まれていればその部分の面積</w:t>
            </w:r>
          </w:p>
        </w:tc>
        <w:tc>
          <w:tcPr>
            <w:tcW w:w="60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0552" w:rsidRDefault="002872FE" w:rsidP="00895699">
            <w:pPr>
              <w:ind w:right="-2"/>
              <w:rPr>
                <w:spacing w:val="6"/>
                <w:u w:val="single"/>
              </w:rPr>
            </w:pP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-2540</wp:posOffset>
                      </wp:positionV>
                      <wp:extent cx="63500" cy="191135"/>
                      <wp:effectExtent l="6985" t="6985" r="15240" b="11430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0" cy="1911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40471" id="Line 34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-.2pt" to="21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9hHgIAADcEAAAOAAAAZHJzL2Uyb0RvYy54bWysU8GO2jAQvVfqP1i5QxIILESEVZWQXmgX&#10;abe9G9shVh3bsg0BVf33jk2WLu2lqsrBjDMzb97MPK8ez51AJ2YsV7KI0nESISaJolweiujLSz1a&#10;RMg6LCkWSrIiujAbPa7fv1v1OmcT1SpBmUEAIm3e6yJqndN5HFvSsg7bsdJMgrNRpsMOruYQU4N7&#10;QO9EPEmSedwrQ7VRhFkLX6urM1oH/KZhxD01jWUOiSICbi6cJpx7f8brFc4PBuuWk4EG/gcWHeYS&#10;it6gKuwwOhr+B1THiVFWNW5MVBerpuGEhR6gmzT5rZvnFmsWeoHhWH0bk/1/sOTzaWcQp0U0iZDE&#10;HaxoyyVD08yPptc2h4hS7oxvjpzls94q8s0iqcoWywMLFF8uGvJSnxHfpfiL1VBg339SFGLw0akw&#10;p3NjOtQIrr/6RA8Os0DnsJjLbTHs7BCBj/PpLIHtEfCkyzSdzkIpnHsUn6uNdR+Z6pA3ikhABwET&#10;n7bWeVa/Qny4VDUXIqxeSNQD6OQB8L3LKsGp94aLOexLYdAJg3rqOoHfUPguzKijpAGtZZhuBtth&#10;Lq42VBfS40E7wGewrvL4vkyWm8VmkY2yyXwzypKqGn2oy2w0r9OHWTWtyrJKf3hqaZa3nFImPbtX&#10;qabZ30lheDRXkd3EeptDfI8eBgZkX/8D6bBZv8yrLPaKXnbmdeOgzhA8vCQv/7d3sN++9/VPAAAA&#10;//8DAFBLAwQUAAYACAAAACEAO+qIp9sAAAAGAQAADwAAAGRycy9kb3ducmV2LnhtbEyOTU/DMBBE&#10;70j8B2uRuLUOoSptyKaiSBzoBfVDnN14SSzidWQ7Tfj3uCc4jmb05pWbyXbiQj4YxwgP8wwEce20&#10;4QbhdHybrUCEqFirzjEh/FCATXV7U6pCu5H3dDnERiQIh0IhtDH2hZShbsmqMHc9ceq+nLcqpugb&#10;qb0aE9x2Ms+ypbTKcHpoVU+vLdXfh8Ei7PZm/MiP60817FbcmWZ78u9bxPu76eUZRKQp/o3hqp/U&#10;oUpOZzewDqJDeMyXaYkwW4BI9eIazwj5+glkVcr/+tUvAAAA//8DAFBLAQItABQABgAIAAAAIQC2&#10;gziS/gAAAOEBAAATAAAAAAAAAAAAAAAAAAAAAABbQ29udGVudF9UeXBlc10ueG1sUEsBAi0AFAAG&#10;AAgAAAAhADj9If/WAAAAlAEAAAsAAAAAAAAAAAAAAAAALwEAAF9yZWxzLy5yZWxzUEsBAi0AFAAG&#10;AAgAAAAhAONG32EeAgAANwQAAA4AAAAAAAAAAAAAAAAALgIAAGRycy9lMm9Eb2MueG1sUEsBAi0A&#10;FAAGAAgAAAAhADvqiKfbAAAABgEAAA8AAAAAAAAAAAAAAAAAeAQAAGRycy9kb3ducmV2LnhtbFBL&#10;BQYAAAAABAAEAPMAAACABQAAAAA=&#10;" strokecolor="red" strokeweight="1pt"/>
                  </w:pict>
                </mc:Fallback>
              </mc:AlternateContent>
            </w: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93345</wp:posOffset>
                      </wp:positionV>
                      <wp:extent cx="73025" cy="94615"/>
                      <wp:effectExtent l="10160" t="7620" r="12065" b="12065"/>
                      <wp:wrapNone/>
                      <wp:docPr id="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" cy="946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25C24" id="Line 3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7.35pt" to="17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EEFwIAACwEAAAOAAAAZHJzL2Uyb0RvYy54bWysU8GO2jAQvVfqP1i5QxIILESEVZWQXmgX&#10;abcfYGyHWHVsyzYEVPXfOzYBLe2lqpqDM7Zn3ryZN149nzuBTsxYrmQRpeMkQkwSRbk8FNG3t3q0&#10;iJB1WFIslGRFdGE2el5//LDqdc4mqlWCMoMARNq810XUOqfzOLakZR22Y6WZhMtGmQ472JpDTA3u&#10;Ab0T8SRJ5nGvDNVGEWYtnFbXy2gd8JuGEffSNJY5JIoIuLmwmrDu/RqvVzg/GKxbTgYa+B9YdJhL&#10;SHqHqrDD6Gj4H1AdJ0ZZ1bgxUV2smoYTFmqAatLkt2peW6xZqAWaY/W9Tfb/wZKvp51BnIJ2EZK4&#10;A4m2XDI0nfrW9Nrm4FHKnfHFkbN81VtFvlskVdlieWCB4ttFQ1zqI+KHEL+xGhLs+y+Kgg8+OhX6&#10;dG5M5yGhA+gc5Ljc5WBnhwgcPk2TySxCBG6W2TydBXyc30K1se4zUx3yRhEJoB2g8WlrnaeC85uL&#10;zyRVzYUIeguJeuA7eUqSEGGV4NTfej9rDvtSGHTCMDJ1ncA3JH5wM+ooaUBrGaabwXaYi6sN2YX0&#10;eFAN8Bms60z8WCbLzWKzyEbZZL4ZZUlVjT7VZTaa1+nTrJpWZVmlPz21NMtbTimTnt1tPtPs7/Qf&#10;Xsp1su4Teu9D/IgeGgZkb/9AOsjpFbzOwl7Ry87cZIaRDM7D8/Ez/34P9vtHvv4FAAD//wMAUEsD&#10;BBQABgAIAAAAIQC24/NZ2wAAAAcBAAAPAAAAZHJzL2Rvd25yZXYueG1sTI69TsMwFIV3JN7Bukhs&#10;1GmIUhriVBUSTDC0lIHNiS9xILYj203M23OZYDw/Ouerd8mMbEYfBmcFrFcZMLSdU4PtBZxeH2/u&#10;gIUorZKjsyjgGwPsmsuLWlbKLfaA8zH2jEZsqKQAHeNUcR46jUaGlZvQUvbhvJGRpO+58nKhcTPy&#10;PMtKbuRg6UHLCR80dl/HsxFQPL+10+L1++nwlDZbTMv88rkX4voq7e+BRUzxrwy/+IQODTG17mxV&#10;YKOAPC+pSX6xAUb5bbEG1pK/LYE3Nf/P3/wAAAD//wMAUEsBAi0AFAAGAAgAAAAhALaDOJL+AAAA&#10;4QEAABMAAAAAAAAAAAAAAAAAAAAAAFtDb250ZW50X1R5cGVzXS54bWxQSwECLQAUAAYACAAAACEA&#10;OP0h/9YAAACUAQAACwAAAAAAAAAAAAAAAAAvAQAAX3JlbHMvLnJlbHNQSwECLQAUAAYACAAAACEA&#10;+KUxBBcCAAAsBAAADgAAAAAAAAAAAAAAAAAuAgAAZHJzL2Uyb0RvYy54bWxQSwECLQAUAAYACAAA&#10;ACEAtuPzWdsAAAAHAQAADwAAAAAAAAAAAAAAAABxBAAAZHJzL2Rvd25yZXYueG1sUEsFBgAAAAAE&#10;AAQA8wAAAHkFAAAAAA==&#10;" strokecolor="red" strokeweight="1pt"/>
                  </w:pict>
                </mc:Fallback>
              </mc:AlternateContent>
            </w:r>
            <w:r w:rsidR="00D00552">
              <w:rPr>
                <w:rFonts w:hint="eastAsia"/>
                <w:spacing w:val="6"/>
              </w:rPr>
              <w:t xml:space="preserve">　□含まない　　□含む（　　　㎡）　</w:t>
            </w:r>
            <w:r w:rsidR="00D00552" w:rsidRPr="00811190">
              <w:rPr>
                <w:rFonts w:hint="eastAsia"/>
                <w:spacing w:val="6"/>
                <w:u w:val="single"/>
              </w:rPr>
              <w:t>用途</w:t>
            </w:r>
            <w:r w:rsidR="00D00552">
              <w:rPr>
                <w:rFonts w:hint="eastAsia"/>
                <w:spacing w:val="6"/>
                <w:u w:val="single"/>
              </w:rPr>
              <w:t xml:space="preserve">　　　　　　</w:t>
            </w:r>
          </w:p>
          <w:p w:rsidR="00D00552" w:rsidRPr="005E2B76" w:rsidRDefault="00D00552" w:rsidP="00895699">
            <w:pPr>
              <w:ind w:right="-2"/>
              <w:rPr>
                <w:spacing w:val="6"/>
                <w:sz w:val="16"/>
                <w:szCs w:val="16"/>
              </w:rPr>
            </w:pPr>
            <w:r w:rsidRPr="005E2B76">
              <w:rPr>
                <w:rFonts w:hint="eastAsia"/>
                <w:spacing w:val="6"/>
                <w:sz w:val="16"/>
                <w:szCs w:val="16"/>
              </w:rPr>
              <w:t>（※注）住宅以外の用途とは、店舗・事務所・工場・倉庫・納屋等を示します。</w:t>
            </w:r>
          </w:p>
        </w:tc>
      </w:tr>
    </w:tbl>
    <w:p w:rsidR="009C2C62" w:rsidRPr="00344E20" w:rsidRDefault="009C2C62" w:rsidP="009C2C62">
      <w:pPr>
        <w:snapToGrid w:val="0"/>
        <w:rPr>
          <w:spacing w:val="6"/>
          <w:sz w:val="21"/>
          <w:szCs w:val="21"/>
        </w:rPr>
      </w:pPr>
      <w:r w:rsidRPr="00344E20">
        <w:rPr>
          <w:rFonts w:hint="eastAsia"/>
          <w:spacing w:val="6"/>
          <w:sz w:val="21"/>
          <w:szCs w:val="21"/>
        </w:rPr>
        <w:t>※ 申込みに</w:t>
      </w:r>
      <w:r w:rsidR="00CE4A1A">
        <w:rPr>
          <w:rFonts w:hint="eastAsia"/>
          <w:spacing w:val="6"/>
          <w:sz w:val="21"/>
          <w:szCs w:val="21"/>
        </w:rPr>
        <w:t>当たっての</w:t>
      </w:r>
      <w:r w:rsidRPr="00344E20">
        <w:rPr>
          <w:rFonts w:hint="eastAsia"/>
          <w:spacing w:val="6"/>
          <w:sz w:val="21"/>
          <w:szCs w:val="21"/>
        </w:rPr>
        <w:t>注意</w:t>
      </w:r>
    </w:p>
    <w:p w:rsidR="00D00552" w:rsidRDefault="009C2C62" w:rsidP="00D00552">
      <w:pPr>
        <w:snapToGrid w:val="0"/>
        <w:ind w:left="396" w:hangingChars="197" w:hanging="396"/>
        <w:rPr>
          <w:spacing w:val="6"/>
          <w:sz w:val="21"/>
          <w:szCs w:val="21"/>
        </w:rPr>
      </w:pPr>
      <w:r w:rsidRPr="00344E20">
        <w:rPr>
          <w:rFonts w:hint="eastAsia"/>
          <w:spacing w:val="6"/>
          <w:sz w:val="21"/>
          <w:szCs w:val="21"/>
        </w:rPr>
        <w:t xml:space="preserve">　・ 太線枠内に必要事項及び○印を記入</w:t>
      </w:r>
      <w:r w:rsidR="00CE4A1A">
        <w:rPr>
          <w:rFonts w:hint="eastAsia"/>
          <w:spacing w:val="6"/>
          <w:sz w:val="21"/>
          <w:szCs w:val="21"/>
        </w:rPr>
        <w:t>し、</w:t>
      </w:r>
      <w:r w:rsidR="00F20D5F">
        <w:rPr>
          <w:rFonts w:hint="eastAsia"/>
          <w:spacing w:val="6"/>
          <w:sz w:val="21"/>
          <w:szCs w:val="21"/>
        </w:rPr>
        <w:t>又は</w:t>
      </w:r>
      <w:r w:rsidR="00CE4A1A">
        <w:rPr>
          <w:rFonts w:hint="eastAsia"/>
          <w:spacing w:val="6"/>
          <w:sz w:val="21"/>
          <w:szCs w:val="21"/>
        </w:rPr>
        <w:t>□欄にチェック</w:t>
      </w:r>
      <w:r w:rsidRPr="00344E20">
        <w:rPr>
          <w:rFonts w:hint="eastAsia"/>
          <w:spacing w:val="6"/>
          <w:sz w:val="21"/>
          <w:szCs w:val="21"/>
        </w:rPr>
        <w:t>してください。</w:t>
      </w:r>
    </w:p>
    <w:p w:rsidR="0035157F" w:rsidRDefault="0035157F" w:rsidP="0035157F">
      <w:pPr>
        <w:snapToGrid w:val="0"/>
        <w:ind w:left="396" w:hangingChars="197" w:hanging="396"/>
        <w:rPr>
          <w:spacing w:val="6"/>
          <w:sz w:val="21"/>
          <w:szCs w:val="21"/>
        </w:rPr>
      </w:pPr>
      <w:r>
        <w:rPr>
          <w:rFonts w:hint="eastAsia"/>
          <w:spacing w:val="6"/>
          <w:sz w:val="21"/>
          <w:szCs w:val="21"/>
        </w:rPr>
        <w:t xml:space="preserve">　・ </w:t>
      </w:r>
      <w:r w:rsidR="00CE4A1A">
        <w:rPr>
          <w:rFonts w:hint="eastAsia"/>
          <w:spacing w:val="6"/>
          <w:sz w:val="21"/>
          <w:szCs w:val="21"/>
        </w:rPr>
        <w:t>次の</w:t>
      </w:r>
      <w:r>
        <w:rPr>
          <w:rFonts w:hint="eastAsia"/>
          <w:spacing w:val="6"/>
          <w:sz w:val="21"/>
          <w:szCs w:val="21"/>
        </w:rPr>
        <w:t>書類</w:t>
      </w:r>
      <w:r w:rsidR="00D20DBA">
        <w:rPr>
          <w:rFonts w:hint="eastAsia"/>
          <w:spacing w:val="6"/>
          <w:sz w:val="21"/>
          <w:szCs w:val="21"/>
        </w:rPr>
        <w:t>の添付をお願いします。</w:t>
      </w:r>
    </w:p>
    <w:p w:rsidR="0035157F" w:rsidRPr="0035157F" w:rsidRDefault="0035157F" w:rsidP="0035157F">
      <w:pPr>
        <w:snapToGrid w:val="0"/>
        <w:ind w:leftChars="197" w:left="392"/>
        <w:rPr>
          <w:spacing w:val="6"/>
          <w:sz w:val="21"/>
          <w:szCs w:val="21"/>
        </w:rPr>
      </w:pPr>
      <w:r>
        <w:rPr>
          <w:rFonts w:hint="eastAsia"/>
          <w:spacing w:val="6"/>
          <w:sz w:val="21"/>
          <w:szCs w:val="21"/>
        </w:rPr>
        <w:t xml:space="preserve"> </w:t>
      </w:r>
      <w:r w:rsidRPr="0035157F">
        <w:rPr>
          <w:rFonts w:hint="eastAsia"/>
          <w:spacing w:val="6"/>
          <w:sz w:val="21"/>
          <w:szCs w:val="21"/>
        </w:rPr>
        <w:t>⑴　対象住宅の所有者及び建築時期のわかる書類</w:t>
      </w:r>
    </w:p>
    <w:p w:rsidR="0035157F" w:rsidRPr="0035157F" w:rsidRDefault="0035157F" w:rsidP="0035157F">
      <w:pPr>
        <w:snapToGrid w:val="0"/>
        <w:ind w:left="396" w:hangingChars="197" w:hanging="396"/>
        <w:rPr>
          <w:spacing w:val="6"/>
          <w:sz w:val="21"/>
          <w:szCs w:val="21"/>
        </w:rPr>
      </w:pPr>
      <w:r w:rsidRPr="0035157F">
        <w:rPr>
          <w:rFonts w:hint="eastAsia"/>
          <w:spacing w:val="6"/>
          <w:sz w:val="21"/>
          <w:szCs w:val="21"/>
        </w:rPr>
        <w:t xml:space="preserve">　　</w:t>
      </w:r>
      <w:r>
        <w:rPr>
          <w:rFonts w:hint="eastAsia"/>
          <w:spacing w:val="6"/>
          <w:sz w:val="21"/>
          <w:szCs w:val="21"/>
        </w:rPr>
        <w:t xml:space="preserve">   </w:t>
      </w:r>
      <w:r w:rsidRPr="0035157F">
        <w:rPr>
          <w:rFonts w:hint="eastAsia"/>
          <w:spacing w:val="6"/>
          <w:sz w:val="21"/>
          <w:szCs w:val="21"/>
        </w:rPr>
        <w:t>（登記事項証明書、建築確認済証、固定資産課税証明書等）</w:t>
      </w:r>
    </w:p>
    <w:p w:rsidR="0035157F" w:rsidRPr="0035157F" w:rsidRDefault="0035157F" w:rsidP="0035157F">
      <w:pPr>
        <w:snapToGrid w:val="0"/>
        <w:ind w:leftChars="197" w:left="392"/>
        <w:rPr>
          <w:spacing w:val="6"/>
          <w:sz w:val="21"/>
          <w:szCs w:val="21"/>
        </w:rPr>
      </w:pPr>
      <w:r>
        <w:rPr>
          <w:rFonts w:hint="eastAsia"/>
          <w:spacing w:val="6"/>
          <w:sz w:val="21"/>
          <w:szCs w:val="21"/>
        </w:rPr>
        <w:t xml:space="preserve"> </w:t>
      </w:r>
      <w:r w:rsidRPr="0035157F">
        <w:rPr>
          <w:rFonts w:hint="eastAsia"/>
          <w:spacing w:val="6"/>
          <w:sz w:val="21"/>
          <w:szCs w:val="21"/>
        </w:rPr>
        <w:t>⑵　市税の滞納がないことの証明（完納証明書）</w:t>
      </w:r>
    </w:p>
    <w:p w:rsidR="0035157F" w:rsidRDefault="0035157F" w:rsidP="0035157F">
      <w:pPr>
        <w:snapToGrid w:val="0"/>
        <w:ind w:leftChars="198" w:left="394"/>
        <w:rPr>
          <w:spacing w:val="6"/>
          <w:sz w:val="21"/>
          <w:szCs w:val="21"/>
        </w:rPr>
      </w:pPr>
      <w:r>
        <w:rPr>
          <w:rFonts w:hint="eastAsia"/>
          <w:spacing w:val="6"/>
          <w:sz w:val="21"/>
          <w:szCs w:val="21"/>
        </w:rPr>
        <w:t xml:space="preserve"> </w:t>
      </w:r>
      <w:r w:rsidRPr="0035157F">
        <w:rPr>
          <w:rFonts w:hint="eastAsia"/>
          <w:spacing w:val="6"/>
          <w:sz w:val="21"/>
          <w:szCs w:val="21"/>
        </w:rPr>
        <w:t xml:space="preserve">⑶　</w:t>
      </w:r>
      <w:r w:rsidR="00344C4E" w:rsidRPr="0035157F">
        <w:rPr>
          <w:rFonts w:hint="eastAsia"/>
          <w:spacing w:val="6"/>
          <w:sz w:val="21"/>
          <w:szCs w:val="21"/>
        </w:rPr>
        <w:t>⑴</w:t>
      </w:r>
      <w:r w:rsidRPr="0035157F">
        <w:rPr>
          <w:rFonts w:hint="eastAsia"/>
          <w:spacing w:val="6"/>
          <w:sz w:val="21"/>
          <w:szCs w:val="21"/>
        </w:rPr>
        <w:t>⑵に掲げるもののほか、市長が必要と認める書類</w:t>
      </w:r>
    </w:p>
    <w:p w:rsidR="005B1798" w:rsidRDefault="005B1798" w:rsidP="005B1798">
      <w:pPr>
        <w:snapToGrid w:val="0"/>
        <w:rPr>
          <w:spacing w:val="6"/>
          <w:sz w:val="21"/>
          <w:szCs w:val="21"/>
        </w:rPr>
      </w:pPr>
      <w:r>
        <w:rPr>
          <w:rFonts w:hint="eastAsia"/>
          <w:spacing w:val="6"/>
          <w:sz w:val="21"/>
          <w:szCs w:val="21"/>
        </w:rPr>
        <w:t xml:space="preserve">　・この耐震診断は、目視によ</w:t>
      </w:r>
      <w:r w:rsidR="00CE4A1A">
        <w:rPr>
          <w:rFonts w:hint="eastAsia"/>
          <w:spacing w:val="6"/>
          <w:sz w:val="21"/>
          <w:szCs w:val="21"/>
        </w:rPr>
        <w:t>り実施す</w:t>
      </w:r>
      <w:r>
        <w:rPr>
          <w:rFonts w:hint="eastAsia"/>
          <w:spacing w:val="6"/>
          <w:sz w:val="21"/>
          <w:szCs w:val="21"/>
        </w:rPr>
        <w:t>るもので</w:t>
      </w:r>
      <w:r w:rsidR="00CE4A1A">
        <w:rPr>
          <w:rFonts w:hint="eastAsia"/>
          <w:spacing w:val="6"/>
          <w:sz w:val="21"/>
          <w:szCs w:val="21"/>
        </w:rPr>
        <w:t>、</w:t>
      </w:r>
      <w:r>
        <w:rPr>
          <w:rFonts w:hint="eastAsia"/>
          <w:spacing w:val="6"/>
          <w:sz w:val="21"/>
          <w:szCs w:val="21"/>
        </w:rPr>
        <w:t>破壊検査等は行いません。</w:t>
      </w:r>
    </w:p>
    <w:p w:rsidR="005B1798" w:rsidRPr="0035157F" w:rsidRDefault="005B1798" w:rsidP="005B1798">
      <w:pPr>
        <w:snapToGrid w:val="0"/>
        <w:rPr>
          <w:spacing w:val="6"/>
          <w:sz w:val="21"/>
          <w:szCs w:val="21"/>
        </w:rPr>
      </w:pPr>
    </w:p>
    <w:sectPr w:rsidR="005B1798" w:rsidRPr="0035157F" w:rsidSect="008C24FE">
      <w:footerReference w:type="default" r:id="rId7"/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10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F2" w:rsidRDefault="000269F2">
      <w:r>
        <w:separator/>
      </w:r>
    </w:p>
  </w:endnote>
  <w:endnote w:type="continuationSeparator" w:id="0">
    <w:p w:rsidR="000269F2" w:rsidRDefault="0002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1B" w:rsidRPr="00EB0030" w:rsidRDefault="00431A1B" w:rsidP="008E2D9A">
    <w:pPr>
      <w:pStyle w:val="a4"/>
      <w:jc w:val="center"/>
      <w:rPr>
        <w:rFonts w:ascii="HG丸ｺﾞｼｯｸM-PRO" w:eastAsia="HG丸ｺﾞｼｯｸM-PRO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F2" w:rsidRDefault="000269F2">
      <w:r>
        <w:separator/>
      </w:r>
    </w:p>
  </w:footnote>
  <w:footnote w:type="continuationSeparator" w:id="0">
    <w:p w:rsidR="000269F2" w:rsidRDefault="0002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92248"/>
    <w:multiLevelType w:val="hybridMultilevel"/>
    <w:tmpl w:val="6CB6DEE6"/>
    <w:lvl w:ilvl="0" w:tplc="10561EA2">
      <w:start w:val="1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3E"/>
    <w:rsid w:val="0002287C"/>
    <w:rsid w:val="000269F2"/>
    <w:rsid w:val="00030EF2"/>
    <w:rsid w:val="00031B1A"/>
    <w:rsid w:val="0005591C"/>
    <w:rsid w:val="0006683F"/>
    <w:rsid w:val="0008028E"/>
    <w:rsid w:val="00081CD5"/>
    <w:rsid w:val="000A0393"/>
    <w:rsid w:val="000A33D5"/>
    <w:rsid w:val="000A60D4"/>
    <w:rsid w:val="000B55F0"/>
    <w:rsid w:val="000B7ACA"/>
    <w:rsid w:val="000C7E95"/>
    <w:rsid w:val="000D624D"/>
    <w:rsid w:val="00115741"/>
    <w:rsid w:val="001179D1"/>
    <w:rsid w:val="0012249C"/>
    <w:rsid w:val="00135F2F"/>
    <w:rsid w:val="00165284"/>
    <w:rsid w:val="001772B9"/>
    <w:rsid w:val="00180037"/>
    <w:rsid w:val="00184488"/>
    <w:rsid w:val="001866C8"/>
    <w:rsid w:val="001A4752"/>
    <w:rsid w:val="001B0778"/>
    <w:rsid w:val="001B0ACC"/>
    <w:rsid w:val="001B0FCD"/>
    <w:rsid w:val="001D1AA0"/>
    <w:rsid w:val="001D6706"/>
    <w:rsid w:val="001D7880"/>
    <w:rsid w:val="001E1EBC"/>
    <w:rsid w:val="00214209"/>
    <w:rsid w:val="00254C3C"/>
    <w:rsid w:val="00273C96"/>
    <w:rsid w:val="00273D9D"/>
    <w:rsid w:val="00275A53"/>
    <w:rsid w:val="002872FE"/>
    <w:rsid w:val="00295B0F"/>
    <w:rsid w:val="002B2948"/>
    <w:rsid w:val="002E5B6B"/>
    <w:rsid w:val="00307210"/>
    <w:rsid w:val="00312B25"/>
    <w:rsid w:val="003147E4"/>
    <w:rsid w:val="00316113"/>
    <w:rsid w:val="003372B4"/>
    <w:rsid w:val="00342746"/>
    <w:rsid w:val="00344C4E"/>
    <w:rsid w:val="0034703E"/>
    <w:rsid w:val="0035157F"/>
    <w:rsid w:val="003663CE"/>
    <w:rsid w:val="0037791E"/>
    <w:rsid w:val="00377ED3"/>
    <w:rsid w:val="0038290B"/>
    <w:rsid w:val="00390C2B"/>
    <w:rsid w:val="003B3AFA"/>
    <w:rsid w:val="003C738C"/>
    <w:rsid w:val="003E7950"/>
    <w:rsid w:val="003F3E9C"/>
    <w:rsid w:val="00414E28"/>
    <w:rsid w:val="00426657"/>
    <w:rsid w:val="00430938"/>
    <w:rsid w:val="00431A1B"/>
    <w:rsid w:val="0043263E"/>
    <w:rsid w:val="004941CA"/>
    <w:rsid w:val="004962D4"/>
    <w:rsid w:val="004A1030"/>
    <w:rsid w:val="004C29DC"/>
    <w:rsid w:val="004D1AC9"/>
    <w:rsid w:val="004D31F6"/>
    <w:rsid w:val="004E74D2"/>
    <w:rsid w:val="004E76E9"/>
    <w:rsid w:val="004F00D1"/>
    <w:rsid w:val="004F4D22"/>
    <w:rsid w:val="00504785"/>
    <w:rsid w:val="00517BEE"/>
    <w:rsid w:val="00524528"/>
    <w:rsid w:val="0053609B"/>
    <w:rsid w:val="00536CE9"/>
    <w:rsid w:val="00537BF2"/>
    <w:rsid w:val="00571998"/>
    <w:rsid w:val="005A1204"/>
    <w:rsid w:val="005A71F8"/>
    <w:rsid w:val="005B0536"/>
    <w:rsid w:val="005B159B"/>
    <w:rsid w:val="005B1798"/>
    <w:rsid w:val="005C02A9"/>
    <w:rsid w:val="005C4C39"/>
    <w:rsid w:val="005C5CA5"/>
    <w:rsid w:val="005D4B83"/>
    <w:rsid w:val="005E2B9E"/>
    <w:rsid w:val="006020CA"/>
    <w:rsid w:val="006033EB"/>
    <w:rsid w:val="00630897"/>
    <w:rsid w:val="00631692"/>
    <w:rsid w:val="0065635F"/>
    <w:rsid w:val="00671087"/>
    <w:rsid w:val="00684AB9"/>
    <w:rsid w:val="00687B3A"/>
    <w:rsid w:val="006A3B04"/>
    <w:rsid w:val="006C370A"/>
    <w:rsid w:val="006D305E"/>
    <w:rsid w:val="00710758"/>
    <w:rsid w:val="00730F15"/>
    <w:rsid w:val="007539BA"/>
    <w:rsid w:val="00755E76"/>
    <w:rsid w:val="00756519"/>
    <w:rsid w:val="00780ED3"/>
    <w:rsid w:val="00784133"/>
    <w:rsid w:val="007A3912"/>
    <w:rsid w:val="007A3AA5"/>
    <w:rsid w:val="007A6F81"/>
    <w:rsid w:val="007B00CD"/>
    <w:rsid w:val="007B3FE0"/>
    <w:rsid w:val="007C0259"/>
    <w:rsid w:val="007C5A18"/>
    <w:rsid w:val="007C7B02"/>
    <w:rsid w:val="007D36C4"/>
    <w:rsid w:val="007F154C"/>
    <w:rsid w:val="008000BD"/>
    <w:rsid w:val="00821DCB"/>
    <w:rsid w:val="00841232"/>
    <w:rsid w:val="00847197"/>
    <w:rsid w:val="00857A0F"/>
    <w:rsid w:val="00874CBD"/>
    <w:rsid w:val="00876EF5"/>
    <w:rsid w:val="00895699"/>
    <w:rsid w:val="008A0C38"/>
    <w:rsid w:val="008B58F1"/>
    <w:rsid w:val="008B6D48"/>
    <w:rsid w:val="008C24FE"/>
    <w:rsid w:val="008D11AC"/>
    <w:rsid w:val="008E2D9A"/>
    <w:rsid w:val="008E3B6A"/>
    <w:rsid w:val="008E7A07"/>
    <w:rsid w:val="008E7F9B"/>
    <w:rsid w:val="008F16FC"/>
    <w:rsid w:val="009050D8"/>
    <w:rsid w:val="00905DF3"/>
    <w:rsid w:val="009108DB"/>
    <w:rsid w:val="00915D44"/>
    <w:rsid w:val="009244D4"/>
    <w:rsid w:val="00951415"/>
    <w:rsid w:val="0095370C"/>
    <w:rsid w:val="00960261"/>
    <w:rsid w:val="009646E8"/>
    <w:rsid w:val="00967806"/>
    <w:rsid w:val="0099626D"/>
    <w:rsid w:val="009A29CF"/>
    <w:rsid w:val="009A6233"/>
    <w:rsid w:val="009A6B1F"/>
    <w:rsid w:val="009C2C62"/>
    <w:rsid w:val="009E46F0"/>
    <w:rsid w:val="00A010CE"/>
    <w:rsid w:val="00A039EB"/>
    <w:rsid w:val="00A14407"/>
    <w:rsid w:val="00A26366"/>
    <w:rsid w:val="00A335CB"/>
    <w:rsid w:val="00A348F2"/>
    <w:rsid w:val="00A467C2"/>
    <w:rsid w:val="00A478B2"/>
    <w:rsid w:val="00A56FFE"/>
    <w:rsid w:val="00A63CE1"/>
    <w:rsid w:val="00A65A82"/>
    <w:rsid w:val="00A81ED4"/>
    <w:rsid w:val="00A82097"/>
    <w:rsid w:val="00AB2BB4"/>
    <w:rsid w:val="00AB2E7A"/>
    <w:rsid w:val="00AC407F"/>
    <w:rsid w:val="00AC5A99"/>
    <w:rsid w:val="00AD2EEE"/>
    <w:rsid w:val="00AE6102"/>
    <w:rsid w:val="00AF3091"/>
    <w:rsid w:val="00B05733"/>
    <w:rsid w:val="00B05ECF"/>
    <w:rsid w:val="00B17725"/>
    <w:rsid w:val="00B22FB4"/>
    <w:rsid w:val="00B45692"/>
    <w:rsid w:val="00B60B3E"/>
    <w:rsid w:val="00B74F4C"/>
    <w:rsid w:val="00B825D9"/>
    <w:rsid w:val="00B978AE"/>
    <w:rsid w:val="00BA5197"/>
    <w:rsid w:val="00BB12EF"/>
    <w:rsid w:val="00BC4E01"/>
    <w:rsid w:val="00BD19A5"/>
    <w:rsid w:val="00BD2845"/>
    <w:rsid w:val="00C0143E"/>
    <w:rsid w:val="00C1081C"/>
    <w:rsid w:val="00C16AD8"/>
    <w:rsid w:val="00C24D80"/>
    <w:rsid w:val="00C253CD"/>
    <w:rsid w:val="00C46395"/>
    <w:rsid w:val="00C60FE8"/>
    <w:rsid w:val="00CA4B59"/>
    <w:rsid w:val="00CB73E7"/>
    <w:rsid w:val="00CD1C73"/>
    <w:rsid w:val="00CD5FCA"/>
    <w:rsid w:val="00CE4A1A"/>
    <w:rsid w:val="00CF32B2"/>
    <w:rsid w:val="00CF5F2C"/>
    <w:rsid w:val="00CF6173"/>
    <w:rsid w:val="00D00552"/>
    <w:rsid w:val="00D07E88"/>
    <w:rsid w:val="00D13282"/>
    <w:rsid w:val="00D20DBA"/>
    <w:rsid w:val="00D33F84"/>
    <w:rsid w:val="00D42D7C"/>
    <w:rsid w:val="00D50391"/>
    <w:rsid w:val="00D714FC"/>
    <w:rsid w:val="00D812EB"/>
    <w:rsid w:val="00D91547"/>
    <w:rsid w:val="00D96725"/>
    <w:rsid w:val="00DA4448"/>
    <w:rsid w:val="00DB742A"/>
    <w:rsid w:val="00DC528B"/>
    <w:rsid w:val="00DF2077"/>
    <w:rsid w:val="00DF42F1"/>
    <w:rsid w:val="00DF7B14"/>
    <w:rsid w:val="00E11604"/>
    <w:rsid w:val="00E17A7F"/>
    <w:rsid w:val="00E23785"/>
    <w:rsid w:val="00E31307"/>
    <w:rsid w:val="00E31721"/>
    <w:rsid w:val="00E70038"/>
    <w:rsid w:val="00E71A56"/>
    <w:rsid w:val="00E769A0"/>
    <w:rsid w:val="00E7772B"/>
    <w:rsid w:val="00E77FB0"/>
    <w:rsid w:val="00E9256E"/>
    <w:rsid w:val="00EA1D01"/>
    <w:rsid w:val="00EC1114"/>
    <w:rsid w:val="00EC3F47"/>
    <w:rsid w:val="00ED2519"/>
    <w:rsid w:val="00EF440D"/>
    <w:rsid w:val="00EF612B"/>
    <w:rsid w:val="00F042C3"/>
    <w:rsid w:val="00F0743F"/>
    <w:rsid w:val="00F07C9A"/>
    <w:rsid w:val="00F17A18"/>
    <w:rsid w:val="00F20D5F"/>
    <w:rsid w:val="00F33B96"/>
    <w:rsid w:val="00F40285"/>
    <w:rsid w:val="00F430E8"/>
    <w:rsid w:val="00F542FF"/>
    <w:rsid w:val="00F63B6D"/>
    <w:rsid w:val="00F65078"/>
    <w:rsid w:val="00F9272D"/>
    <w:rsid w:val="00F94093"/>
    <w:rsid w:val="00FA06FE"/>
    <w:rsid w:val="00FA0AE1"/>
    <w:rsid w:val="00FA544E"/>
    <w:rsid w:val="00FB52B4"/>
    <w:rsid w:val="00FC35D2"/>
    <w:rsid w:val="00FC4A26"/>
    <w:rsid w:val="00FD1229"/>
    <w:rsid w:val="00FE6A2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FA14B"/>
  <w15:docId w15:val="{5611CC45-1E19-4023-B032-089E2131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F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D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別記様式第１号（第６条関係）</vt:lpstr>
      <vt:lpstr>別記様式第１号（第６条関係）</vt:lpstr>
    </vt:vector>
  </TitlesOfParts>
  <Company>岩国市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dc:creator>iwks2437</dc:creator>
  <cp:lastModifiedBy>牧野　悟</cp:lastModifiedBy>
  <cp:revision>2</cp:revision>
  <dcterms:created xsi:type="dcterms:W3CDTF">2023-04-19T05:47:00Z</dcterms:created>
  <dcterms:modified xsi:type="dcterms:W3CDTF">2023-04-19T05:47:00Z</dcterms:modified>
</cp:coreProperties>
</file>