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344D" w14:textId="03B02AAF" w:rsidR="00694418" w:rsidRDefault="006B598E" w:rsidP="00694418">
      <w:pPr>
        <w:overflowPunct w:val="0"/>
        <w:rPr>
          <w:rFonts w:hAnsi="ＭＳ 明朝"/>
          <w:color w:val="000000" w:themeColor="text1"/>
          <w:szCs w:val="24"/>
        </w:rPr>
      </w:pPr>
      <w:r w:rsidRPr="0051074B">
        <w:rPr>
          <w:rFonts w:hAnsi="ＭＳ 明朝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E868" wp14:editId="399D2F0A">
                <wp:simplePos x="0" y="0"/>
                <wp:positionH relativeFrom="column">
                  <wp:posOffset>3039110</wp:posOffset>
                </wp:positionH>
                <wp:positionV relativeFrom="paragraph">
                  <wp:posOffset>234950</wp:posOffset>
                </wp:positionV>
                <wp:extent cx="3126105" cy="3333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1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989FE" w14:textId="77777777" w:rsidR="00694418" w:rsidRPr="00C230D1" w:rsidRDefault="00694418" w:rsidP="00694418">
                            <w:pPr>
                              <w:rPr>
                                <w:u w:val="single"/>
                              </w:rPr>
                            </w:pPr>
                            <w:r w:rsidRPr="00C230D1">
                              <w:rPr>
                                <w:rFonts w:hint="eastAsia"/>
                                <w:u w:val="single"/>
                              </w:rPr>
                              <w:t xml:space="preserve">申請日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Pr="00C230D1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C230D1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  <w:r w:rsidRPr="00C230D1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C230D1">
                              <w:rPr>
                                <w:rFonts w:hint="eastAsia"/>
                                <w:u w:val="single"/>
                              </w:rPr>
                              <w:t xml:space="preserve">Ｎｏ．　</w:t>
                            </w:r>
                            <w:r w:rsidRPr="00C230D1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E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9.3pt;margin-top:18.5pt;width:246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" fillcolor="window" stroked="f" strokeweight=".5pt">
                <v:path arrowok="t"/>
                <v:textbox>
                  <w:txbxContent>
                    <w:p w14:paraId="2ED989FE" w14:textId="77777777" w:rsidR="00694418" w:rsidRPr="00C230D1" w:rsidRDefault="00694418" w:rsidP="00694418">
                      <w:pPr>
                        <w:rPr>
                          <w:u w:val="single"/>
                        </w:rPr>
                      </w:pPr>
                      <w:r w:rsidRPr="00C230D1">
                        <w:rPr>
                          <w:rFonts w:hint="eastAsia"/>
                          <w:u w:val="single"/>
                        </w:rPr>
                        <w:t xml:space="preserve">申請日　　</w:t>
                      </w:r>
                      <w:r>
                        <w:rPr>
                          <w:rFonts w:hint="eastAsia"/>
                          <w:u w:val="single"/>
                        </w:rPr>
                        <w:t>年</w:t>
                      </w:r>
                      <w:r w:rsidRPr="00C230D1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月</w:t>
                      </w:r>
                      <w:r w:rsidRPr="00C230D1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>日</w:t>
                      </w:r>
                      <w:r w:rsidRPr="00C230D1">
                        <w:rPr>
                          <w:u w:val="single"/>
                        </w:rPr>
                        <w:t xml:space="preserve">　</w:t>
                      </w:r>
                      <w:r w:rsidRPr="00C230D1">
                        <w:rPr>
                          <w:rFonts w:hint="eastAsia"/>
                          <w:u w:val="single"/>
                        </w:rPr>
                        <w:t xml:space="preserve">Ｎｏ．　</w:t>
                      </w:r>
                      <w:r w:rsidRPr="00C230D1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9322E">
        <w:rPr>
          <w:rFonts w:hAnsi="ＭＳ 明朝" w:hint="eastAsia"/>
          <w:color w:val="000000" w:themeColor="text1"/>
          <w:szCs w:val="24"/>
        </w:rPr>
        <w:t>別記様式（第４条関係）</w:t>
      </w:r>
    </w:p>
    <w:p w14:paraId="1442629A" w14:textId="484B16A2" w:rsidR="006B598E" w:rsidRPr="0051074B" w:rsidRDefault="006B598E" w:rsidP="00694418">
      <w:pPr>
        <w:overflowPunct w:val="0"/>
        <w:rPr>
          <w:rFonts w:hAnsi="ＭＳ 明朝"/>
          <w:color w:val="000000" w:themeColor="text1"/>
          <w:szCs w:val="24"/>
        </w:rPr>
      </w:pPr>
    </w:p>
    <w:p w14:paraId="7F5AA18A" w14:textId="7C50961B" w:rsidR="00310238" w:rsidRPr="0051074B" w:rsidRDefault="00310238" w:rsidP="00310238">
      <w:pPr>
        <w:overflowPunct w:val="0"/>
        <w:ind w:firstLineChars="100" w:firstLine="241"/>
        <w:rPr>
          <w:rFonts w:hAnsi="ＭＳ 明朝"/>
          <w:color w:val="000000" w:themeColor="text1"/>
          <w:szCs w:val="24"/>
        </w:rPr>
      </w:pPr>
      <w:r w:rsidRPr="0051074B">
        <w:rPr>
          <w:rFonts w:hAnsi="ＭＳ 明朝" w:hint="eastAsia"/>
          <w:color w:val="000000" w:themeColor="text1"/>
          <w:szCs w:val="24"/>
        </w:rPr>
        <w:t>（宛先）</w:t>
      </w:r>
    </w:p>
    <w:p w14:paraId="0DCF540E" w14:textId="77777777" w:rsidR="00430B76" w:rsidRPr="0051074B" w:rsidRDefault="00430B76" w:rsidP="00310238">
      <w:pPr>
        <w:ind w:firstLineChars="100" w:firstLine="241"/>
        <w:rPr>
          <w:rFonts w:hAnsi="ＭＳ 明朝"/>
          <w:color w:val="000000" w:themeColor="text1"/>
        </w:rPr>
      </w:pPr>
      <w:r w:rsidRPr="0051074B">
        <w:rPr>
          <w:rFonts w:hAnsi="ＭＳ 明朝" w:hint="eastAsia"/>
          <w:color w:val="000000" w:themeColor="text1"/>
        </w:rPr>
        <w:t>岩国市長　様</w:t>
      </w:r>
    </w:p>
    <w:p w14:paraId="11908D2F" w14:textId="77777777" w:rsidR="00694418" w:rsidRPr="0051074B" w:rsidRDefault="00694418" w:rsidP="00694418">
      <w:pPr>
        <w:overflowPunct w:val="0"/>
        <w:jc w:val="center"/>
        <w:rPr>
          <w:rFonts w:hAnsi="ＭＳ 明朝"/>
          <w:color w:val="000000" w:themeColor="text1"/>
          <w:szCs w:val="24"/>
        </w:rPr>
      </w:pPr>
    </w:p>
    <w:p w14:paraId="718508B5" w14:textId="77777777" w:rsidR="00694418" w:rsidRPr="0051074B" w:rsidRDefault="00694418" w:rsidP="00694418">
      <w:pPr>
        <w:overflowPunct w:val="0"/>
        <w:jc w:val="center"/>
        <w:rPr>
          <w:rFonts w:hAnsi="ＭＳ 明朝"/>
          <w:color w:val="000000" w:themeColor="text1"/>
          <w:szCs w:val="24"/>
        </w:rPr>
      </w:pPr>
      <w:r w:rsidRPr="0051074B">
        <w:rPr>
          <w:rFonts w:hAnsi="ＭＳ 明朝" w:hint="eastAsia"/>
          <w:color w:val="000000" w:themeColor="text1"/>
          <w:szCs w:val="24"/>
        </w:rPr>
        <w:t>岩国市柱島航路運賃助成事業申請書</w:t>
      </w:r>
    </w:p>
    <w:p w14:paraId="17ABF048" w14:textId="77777777" w:rsidR="00694418" w:rsidRPr="0051074B" w:rsidRDefault="00694418" w:rsidP="00694418">
      <w:pPr>
        <w:overflowPunct w:val="0"/>
        <w:jc w:val="center"/>
        <w:rPr>
          <w:rFonts w:hAnsi="ＭＳ 明朝"/>
          <w:color w:val="000000" w:themeColor="text1"/>
          <w:szCs w:val="24"/>
        </w:rPr>
      </w:pPr>
    </w:p>
    <w:p w14:paraId="3A2DBC9E" w14:textId="77777777" w:rsidR="00694418" w:rsidRPr="0051074B" w:rsidRDefault="00694418" w:rsidP="00694418">
      <w:pPr>
        <w:overflowPunct w:val="0"/>
        <w:ind w:firstLineChars="100" w:firstLine="241"/>
        <w:rPr>
          <w:rFonts w:hAnsi="ＭＳ 明朝"/>
          <w:color w:val="000000" w:themeColor="text1"/>
          <w:szCs w:val="24"/>
        </w:rPr>
      </w:pPr>
      <w:r w:rsidRPr="0051074B">
        <w:rPr>
          <w:rFonts w:hAnsi="ＭＳ 明朝" w:hint="eastAsia"/>
          <w:color w:val="000000" w:themeColor="text1"/>
          <w:szCs w:val="24"/>
        </w:rPr>
        <w:t>柱島航路の運賃の助成を受けたいので次のとおり申請します。</w:t>
      </w:r>
      <w:r w:rsidRPr="0051074B">
        <w:rPr>
          <w:rFonts w:hAnsi="ＭＳ 明朝" w:hint="eastAsia"/>
          <w:b/>
          <w:color w:val="000000" w:themeColor="text1"/>
          <w:szCs w:val="24"/>
        </w:rPr>
        <w:t>（太枠内のみ記入）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263"/>
        <w:gridCol w:w="1273"/>
        <w:gridCol w:w="4521"/>
      </w:tblGrid>
      <w:tr w:rsidR="001E2F06" w:rsidRPr="0051074B" w14:paraId="63637FC1" w14:textId="77777777" w:rsidTr="00041E73">
        <w:trPr>
          <w:trHeight w:val="974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D7A9" w14:textId="77777777" w:rsidR="001E2F06" w:rsidRPr="0051074B" w:rsidRDefault="001E2F06" w:rsidP="00636C44">
            <w:pPr>
              <w:overflowPunct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1074B">
              <w:rPr>
                <w:rFonts w:hAnsi="ＭＳ 明朝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CD851" w14:textId="13FF6AA4" w:rsidR="001E2F06" w:rsidRPr="0051074B" w:rsidRDefault="001E2F06" w:rsidP="00636C44">
            <w:pPr>
              <w:overflowPunct w:val="0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51074B" w:rsidRPr="0051074B" w14:paraId="5FE47DFC" w14:textId="77777777" w:rsidTr="00430B76">
        <w:trPr>
          <w:trHeight w:val="1112"/>
          <w:jc w:val="center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1A4" w14:textId="3DF51371" w:rsidR="00430B76" w:rsidRPr="0051074B" w:rsidRDefault="00430B76" w:rsidP="00430B76">
            <w:pPr>
              <w:overflowPunct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51074B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799A2" w14:textId="77777777" w:rsidR="00430B76" w:rsidRPr="0051074B" w:rsidRDefault="00430B76" w:rsidP="00430B76">
            <w:pPr>
              <w:rPr>
                <w:rFonts w:hAnsi="ＭＳ 明朝"/>
                <w:color w:val="000000" w:themeColor="text1"/>
              </w:rPr>
            </w:pPr>
            <w:r w:rsidRPr="0051074B">
              <w:rPr>
                <w:rFonts w:hAnsi="ＭＳ 明朝" w:hint="eastAsia"/>
                <w:color w:val="000000" w:themeColor="text1"/>
              </w:rPr>
              <w:t>岩国市</w:t>
            </w:r>
          </w:p>
          <w:p w14:paraId="07FF1565" w14:textId="5E8C5305" w:rsidR="00430B76" w:rsidRPr="0051074B" w:rsidRDefault="00430B76" w:rsidP="00430B76">
            <w:pPr>
              <w:overflowPunct w:val="0"/>
              <w:spacing w:line="480" w:lineRule="auto"/>
              <w:rPr>
                <w:rFonts w:hAnsi="ＭＳ 明朝"/>
                <w:color w:val="000000" w:themeColor="text1"/>
                <w:szCs w:val="24"/>
              </w:rPr>
            </w:pPr>
            <w:r w:rsidRPr="0051074B">
              <w:rPr>
                <w:rFonts w:hAnsi="ＭＳ 明朝" w:hint="eastAsia"/>
                <w:color w:val="000000" w:themeColor="text1"/>
              </w:rPr>
              <w:t xml:space="preserve">　　　　　　　　　　　　　　（連絡先電話番号）</w:t>
            </w:r>
          </w:p>
        </w:tc>
      </w:tr>
      <w:tr w:rsidR="00874305" w:rsidRPr="00874305" w14:paraId="107799FE" w14:textId="77777777" w:rsidTr="00430B76">
        <w:trPr>
          <w:trHeight w:val="1112"/>
          <w:jc w:val="center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96E1" w14:textId="77777777" w:rsidR="00694418" w:rsidRPr="00874305" w:rsidRDefault="00694418" w:rsidP="00636C44">
            <w:pPr>
              <w:overflowPunct w:val="0"/>
              <w:jc w:val="center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区　間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31EB6" w14:textId="77777777" w:rsidR="00694418" w:rsidRPr="00874305" w:rsidRDefault="00694418" w:rsidP="00636C44">
            <w:pPr>
              <w:overflowPunct w:val="0"/>
              <w:spacing w:line="480" w:lineRule="auto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 xml:space="preserve">岩国港　⇔　柱島港　・　端島港　・　黒島港　</w:t>
            </w:r>
          </w:p>
          <w:p w14:paraId="507E1850" w14:textId="77777777" w:rsidR="00694418" w:rsidRPr="00874305" w:rsidRDefault="00694418" w:rsidP="00636C44">
            <w:pPr>
              <w:overflowPunct w:val="0"/>
              <w:spacing w:line="480" w:lineRule="auto"/>
              <w:ind w:firstLineChars="600" w:firstLine="1446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※利用される港に〇をつけてください。</w:t>
            </w:r>
          </w:p>
        </w:tc>
      </w:tr>
      <w:tr w:rsidR="00874305" w:rsidRPr="00874305" w14:paraId="6A428310" w14:textId="77777777" w:rsidTr="00430B76">
        <w:trPr>
          <w:trHeight w:val="378"/>
          <w:jc w:val="center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273" w14:textId="77777777" w:rsidR="00694418" w:rsidRPr="00874305" w:rsidRDefault="00694418" w:rsidP="003128DF">
            <w:pPr>
              <w:overflowPunct w:val="0"/>
              <w:jc w:val="center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事　業　者　確　認　欄</w:t>
            </w:r>
          </w:p>
        </w:tc>
      </w:tr>
      <w:tr w:rsidR="00874305" w:rsidRPr="00874305" w14:paraId="431AFFFF" w14:textId="77777777" w:rsidTr="001E2F06">
        <w:trPr>
          <w:trHeight w:val="693"/>
          <w:jc w:val="center"/>
        </w:trPr>
        <w:tc>
          <w:tcPr>
            <w:tcW w:w="3814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6EDF3C" w14:textId="6B5C8D48" w:rsidR="001E2F06" w:rsidRPr="00874305" w:rsidRDefault="001E2F06" w:rsidP="001E2F06">
            <w:pPr>
              <w:overflowPunct w:val="0"/>
              <w:jc w:val="center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敬老優待乗車証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B03" w14:textId="06C1CF84" w:rsidR="001E2F06" w:rsidRPr="00874305" w:rsidRDefault="001E2F06" w:rsidP="001E2F06">
            <w:pPr>
              <w:overflowPunct w:val="0"/>
              <w:jc w:val="center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777" w14:textId="79F39E5C" w:rsidR="001E2F06" w:rsidRPr="00874305" w:rsidRDefault="001E2F06" w:rsidP="001E2F06">
            <w:pPr>
              <w:overflowPunct w:val="0"/>
              <w:jc w:val="left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番号：</w:t>
            </w:r>
            <w:r w:rsidRPr="00874305">
              <w:rPr>
                <w:rFonts w:hAnsi="ＭＳ 明朝" w:hint="eastAsia"/>
                <w:szCs w:val="24"/>
                <w:u w:val="single"/>
              </w:rPr>
              <w:t xml:space="preserve">　　　　　　　　　　　　　</w:t>
            </w:r>
          </w:p>
        </w:tc>
      </w:tr>
      <w:tr w:rsidR="00874305" w:rsidRPr="00874305" w14:paraId="659DC3D0" w14:textId="16F6903A" w:rsidTr="001E2F06">
        <w:trPr>
          <w:trHeight w:val="693"/>
          <w:jc w:val="center"/>
        </w:trPr>
        <w:tc>
          <w:tcPr>
            <w:tcW w:w="50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9304" w14:textId="1AE8ADB4" w:rsidR="001E2F06" w:rsidRPr="00874305" w:rsidRDefault="001E2F06" w:rsidP="001E2F06">
            <w:pPr>
              <w:overflowPunct w:val="0"/>
              <w:jc w:val="center"/>
              <w:rPr>
                <w:rFonts w:hAnsi="ＭＳ 明朝"/>
                <w:szCs w:val="24"/>
              </w:rPr>
            </w:pPr>
            <w:r w:rsidRPr="00874305">
              <w:rPr>
                <w:rFonts w:hAnsi="ＭＳ 明朝" w:hint="eastAsia"/>
                <w:szCs w:val="24"/>
              </w:rPr>
              <w:t>切符番号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BDA" w14:textId="77777777" w:rsidR="001E2F06" w:rsidRPr="00874305" w:rsidRDefault="001E2F06" w:rsidP="00636C44">
            <w:pPr>
              <w:overflowPunct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706DE7B7" w14:textId="751F54D9" w:rsidR="00694418" w:rsidRPr="00874305" w:rsidRDefault="00694418" w:rsidP="00694418">
      <w:pPr>
        <w:overflowPunct w:val="0"/>
        <w:rPr>
          <w:rFonts w:hAnsi="ＭＳ 明朝"/>
          <w:szCs w:val="24"/>
        </w:rPr>
      </w:pPr>
      <w:r w:rsidRPr="00874305">
        <w:rPr>
          <w:rFonts w:hAnsi="ＭＳ 明朝" w:hint="eastAsia"/>
          <w:szCs w:val="24"/>
        </w:rPr>
        <w:t>※</w:t>
      </w:r>
      <w:r w:rsidR="003E6679" w:rsidRPr="00874305">
        <w:rPr>
          <w:rFonts w:hAnsi="ＭＳ 明朝" w:hint="eastAsia"/>
          <w:szCs w:val="24"/>
        </w:rPr>
        <w:t>敬老</w:t>
      </w:r>
      <w:r w:rsidRPr="00874305">
        <w:rPr>
          <w:rFonts w:hAnsi="ＭＳ 明朝" w:hint="eastAsia"/>
          <w:szCs w:val="24"/>
        </w:rPr>
        <w:t>優待乗車証の提示がない場合は、</w:t>
      </w:r>
      <w:r w:rsidR="004B53D6" w:rsidRPr="00874305">
        <w:rPr>
          <w:rFonts w:hAnsi="ＭＳ 明朝" w:hint="eastAsia"/>
          <w:szCs w:val="24"/>
        </w:rPr>
        <w:t>助成</w:t>
      </w:r>
      <w:r w:rsidRPr="00874305">
        <w:rPr>
          <w:rFonts w:hAnsi="ＭＳ 明朝" w:hint="eastAsia"/>
          <w:szCs w:val="24"/>
        </w:rPr>
        <w:t>できません。</w:t>
      </w:r>
    </w:p>
    <w:p w14:paraId="435F3990" w14:textId="77777777" w:rsidR="00694418" w:rsidRPr="00874305" w:rsidRDefault="00694418" w:rsidP="00694418">
      <w:pPr>
        <w:overflowPunct w:val="0"/>
        <w:rPr>
          <w:rFonts w:hAnsi="ＭＳ 明朝"/>
          <w:szCs w:val="24"/>
        </w:rPr>
      </w:pPr>
      <w:r w:rsidRPr="00874305">
        <w:rPr>
          <w:rFonts w:hAnsi="ＭＳ 明朝" w:hint="eastAsia"/>
          <w:szCs w:val="24"/>
        </w:rPr>
        <w:t>※運賃の半額が助成されます。</w:t>
      </w:r>
    </w:p>
    <w:p w14:paraId="37301A50" w14:textId="1F610703" w:rsidR="00694418" w:rsidRPr="00874305" w:rsidRDefault="00694418" w:rsidP="00694418">
      <w:pPr>
        <w:overflowPunct w:val="0"/>
        <w:rPr>
          <w:rFonts w:hAnsi="ＭＳ 明朝"/>
          <w:szCs w:val="24"/>
        </w:rPr>
      </w:pPr>
      <w:r w:rsidRPr="00874305">
        <w:rPr>
          <w:rFonts w:hAnsi="ＭＳ 明朝" w:hint="eastAsia"/>
          <w:szCs w:val="24"/>
        </w:rPr>
        <w:t>※</w:t>
      </w:r>
      <w:r w:rsidR="003E6679" w:rsidRPr="00874305">
        <w:rPr>
          <w:rFonts w:hAnsi="ＭＳ 明朝" w:hint="eastAsia"/>
          <w:szCs w:val="24"/>
        </w:rPr>
        <w:t>敬老</w:t>
      </w:r>
      <w:r w:rsidRPr="00874305">
        <w:rPr>
          <w:rFonts w:hAnsi="ＭＳ 明朝" w:hint="eastAsia"/>
          <w:szCs w:val="24"/>
        </w:rPr>
        <w:t>優待乗車証をお持ちの本人</w:t>
      </w:r>
      <w:r w:rsidR="004B53D6" w:rsidRPr="00874305">
        <w:rPr>
          <w:rFonts w:hAnsi="ＭＳ 明朝" w:hint="eastAsia"/>
          <w:szCs w:val="24"/>
        </w:rPr>
        <w:t>のみが</w:t>
      </w:r>
      <w:r w:rsidRPr="00874305">
        <w:rPr>
          <w:rFonts w:hAnsi="ＭＳ 明朝" w:hint="eastAsia"/>
          <w:szCs w:val="24"/>
        </w:rPr>
        <w:t>、</w:t>
      </w:r>
      <w:r w:rsidR="004B53D6" w:rsidRPr="00874305">
        <w:rPr>
          <w:rFonts w:hAnsi="ＭＳ 明朝" w:hint="eastAsia"/>
          <w:szCs w:val="24"/>
        </w:rPr>
        <w:t>助成の対象です</w:t>
      </w:r>
      <w:r w:rsidRPr="00874305">
        <w:rPr>
          <w:rFonts w:hAnsi="ＭＳ 明朝" w:hint="eastAsia"/>
          <w:szCs w:val="24"/>
        </w:rPr>
        <w:t>。</w:t>
      </w:r>
    </w:p>
    <w:p w14:paraId="6BACE1BA" w14:textId="77777777" w:rsidR="00694418" w:rsidRPr="00874305" w:rsidRDefault="00694418" w:rsidP="00B840BB">
      <w:pPr>
        <w:ind w:firstLineChars="100" w:firstLine="241"/>
      </w:pPr>
      <w:bookmarkStart w:id="0" w:name="_GoBack"/>
      <w:bookmarkEnd w:id="0"/>
    </w:p>
    <w:sectPr w:rsidR="00694418" w:rsidRPr="00874305" w:rsidSect="00AD564D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C93A" w14:textId="77777777" w:rsidR="000B0D58" w:rsidRDefault="000B0D58" w:rsidP="00D40F72">
      <w:r>
        <w:separator/>
      </w:r>
    </w:p>
  </w:endnote>
  <w:endnote w:type="continuationSeparator" w:id="0">
    <w:p w14:paraId="37E62BE7" w14:textId="77777777" w:rsidR="000B0D58" w:rsidRDefault="000B0D58" w:rsidP="00D4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25C9" w14:textId="77777777" w:rsidR="000B0D58" w:rsidRDefault="000B0D58" w:rsidP="00D40F72">
      <w:r>
        <w:separator/>
      </w:r>
    </w:p>
  </w:footnote>
  <w:footnote w:type="continuationSeparator" w:id="0">
    <w:p w14:paraId="45D51B23" w14:textId="77777777" w:rsidR="000B0D58" w:rsidRDefault="000B0D58" w:rsidP="00D4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3AD"/>
    <w:multiLevelType w:val="hybridMultilevel"/>
    <w:tmpl w:val="920673DE"/>
    <w:lvl w:ilvl="0" w:tplc="ED2C4AD8">
      <w:start w:val="1"/>
      <w:numFmt w:val="decimal"/>
      <w:lvlText w:val="(%1)"/>
      <w:lvlJc w:val="left"/>
      <w:pPr>
        <w:ind w:left="54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D736033"/>
    <w:multiLevelType w:val="hybridMultilevel"/>
    <w:tmpl w:val="D564F3B4"/>
    <w:lvl w:ilvl="0" w:tplc="8454F0F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7D"/>
    <w:rsid w:val="00005A29"/>
    <w:rsid w:val="00006766"/>
    <w:rsid w:val="00012B7B"/>
    <w:rsid w:val="000307BA"/>
    <w:rsid w:val="000553FB"/>
    <w:rsid w:val="000809F4"/>
    <w:rsid w:val="00087C4A"/>
    <w:rsid w:val="0009410D"/>
    <w:rsid w:val="000B0D58"/>
    <w:rsid w:val="000B2042"/>
    <w:rsid w:val="000C6A5E"/>
    <w:rsid w:val="000D03B9"/>
    <w:rsid w:val="000D3AEE"/>
    <w:rsid w:val="00147CF6"/>
    <w:rsid w:val="00167AD8"/>
    <w:rsid w:val="00183DF9"/>
    <w:rsid w:val="001A1DC8"/>
    <w:rsid w:val="001C0EC9"/>
    <w:rsid w:val="001D012B"/>
    <w:rsid w:val="001E145F"/>
    <w:rsid w:val="001E2F06"/>
    <w:rsid w:val="00211666"/>
    <w:rsid w:val="00215EA9"/>
    <w:rsid w:val="00220C90"/>
    <w:rsid w:val="00257E2E"/>
    <w:rsid w:val="00262E89"/>
    <w:rsid w:val="00276039"/>
    <w:rsid w:val="002939B1"/>
    <w:rsid w:val="002F66D1"/>
    <w:rsid w:val="00310238"/>
    <w:rsid w:val="003128DF"/>
    <w:rsid w:val="003415C2"/>
    <w:rsid w:val="0037668F"/>
    <w:rsid w:val="00381B2A"/>
    <w:rsid w:val="00382842"/>
    <w:rsid w:val="003E6679"/>
    <w:rsid w:val="003E7E8F"/>
    <w:rsid w:val="003E7F54"/>
    <w:rsid w:val="003F0E1B"/>
    <w:rsid w:val="003F71D0"/>
    <w:rsid w:val="0040115C"/>
    <w:rsid w:val="00403307"/>
    <w:rsid w:val="004156C7"/>
    <w:rsid w:val="00420D3E"/>
    <w:rsid w:val="00430B76"/>
    <w:rsid w:val="00436711"/>
    <w:rsid w:val="00450BAA"/>
    <w:rsid w:val="0047576B"/>
    <w:rsid w:val="00475B0A"/>
    <w:rsid w:val="00476B39"/>
    <w:rsid w:val="004858B2"/>
    <w:rsid w:val="004B0C3F"/>
    <w:rsid w:val="004B53D6"/>
    <w:rsid w:val="004B7758"/>
    <w:rsid w:val="004F766A"/>
    <w:rsid w:val="005006A5"/>
    <w:rsid w:val="0051074B"/>
    <w:rsid w:val="00547106"/>
    <w:rsid w:val="0055725F"/>
    <w:rsid w:val="00571392"/>
    <w:rsid w:val="00583B0B"/>
    <w:rsid w:val="005B4DB0"/>
    <w:rsid w:val="005B7044"/>
    <w:rsid w:val="005E68BB"/>
    <w:rsid w:val="005E6EFE"/>
    <w:rsid w:val="005E768A"/>
    <w:rsid w:val="00626B60"/>
    <w:rsid w:val="00633684"/>
    <w:rsid w:val="006434C2"/>
    <w:rsid w:val="00644B37"/>
    <w:rsid w:val="00675AB8"/>
    <w:rsid w:val="006938D0"/>
    <w:rsid w:val="00694418"/>
    <w:rsid w:val="006B598E"/>
    <w:rsid w:val="006B765E"/>
    <w:rsid w:val="00711853"/>
    <w:rsid w:val="00760E6F"/>
    <w:rsid w:val="007969F6"/>
    <w:rsid w:val="007A3E2F"/>
    <w:rsid w:val="007C4EFE"/>
    <w:rsid w:val="007C55A7"/>
    <w:rsid w:val="007D5737"/>
    <w:rsid w:val="007E08B6"/>
    <w:rsid w:val="007E2C86"/>
    <w:rsid w:val="007F0C9B"/>
    <w:rsid w:val="007F0D59"/>
    <w:rsid w:val="00803FC1"/>
    <w:rsid w:val="00810285"/>
    <w:rsid w:val="00823745"/>
    <w:rsid w:val="00840491"/>
    <w:rsid w:val="008569A6"/>
    <w:rsid w:val="008606C4"/>
    <w:rsid w:val="00866833"/>
    <w:rsid w:val="00874305"/>
    <w:rsid w:val="00894AB0"/>
    <w:rsid w:val="008B4982"/>
    <w:rsid w:val="008B5151"/>
    <w:rsid w:val="008C184E"/>
    <w:rsid w:val="008C1F7E"/>
    <w:rsid w:val="008C3FC4"/>
    <w:rsid w:val="008E2077"/>
    <w:rsid w:val="008E6083"/>
    <w:rsid w:val="009023AE"/>
    <w:rsid w:val="00902AC6"/>
    <w:rsid w:val="0092174D"/>
    <w:rsid w:val="009357C7"/>
    <w:rsid w:val="00935FE5"/>
    <w:rsid w:val="00962819"/>
    <w:rsid w:val="00971446"/>
    <w:rsid w:val="0098127D"/>
    <w:rsid w:val="009B1301"/>
    <w:rsid w:val="009C30DD"/>
    <w:rsid w:val="009D3AB3"/>
    <w:rsid w:val="00A1452B"/>
    <w:rsid w:val="00A24AFB"/>
    <w:rsid w:val="00A50496"/>
    <w:rsid w:val="00A51ED1"/>
    <w:rsid w:val="00A6270A"/>
    <w:rsid w:val="00A67781"/>
    <w:rsid w:val="00A67D89"/>
    <w:rsid w:val="00A810AD"/>
    <w:rsid w:val="00A832E9"/>
    <w:rsid w:val="00A934F3"/>
    <w:rsid w:val="00A94134"/>
    <w:rsid w:val="00A9691E"/>
    <w:rsid w:val="00AD564D"/>
    <w:rsid w:val="00AD6AD1"/>
    <w:rsid w:val="00AF0B84"/>
    <w:rsid w:val="00AF4EED"/>
    <w:rsid w:val="00B024E3"/>
    <w:rsid w:val="00B12C59"/>
    <w:rsid w:val="00B171FC"/>
    <w:rsid w:val="00B33B32"/>
    <w:rsid w:val="00B4216F"/>
    <w:rsid w:val="00B55D55"/>
    <w:rsid w:val="00B76C77"/>
    <w:rsid w:val="00B840BB"/>
    <w:rsid w:val="00B92FD2"/>
    <w:rsid w:val="00B96529"/>
    <w:rsid w:val="00BA3BCC"/>
    <w:rsid w:val="00BF0E6F"/>
    <w:rsid w:val="00BF6A7D"/>
    <w:rsid w:val="00C16436"/>
    <w:rsid w:val="00C17C15"/>
    <w:rsid w:val="00C54ADA"/>
    <w:rsid w:val="00C56917"/>
    <w:rsid w:val="00C956EF"/>
    <w:rsid w:val="00CA3ADA"/>
    <w:rsid w:val="00CA485A"/>
    <w:rsid w:val="00CB3809"/>
    <w:rsid w:val="00CC2844"/>
    <w:rsid w:val="00CC346E"/>
    <w:rsid w:val="00CD0BB8"/>
    <w:rsid w:val="00CE36E9"/>
    <w:rsid w:val="00D04578"/>
    <w:rsid w:val="00D32EBA"/>
    <w:rsid w:val="00D40F72"/>
    <w:rsid w:val="00D42236"/>
    <w:rsid w:val="00D52031"/>
    <w:rsid w:val="00D66B1D"/>
    <w:rsid w:val="00D70CA1"/>
    <w:rsid w:val="00D75AEE"/>
    <w:rsid w:val="00D82431"/>
    <w:rsid w:val="00D834FC"/>
    <w:rsid w:val="00DA6161"/>
    <w:rsid w:val="00DB1742"/>
    <w:rsid w:val="00DB4B0C"/>
    <w:rsid w:val="00DD7AE1"/>
    <w:rsid w:val="00DF057E"/>
    <w:rsid w:val="00E1350C"/>
    <w:rsid w:val="00E148F7"/>
    <w:rsid w:val="00E16214"/>
    <w:rsid w:val="00E258BB"/>
    <w:rsid w:val="00E26CEF"/>
    <w:rsid w:val="00E4420C"/>
    <w:rsid w:val="00E929E5"/>
    <w:rsid w:val="00E9322E"/>
    <w:rsid w:val="00EA1D2F"/>
    <w:rsid w:val="00EC650D"/>
    <w:rsid w:val="00EF054F"/>
    <w:rsid w:val="00EF259C"/>
    <w:rsid w:val="00F13088"/>
    <w:rsid w:val="00F1622B"/>
    <w:rsid w:val="00F7157E"/>
    <w:rsid w:val="00FA2571"/>
    <w:rsid w:val="00FA5CB6"/>
    <w:rsid w:val="00FB4417"/>
    <w:rsid w:val="00FC11FB"/>
    <w:rsid w:val="00FC13CF"/>
    <w:rsid w:val="00FC6F12"/>
    <w:rsid w:val="00FD3E2A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2A427"/>
  <w14:defaultImageDpi w14:val="0"/>
  <w15:docId w15:val="{C06D137C-EAD1-4B42-AFF5-D50A3949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4D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DC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A1DC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40F72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40F72"/>
    <w:rPr>
      <w:rFonts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0C6A5E"/>
    <w:rPr>
      <w:rFonts w:cs="Times New Roman"/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D564D"/>
  </w:style>
  <w:style w:type="character" w:customStyle="1" w:styleId="ac">
    <w:name w:val="日付 (文字)"/>
    <w:basedOn w:val="a0"/>
    <w:link w:val="ab"/>
    <w:uiPriority w:val="99"/>
    <w:semiHidden/>
    <w:locked/>
    <w:rsid w:val="00AD564D"/>
    <w:rPr>
      <w:rFonts w:ascii="ＭＳ 明朝" w:eastAsia="ＭＳ 明朝" w:cs="Times New Roman"/>
      <w:sz w:val="22"/>
      <w:szCs w:val="22"/>
    </w:rPr>
  </w:style>
  <w:style w:type="character" w:styleId="ad">
    <w:name w:val="annotation reference"/>
    <w:basedOn w:val="a0"/>
    <w:uiPriority w:val="99"/>
    <w:rsid w:val="00005A29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005A2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05A29"/>
    <w:rPr>
      <w:rFonts w:ascii="ＭＳ 明朝" w:eastAsia="ＭＳ 明朝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005A29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005A29"/>
    <w:rPr>
      <w:rFonts w:ascii="ＭＳ 明朝" w:eastAsia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D242-E691-4733-9682-22E61B70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綿重　典子</dc:creator>
  <cp:keywords/>
  <dc:description/>
  <cp:lastModifiedBy>大内　賢治</cp:lastModifiedBy>
  <cp:revision>2</cp:revision>
  <cp:lastPrinted>2022-03-31T00:52:00Z</cp:lastPrinted>
  <dcterms:created xsi:type="dcterms:W3CDTF">2023-02-27T02:35:00Z</dcterms:created>
  <dcterms:modified xsi:type="dcterms:W3CDTF">2023-02-27T02:35:00Z</dcterms:modified>
</cp:coreProperties>
</file>