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9D" w:rsidRDefault="00C3109D"/>
    <w:p w:rsidR="00C3109D" w:rsidRDefault="00C3109D">
      <w:pPr>
        <w:jc w:val="center"/>
        <w:rPr>
          <w:sz w:val="32"/>
        </w:rPr>
      </w:pPr>
      <w:r>
        <w:rPr>
          <w:rFonts w:hint="eastAsia"/>
          <w:spacing w:val="65"/>
          <w:sz w:val="32"/>
          <w:fitText w:val="4820" w:id="1642857216"/>
        </w:rPr>
        <w:t>岩国市市税等調査同意</w:t>
      </w:r>
      <w:r>
        <w:rPr>
          <w:rFonts w:hint="eastAsia"/>
          <w:spacing w:val="0"/>
          <w:sz w:val="32"/>
          <w:fitText w:val="4820" w:id="1642857216"/>
        </w:rPr>
        <w:t>書</w:t>
      </w:r>
    </w:p>
    <w:p w:rsidR="00C3109D" w:rsidRDefault="00C3109D"/>
    <w:p w:rsidR="00C3109D" w:rsidRDefault="00C3109D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C3109D" w:rsidRDefault="00C3109D"/>
    <w:p w:rsidR="00C3109D" w:rsidRDefault="00C3109D" w:rsidP="007D3C74">
      <w:pPr>
        <w:ind w:firstLineChars="100" w:firstLine="331"/>
      </w:pPr>
      <w:r>
        <w:rPr>
          <w:rFonts w:hint="eastAsia"/>
          <w:spacing w:val="61"/>
          <w:fitText w:val="1928" w:id="1646963713"/>
        </w:rPr>
        <w:t xml:space="preserve">岩国市長　</w:t>
      </w:r>
      <w:r>
        <w:rPr>
          <w:rFonts w:hint="eastAsia"/>
          <w:spacing w:val="-1"/>
          <w:fitText w:val="1928" w:id="1646963713"/>
        </w:rPr>
        <w:t>様</w:t>
      </w:r>
    </w:p>
    <w:p w:rsidR="00C3109D" w:rsidRDefault="00C3109D"/>
    <w:p w:rsidR="00C3109D" w:rsidRDefault="00E97BBB">
      <w:pPr>
        <w:ind w:firstLineChars="1200" w:firstLine="2892"/>
      </w:pPr>
      <w:r>
        <w:rPr>
          <w:rFonts w:hint="eastAsia"/>
        </w:rPr>
        <w:t>申込</w:t>
      </w:r>
      <w:r w:rsidR="00C3109D">
        <w:rPr>
          <w:rFonts w:hint="eastAsia"/>
        </w:rPr>
        <w:t xml:space="preserve">者　　</w:t>
      </w:r>
      <w:r w:rsidR="00673032" w:rsidRPr="005E665C">
        <w:rPr>
          <w:rFonts w:hint="eastAsia"/>
          <w:snapToGrid w:val="0"/>
        </w:rPr>
        <w:t>所在地又は</w:t>
      </w:r>
      <w:bookmarkStart w:id="0" w:name="_GoBack"/>
      <w:bookmarkEnd w:id="0"/>
      <w:r w:rsidR="00673032" w:rsidRPr="005E665C">
        <w:rPr>
          <w:rFonts w:hint="eastAsia"/>
          <w:snapToGrid w:val="0"/>
        </w:rPr>
        <w:t>住所</w:t>
      </w:r>
    </w:p>
    <w:p w:rsidR="00C3109D" w:rsidRDefault="00C3109D">
      <w:pPr>
        <w:ind w:firstLineChars="1693" w:firstLine="4080"/>
      </w:pPr>
    </w:p>
    <w:p w:rsidR="00C3109D" w:rsidRDefault="00C3109D">
      <w:pPr>
        <w:ind w:firstLineChars="1200" w:firstLine="2892"/>
      </w:pPr>
      <w:r>
        <w:rPr>
          <w:rFonts w:hint="eastAsia"/>
        </w:rPr>
        <w:t xml:space="preserve">　　　　　</w:t>
      </w:r>
      <w:r w:rsidR="00673032" w:rsidRPr="005E665C">
        <w:rPr>
          <w:rFonts w:hint="eastAsia"/>
          <w:snapToGrid w:val="0"/>
        </w:rPr>
        <w:t>事業所（団体）名</w:t>
      </w:r>
    </w:p>
    <w:p w:rsidR="00C3109D" w:rsidRDefault="00C3109D">
      <w:pPr>
        <w:ind w:firstLineChars="1693" w:firstLine="4080"/>
      </w:pPr>
    </w:p>
    <w:p w:rsidR="00C3109D" w:rsidRDefault="00673032">
      <w:pPr>
        <w:ind w:firstLineChars="1700" w:firstLine="4097"/>
      </w:pPr>
      <w:r w:rsidRPr="005E665C">
        <w:rPr>
          <w:rFonts w:hint="eastAsia"/>
          <w:snapToGrid w:val="0"/>
        </w:rPr>
        <w:t>代表者職氏名</w:t>
      </w:r>
      <w:r w:rsidR="00C3109D">
        <w:rPr>
          <w:rFonts w:hint="eastAsia"/>
        </w:rPr>
        <w:t xml:space="preserve">　　　　　　　　　　　　　印</w:t>
      </w:r>
    </w:p>
    <w:p w:rsidR="00C3109D" w:rsidRDefault="00C3109D">
      <w:r>
        <w:rPr>
          <w:rFonts w:hint="eastAsia"/>
        </w:rPr>
        <w:t xml:space="preserve">　</w:t>
      </w:r>
    </w:p>
    <w:p w:rsidR="00C3109D" w:rsidRDefault="00C3109D"/>
    <w:p w:rsidR="00C3109D" w:rsidRPr="007D3C74" w:rsidRDefault="00C3109D">
      <w:pPr>
        <w:rPr>
          <w:rFonts w:hint="eastAsia"/>
          <w:szCs w:val="22"/>
        </w:rPr>
      </w:pPr>
      <w:r>
        <w:rPr>
          <w:rFonts w:hint="eastAsia"/>
        </w:rPr>
        <w:t xml:space="preserve">　</w:t>
      </w:r>
      <w:r w:rsidR="00673032" w:rsidRPr="00673032">
        <w:rPr>
          <w:rFonts w:hint="eastAsia"/>
          <w:szCs w:val="22"/>
        </w:rPr>
        <w:t>広告掲載の申し込みにあたり、岩国市長が市税等公金の納付状況調査を行うことに同意します。</w:t>
      </w:r>
    </w:p>
    <w:sectPr w:rsidR="00C3109D" w:rsidRPr="007D3C74">
      <w:pgSz w:w="11907" w:h="16840" w:code="9"/>
      <w:pgMar w:top="1134" w:right="1134" w:bottom="1134" w:left="1134" w:header="851" w:footer="992" w:gutter="0"/>
      <w:cols w:space="425"/>
      <w:docGrid w:type="linesAndChars" w:linePitch="364" w:charSpace="-2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2D" w:rsidRDefault="006E2F2D" w:rsidP="00E97BBB">
      <w:r>
        <w:separator/>
      </w:r>
    </w:p>
  </w:endnote>
  <w:endnote w:type="continuationSeparator" w:id="0">
    <w:p w:rsidR="006E2F2D" w:rsidRDefault="006E2F2D" w:rsidP="00E9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2D" w:rsidRDefault="006E2F2D" w:rsidP="00E97BBB">
      <w:r>
        <w:separator/>
      </w:r>
    </w:p>
  </w:footnote>
  <w:footnote w:type="continuationSeparator" w:id="0">
    <w:p w:rsidR="006E2F2D" w:rsidRDefault="006E2F2D" w:rsidP="00E9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41"/>
  <w:drawingGridVerticalSpacing w:val="364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265"/>
    <w:rsid w:val="003B4980"/>
    <w:rsid w:val="004B152D"/>
    <w:rsid w:val="00673032"/>
    <w:rsid w:val="006E2F2D"/>
    <w:rsid w:val="00747265"/>
    <w:rsid w:val="007D3C74"/>
    <w:rsid w:val="00C3109D"/>
    <w:rsid w:val="00E95119"/>
    <w:rsid w:val="00E9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DECD2E"/>
  <w15:chartTrackingRefBased/>
  <w15:docId w15:val="{27AEE36F-1FFD-4ECA-98E6-3A2917E5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B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7BBB"/>
    <w:rPr>
      <w:rFonts w:ascii="ＭＳ 明朝"/>
      <w:spacing w:val="16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E97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7BBB"/>
    <w:rPr>
      <w:rFonts w:ascii="ＭＳ 明朝"/>
      <w:spacing w:val="16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BB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7BBB"/>
    <w:rPr>
      <w:rFonts w:ascii="游ゴシック Light" w:eastAsia="游ゴシック Light" w:hAnsi="游ゴシック Light" w:cs="Times New Roman"/>
      <w:spacing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岩国市市税調査同意書</vt:lpstr>
      <vt:lpstr>岩国市市税調査同意書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岩国市市税調査同意書（指定ごみ袋用）</dc:title>
  <dc:subject/>
  <dc:creator>環境事業課</dc:creator>
  <cp:keywords/>
  <dc:description/>
  <cp:lastModifiedBy>平賀　健太郎</cp:lastModifiedBy>
  <cp:revision>2</cp:revision>
  <cp:lastPrinted>2021-04-29T23:36:00Z</cp:lastPrinted>
  <dcterms:created xsi:type="dcterms:W3CDTF">2022-11-28T02:26:00Z</dcterms:created>
  <dcterms:modified xsi:type="dcterms:W3CDTF">2022-11-28T02:26:00Z</dcterms:modified>
</cp:coreProperties>
</file>