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89" w:rsidRPr="00141AC7" w:rsidRDefault="00D6580C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様式</w:t>
      </w:r>
      <w:r w:rsidR="00275278" w:rsidRPr="00141AC7">
        <w:rPr>
          <w:rFonts w:ascii="ＭＳ 明朝" w:eastAsia="ＭＳ 明朝" w:hint="eastAsia"/>
          <w:sz w:val="22"/>
        </w:rPr>
        <w:t>第</w:t>
      </w:r>
      <w:r w:rsidR="00A11117" w:rsidRPr="00141AC7">
        <w:rPr>
          <w:rFonts w:ascii="ＭＳ 明朝" w:eastAsia="ＭＳ 明朝" w:hint="eastAsia"/>
          <w:sz w:val="22"/>
        </w:rPr>
        <w:t>２</w:t>
      </w:r>
      <w:r w:rsidRPr="00141AC7">
        <w:rPr>
          <w:rFonts w:ascii="ＭＳ 明朝" w:eastAsia="ＭＳ 明朝" w:hint="eastAsia"/>
          <w:sz w:val="22"/>
        </w:rPr>
        <w:t>号</w:t>
      </w:r>
      <w:r w:rsidR="00017F24" w:rsidRPr="00141AC7">
        <w:rPr>
          <w:rFonts w:ascii="ＭＳ 明朝" w:eastAsia="ＭＳ 明朝" w:hint="eastAsia"/>
          <w:sz w:val="22"/>
        </w:rPr>
        <w:t>（第</w:t>
      </w:r>
      <w:r w:rsidR="006C5F1C" w:rsidRPr="00141AC7">
        <w:rPr>
          <w:rFonts w:ascii="ＭＳ 明朝" w:eastAsia="ＭＳ 明朝" w:hint="eastAsia"/>
          <w:sz w:val="22"/>
        </w:rPr>
        <w:t>６条、第</w:t>
      </w:r>
      <w:r w:rsidR="00017F24" w:rsidRPr="00141AC7">
        <w:rPr>
          <w:rFonts w:ascii="ＭＳ 明朝" w:eastAsia="ＭＳ 明朝" w:hint="eastAsia"/>
          <w:sz w:val="22"/>
        </w:rPr>
        <w:t>８条関係）</w:t>
      </w:r>
    </w:p>
    <w:p w:rsidR="00D6580C" w:rsidRPr="00141AC7" w:rsidRDefault="00D6580C" w:rsidP="00F0392A">
      <w:pPr>
        <w:overflowPunct w:val="0"/>
        <w:jc w:val="center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罹災</w:t>
      </w:r>
      <w:r w:rsidR="00536CEB" w:rsidRPr="00141AC7">
        <w:rPr>
          <w:rFonts w:ascii="ＭＳ 明朝" w:eastAsia="ＭＳ 明朝" w:hint="eastAsia"/>
          <w:sz w:val="22"/>
        </w:rPr>
        <w:t>届出書</w:t>
      </w:r>
      <w:r w:rsidR="00DC170F" w:rsidRPr="00141AC7">
        <w:rPr>
          <w:rFonts w:ascii="ＭＳ 明朝" w:eastAsia="ＭＳ 明朝" w:hint="eastAsia"/>
          <w:sz w:val="22"/>
        </w:rPr>
        <w:t>・証明書</w:t>
      </w:r>
    </w:p>
    <w:p w:rsidR="00F0392A" w:rsidRPr="00141AC7" w:rsidRDefault="00D541BA" w:rsidP="00F0392A">
      <w:pPr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岩国市長　様</w:t>
      </w:r>
    </w:p>
    <w:p w:rsidR="00F0392A" w:rsidRPr="00141AC7" w:rsidRDefault="00F0392A" w:rsidP="00F0392A">
      <w:pPr>
        <w:overflowPunct w:val="0"/>
        <w:rPr>
          <w:rFonts w:ascii="ＭＳ 明朝" w:eastAsia="ＭＳ 明朝"/>
          <w:sz w:val="22"/>
        </w:rPr>
      </w:pPr>
    </w:p>
    <w:p w:rsidR="00F0392A" w:rsidRPr="00141AC7" w:rsidRDefault="00F0392A" w:rsidP="00F0392A">
      <w:pPr>
        <w:ind w:firstLineChars="100" w:firstLine="251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次のとおり、罹災</w:t>
      </w:r>
      <w:r w:rsidR="00862306" w:rsidRPr="00141AC7">
        <w:rPr>
          <w:rFonts w:ascii="ＭＳ 明朝" w:eastAsia="ＭＳ 明朝" w:hint="eastAsia"/>
          <w:sz w:val="22"/>
        </w:rPr>
        <w:t>した内容について届け出</w:t>
      </w:r>
      <w:r w:rsidRPr="00141AC7">
        <w:rPr>
          <w:rFonts w:ascii="ＭＳ 明朝" w:eastAsia="ＭＳ 明朝" w:hint="eastAsia"/>
          <w:sz w:val="22"/>
        </w:rPr>
        <w:t>ます。</w:t>
      </w:r>
    </w:p>
    <w:p w:rsidR="00F0392A" w:rsidRPr="00141AC7" w:rsidRDefault="00F0392A" w:rsidP="00F0392A">
      <w:pPr>
        <w:overflowPunct w:val="0"/>
        <w:rPr>
          <w:rFonts w:ascii="ＭＳ 明朝" w:eastAsia="ＭＳ 明朝"/>
          <w:sz w:val="22"/>
        </w:rPr>
      </w:pPr>
    </w:p>
    <w:p w:rsidR="00A21ED5" w:rsidRPr="00141AC7" w:rsidRDefault="00A21ED5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 xml:space="preserve">申請日　　</w:t>
      </w:r>
      <w:r w:rsidR="00174767" w:rsidRPr="00141AC7">
        <w:rPr>
          <w:rFonts w:ascii="ＭＳ 明朝" w:eastAsia="ＭＳ 明朝" w:hint="eastAsia"/>
          <w:sz w:val="22"/>
        </w:rPr>
        <w:t xml:space="preserve">　　</w:t>
      </w:r>
      <w:r w:rsidR="00D6580C" w:rsidRPr="00141AC7">
        <w:rPr>
          <w:rFonts w:ascii="ＭＳ 明朝" w:eastAsia="ＭＳ 明朝" w:hint="eastAsia"/>
          <w:sz w:val="22"/>
        </w:rPr>
        <w:t xml:space="preserve">　 　年　 　月　 　日</w:t>
      </w:r>
    </w:p>
    <w:p w:rsidR="000603BC" w:rsidRPr="00141AC7" w:rsidRDefault="000603BC" w:rsidP="00D5023A">
      <w:pPr>
        <w:overflowPunct w:val="0"/>
        <w:rPr>
          <w:rFonts w:ascii="ＭＳ 明朝" w:eastAsia="ＭＳ 明朝"/>
          <w:sz w:val="22"/>
        </w:rPr>
      </w:pPr>
    </w:p>
    <w:p w:rsidR="00C109DC" w:rsidRPr="00141AC7" w:rsidRDefault="00DA2A16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（</w:t>
      </w:r>
      <w:r w:rsidR="00BC77D3" w:rsidRPr="00141AC7">
        <w:rPr>
          <w:rFonts w:ascii="ＭＳ 明朝" w:eastAsia="ＭＳ 明朝" w:hint="eastAsia"/>
          <w:sz w:val="22"/>
        </w:rPr>
        <w:t>申請者</w:t>
      </w:r>
      <w:r w:rsidR="00BE151E" w:rsidRPr="00141AC7">
        <w:rPr>
          <w:rFonts w:ascii="ＭＳ 明朝" w:eastAsia="ＭＳ 明朝" w:hint="eastAsia"/>
          <w:sz w:val="22"/>
        </w:rPr>
        <w:t>・委任者</w:t>
      </w:r>
      <w:r w:rsidR="00A21ED5" w:rsidRPr="00141AC7">
        <w:rPr>
          <w:rFonts w:ascii="ＭＳ 明朝" w:eastAsia="ＭＳ 明朝" w:hint="eastAsia"/>
          <w:sz w:val="22"/>
        </w:rPr>
        <w:t>）</w:t>
      </w:r>
      <w:r w:rsidR="00536CEB" w:rsidRPr="00141AC7">
        <w:rPr>
          <w:rFonts w:ascii="ＭＳ 明朝" w:eastAsia="ＭＳ 明朝" w:hint="eastAsia"/>
          <w:sz w:val="22"/>
        </w:rPr>
        <w:t xml:space="preserve">　</w:t>
      </w:r>
      <w:r w:rsidRPr="00141AC7">
        <w:rPr>
          <w:rFonts w:ascii="ＭＳ 明朝" w:eastAsia="ＭＳ 明朝" w:hint="eastAsia"/>
          <w:sz w:val="22"/>
        </w:rPr>
        <w:t xml:space="preserve">　　　　　　　　　　（</w:t>
      </w:r>
      <w:r w:rsidR="00E6448A" w:rsidRPr="00141AC7">
        <w:rPr>
          <w:rFonts w:ascii="ＭＳ 明朝" w:eastAsia="ＭＳ 明朝" w:hint="eastAsia"/>
          <w:sz w:val="22"/>
        </w:rPr>
        <w:t>代理人・</w:t>
      </w:r>
      <w:r w:rsidRPr="00141AC7">
        <w:rPr>
          <w:rFonts w:ascii="ＭＳ 明朝" w:eastAsia="ＭＳ 明朝" w:hint="eastAsia"/>
          <w:sz w:val="22"/>
        </w:rPr>
        <w:t>受任者</w:t>
      </w:r>
      <w:r w:rsidR="00C109DC" w:rsidRPr="00141AC7">
        <w:rPr>
          <w:rFonts w:ascii="ＭＳ 明朝" w:eastAsia="ＭＳ 明朝" w:hint="eastAsia"/>
          <w:sz w:val="22"/>
        </w:rPr>
        <w:t>）</w:t>
      </w:r>
    </w:p>
    <w:p w:rsidR="00A21ED5" w:rsidRPr="00141AC7" w:rsidRDefault="00325652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 xml:space="preserve">　　　　　　　　　　　　　　　　　　　　</w:t>
      </w:r>
      <w:r w:rsidR="000A473A" w:rsidRPr="00141AC7">
        <w:rPr>
          <w:rFonts w:ascii="ＭＳ 明朝" w:eastAsia="ＭＳ 明朝" w:hint="eastAsia"/>
          <w:sz w:val="22"/>
        </w:rPr>
        <w:t xml:space="preserve">　</w:t>
      </w:r>
      <w:r w:rsidR="000A473A" w:rsidRPr="00141AC7">
        <w:rPr>
          <w:rFonts w:ascii="ＭＳ 明朝" w:eastAsia="ＭＳ 明朝" w:hint="eastAsia"/>
          <w:sz w:val="18"/>
        </w:rPr>
        <w:t>※代理人が同居の親族の場合は記入不要です</w:t>
      </w:r>
      <w:r w:rsidR="006F4D08" w:rsidRPr="00141AC7">
        <w:rPr>
          <w:rFonts w:ascii="ＭＳ 明朝" w:eastAsia="ＭＳ 明朝" w:hint="eastAsia"/>
          <w:sz w:val="18"/>
        </w:rPr>
        <w:t>。</w:t>
      </w:r>
    </w:p>
    <w:p w:rsidR="00A21ED5" w:rsidRPr="00141AC7" w:rsidRDefault="00D6580C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  <w:u w:val="single"/>
        </w:rPr>
        <w:t xml:space="preserve">住所　</w:t>
      </w:r>
      <w:r w:rsidR="00A21ED5" w:rsidRPr="00141AC7">
        <w:rPr>
          <w:rFonts w:ascii="ＭＳ 明朝" w:eastAsia="ＭＳ 明朝" w:hint="eastAsia"/>
          <w:sz w:val="22"/>
          <w:u w:val="single"/>
        </w:rPr>
        <w:t xml:space="preserve">　　　　</w:t>
      </w:r>
      <w:r w:rsidRPr="00141AC7">
        <w:rPr>
          <w:rFonts w:ascii="ＭＳ 明朝" w:eastAsia="ＭＳ 明朝" w:hint="eastAsia"/>
          <w:sz w:val="22"/>
          <w:u w:val="single"/>
        </w:rPr>
        <w:t xml:space="preserve">　　　　　　　　　　</w:t>
      </w:r>
      <w:r w:rsidR="00A21ED5" w:rsidRPr="00141AC7">
        <w:rPr>
          <w:rFonts w:ascii="ＭＳ 明朝" w:eastAsia="ＭＳ 明朝" w:hint="eastAsia"/>
          <w:sz w:val="22"/>
        </w:rPr>
        <w:t xml:space="preserve">　　　</w:t>
      </w:r>
      <w:r w:rsidR="00A21ED5" w:rsidRPr="00141AC7">
        <w:rPr>
          <w:rFonts w:ascii="ＭＳ 明朝" w:eastAsia="ＭＳ 明朝" w:hint="eastAsia"/>
          <w:sz w:val="22"/>
          <w:u w:val="single"/>
        </w:rPr>
        <w:t xml:space="preserve">住所　　　　　　　　　　　　　　　　</w:t>
      </w:r>
    </w:p>
    <w:p w:rsidR="00A21ED5" w:rsidRPr="00141AC7" w:rsidRDefault="00D6580C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  <w:u w:val="single"/>
        </w:rPr>
        <w:t xml:space="preserve">氏名　　　　　　　　　　　　</w:t>
      </w:r>
      <w:r w:rsidR="00A21ED5" w:rsidRPr="00141AC7">
        <w:rPr>
          <w:rFonts w:ascii="ＭＳ 明朝" w:eastAsia="ＭＳ 明朝" w:hint="eastAsia"/>
          <w:sz w:val="22"/>
          <w:u w:val="single"/>
        </w:rPr>
        <w:t xml:space="preserve">㊞　　</w:t>
      </w:r>
      <w:r w:rsidR="00A21ED5" w:rsidRPr="00141AC7">
        <w:rPr>
          <w:rFonts w:ascii="ＭＳ 明朝" w:eastAsia="ＭＳ 明朝" w:hint="eastAsia"/>
          <w:sz w:val="22"/>
        </w:rPr>
        <w:t xml:space="preserve">　　　</w:t>
      </w:r>
      <w:r w:rsidR="00A21ED5" w:rsidRPr="00141AC7">
        <w:rPr>
          <w:rFonts w:ascii="ＭＳ 明朝" w:eastAsia="ＭＳ 明朝" w:hint="eastAsia"/>
          <w:sz w:val="22"/>
          <w:u w:val="single"/>
        </w:rPr>
        <w:t xml:space="preserve">氏名　　　　　　　　　　　　　㊞　　</w:t>
      </w:r>
    </w:p>
    <w:p w:rsidR="00D6580C" w:rsidRPr="00141AC7" w:rsidRDefault="00D6580C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（電話番号　 　　　　　　　　　　）</w:t>
      </w:r>
      <w:r w:rsidR="00A21ED5" w:rsidRPr="00141AC7">
        <w:rPr>
          <w:rFonts w:ascii="ＭＳ 明朝" w:eastAsia="ＭＳ 明朝" w:hint="eastAsia"/>
          <w:sz w:val="22"/>
        </w:rPr>
        <w:t xml:space="preserve">　</w:t>
      </w:r>
      <w:r w:rsidRPr="00141AC7">
        <w:rPr>
          <w:rFonts w:ascii="ＭＳ 明朝" w:eastAsia="ＭＳ 明朝" w:hint="eastAsia"/>
          <w:sz w:val="22"/>
        </w:rPr>
        <w:t xml:space="preserve">　　</w:t>
      </w:r>
      <w:r w:rsidR="00A21ED5" w:rsidRPr="00141AC7">
        <w:rPr>
          <w:rFonts w:ascii="ＭＳ 明朝" w:eastAsia="ＭＳ 明朝" w:hint="eastAsia"/>
          <w:sz w:val="22"/>
        </w:rPr>
        <w:t>（電話番号　 　　　　　　　　　　）</w:t>
      </w:r>
    </w:p>
    <w:p w:rsidR="00F0392A" w:rsidRPr="00141AC7" w:rsidRDefault="00F0392A" w:rsidP="00D5023A">
      <w:pPr>
        <w:overflowPunct w:val="0"/>
        <w:rPr>
          <w:rFonts w:ascii="ＭＳ 明朝" w:eastAsia="ＭＳ 明朝"/>
          <w:sz w:val="22"/>
        </w:rPr>
      </w:pPr>
    </w:p>
    <w:p w:rsidR="00A21ED5" w:rsidRPr="00141AC7" w:rsidRDefault="00F0392A" w:rsidP="00D5023A">
      <w:pPr>
        <w:overflowPunct w:val="0"/>
        <w:rPr>
          <w:rFonts w:ascii="ＭＳ 明朝" w:eastAsia="ＭＳ 明朝"/>
          <w:sz w:val="22"/>
          <w:u w:val="dotted"/>
        </w:rPr>
      </w:pPr>
      <w:r w:rsidRPr="00141AC7">
        <w:rPr>
          <w:rFonts w:ascii="ＭＳ 明朝" w:eastAsia="ＭＳ 明朝" w:hint="eastAsia"/>
          <w:sz w:val="22"/>
          <w:u w:val="dotted"/>
        </w:rPr>
        <w:t>※</w:t>
      </w:r>
      <w:r w:rsidR="00BC77D3" w:rsidRPr="00141AC7">
        <w:rPr>
          <w:rFonts w:ascii="ＭＳ 明朝" w:eastAsia="ＭＳ 明朝" w:hint="eastAsia"/>
          <w:sz w:val="22"/>
          <w:u w:val="dotted"/>
        </w:rPr>
        <w:t>申請</w:t>
      </w:r>
      <w:r w:rsidR="00BE151E" w:rsidRPr="00141AC7">
        <w:rPr>
          <w:rFonts w:ascii="ＭＳ 明朝" w:eastAsia="ＭＳ 明朝" w:hint="eastAsia"/>
          <w:sz w:val="22"/>
          <w:u w:val="dotted"/>
        </w:rPr>
        <w:t>者と</w:t>
      </w:r>
      <w:r w:rsidR="00E6448A" w:rsidRPr="00141AC7">
        <w:rPr>
          <w:rFonts w:ascii="ＭＳ 明朝" w:eastAsia="ＭＳ 明朝" w:hint="eastAsia"/>
          <w:sz w:val="22"/>
          <w:u w:val="dotted"/>
        </w:rPr>
        <w:t>代理人</w:t>
      </w:r>
      <w:r w:rsidR="000603BC" w:rsidRPr="00141AC7">
        <w:rPr>
          <w:rFonts w:ascii="ＭＳ 明朝" w:eastAsia="ＭＳ 明朝" w:hint="eastAsia"/>
          <w:sz w:val="22"/>
          <w:u w:val="dotted"/>
        </w:rPr>
        <w:t xml:space="preserve">の関係（　</w:t>
      </w:r>
      <w:r w:rsidR="00325652" w:rsidRPr="00141AC7">
        <w:rPr>
          <w:rFonts w:ascii="ＭＳ 明朝" w:eastAsia="ＭＳ 明朝" w:hint="eastAsia"/>
          <w:sz w:val="22"/>
          <w:u w:val="dotted"/>
        </w:rPr>
        <w:t xml:space="preserve">　　　　　　　　　　　　　　</w:t>
      </w:r>
      <w:r w:rsidRPr="00141AC7">
        <w:rPr>
          <w:rFonts w:ascii="ＭＳ 明朝" w:eastAsia="ＭＳ 明朝" w:hint="eastAsia"/>
          <w:sz w:val="22"/>
          <w:u w:val="dotted"/>
        </w:rPr>
        <w:t xml:space="preserve">　　　　　　　　　　　</w:t>
      </w:r>
      <w:r w:rsidR="000603BC" w:rsidRPr="00141AC7">
        <w:rPr>
          <w:rFonts w:ascii="ＭＳ 明朝" w:eastAsia="ＭＳ 明朝" w:hint="eastAsia"/>
          <w:sz w:val="22"/>
          <w:u w:val="dotted"/>
        </w:rPr>
        <w:t>）</w:t>
      </w:r>
    </w:p>
    <w:p w:rsidR="00A21ED5" w:rsidRPr="00141AC7" w:rsidRDefault="00A21ED5" w:rsidP="00D5023A">
      <w:pPr>
        <w:overflowPunct w:val="0"/>
        <w:rPr>
          <w:rFonts w:ascii="ＭＳ 明朝" w:eastAsia="ＭＳ 明朝"/>
          <w:sz w:val="22"/>
        </w:rPr>
      </w:pPr>
    </w:p>
    <w:p w:rsidR="00D6580C" w:rsidRPr="00141AC7" w:rsidRDefault="00BE151E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申請者による</w:t>
      </w:r>
      <w:r w:rsidR="00536CEB" w:rsidRPr="00141AC7">
        <w:rPr>
          <w:rFonts w:ascii="ＭＳ 明朝" w:eastAsia="ＭＳ 明朝" w:hint="eastAsia"/>
          <w:sz w:val="22"/>
        </w:rPr>
        <w:t>罹災</w:t>
      </w:r>
      <w:r w:rsidRPr="00141AC7">
        <w:rPr>
          <w:rFonts w:ascii="ＭＳ 明朝" w:eastAsia="ＭＳ 明朝" w:hint="eastAsia"/>
          <w:sz w:val="22"/>
        </w:rPr>
        <w:t>の届出内容について</w:t>
      </w:r>
      <w:r w:rsidR="00E83F0A" w:rsidRPr="00141AC7">
        <w:rPr>
          <w:rFonts w:ascii="ＭＳ 明朝" w:eastAsia="ＭＳ 明朝" w:hint="eastAsia"/>
          <w:sz w:val="22"/>
        </w:rPr>
        <w:t>（申請者記載）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1AC7" w:rsidRPr="00141AC7" w:rsidTr="006F4D08">
        <w:trPr>
          <w:trHeight w:val="551"/>
        </w:trPr>
        <w:tc>
          <w:tcPr>
            <w:tcW w:w="1985" w:type="dxa"/>
            <w:vAlign w:val="center"/>
          </w:tcPr>
          <w:p w:rsidR="00D6580C" w:rsidRPr="00141AC7" w:rsidRDefault="00A21ED5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</w:t>
            </w:r>
            <w:r w:rsidR="000603BC"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Pr="00141AC7">
              <w:rPr>
                <w:rFonts w:ascii="ＭＳ 明朝" w:eastAsia="ＭＳ 明朝" w:hint="eastAsia"/>
                <w:sz w:val="22"/>
              </w:rPr>
              <w:t>災</w:t>
            </w:r>
            <w:r w:rsidR="000603BC" w:rsidRPr="00141AC7">
              <w:rPr>
                <w:rFonts w:ascii="ＭＳ 明朝" w:eastAsia="ＭＳ 明朝" w:hint="eastAsia"/>
                <w:sz w:val="22"/>
              </w:rPr>
              <w:t xml:space="preserve">　原　因</w:t>
            </w:r>
          </w:p>
        </w:tc>
        <w:tc>
          <w:tcPr>
            <w:tcW w:w="7654" w:type="dxa"/>
            <w:vAlign w:val="center"/>
          </w:tcPr>
          <w:p w:rsidR="00D6580C" w:rsidRPr="00141AC7" w:rsidRDefault="00A21ED5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　</w:t>
            </w:r>
            <w:r w:rsidR="00D6580C"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="000603BC"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="00D6580C" w:rsidRPr="00141AC7">
              <w:rPr>
                <w:rFonts w:ascii="ＭＳ 明朝" w:eastAsia="ＭＳ 明朝" w:hint="eastAsia"/>
                <w:sz w:val="22"/>
              </w:rPr>
              <w:t>年</w:t>
            </w:r>
            <w:r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="00D6580C" w:rsidRPr="00141AC7">
              <w:rPr>
                <w:rFonts w:ascii="ＭＳ 明朝" w:eastAsia="ＭＳ 明朝" w:hint="eastAsia"/>
                <w:sz w:val="22"/>
              </w:rPr>
              <w:t xml:space="preserve">　月</w:t>
            </w:r>
            <w:r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="00D6580C" w:rsidRPr="00141AC7">
              <w:rPr>
                <w:rFonts w:ascii="ＭＳ 明朝" w:eastAsia="ＭＳ 明朝" w:hint="eastAsia"/>
                <w:sz w:val="22"/>
              </w:rPr>
              <w:t xml:space="preserve">　日</w:t>
            </w:r>
            <w:r w:rsidR="000603BC" w:rsidRPr="00141AC7">
              <w:rPr>
                <w:rFonts w:ascii="ＭＳ 明朝" w:eastAsia="ＭＳ 明朝" w:hint="eastAsia"/>
                <w:sz w:val="22"/>
              </w:rPr>
              <w:t xml:space="preserve">の　　</w:t>
            </w:r>
            <w:r w:rsidR="008D6414"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="000603BC" w:rsidRPr="00141AC7">
              <w:rPr>
                <w:rFonts w:ascii="ＭＳ 明朝" w:eastAsia="ＭＳ 明朝" w:hint="eastAsia"/>
                <w:sz w:val="22"/>
              </w:rPr>
              <w:t xml:space="preserve">　　　　　　　　　による</w:t>
            </w:r>
          </w:p>
        </w:tc>
      </w:tr>
      <w:tr w:rsidR="00141AC7" w:rsidRPr="00141AC7" w:rsidTr="006F4D08">
        <w:trPr>
          <w:trHeight w:val="561"/>
        </w:trPr>
        <w:tc>
          <w:tcPr>
            <w:tcW w:w="1985" w:type="dxa"/>
            <w:vAlign w:val="center"/>
          </w:tcPr>
          <w:p w:rsidR="000603BC" w:rsidRPr="00141AC7" w:rsidRDefault="008D6414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　災　種　類</w:t>
            </w:r>
          </w:p>
        </w:tc>
        <w:tc>
          <w:tcPr>
            <w:tcW w:w="7654" w:type="dxa"/>
            <w:vAlign w:val="center"/>
          </w:tcPr>
          <w:p w:rsidR="000603BC" w:rsidRPr="00141AC7" w:rsidRDefault="006F4D08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□　住家　□　非住家　□　動産　□　不動産（住家・非住家以外）</w:t>
            </w:r>
          </w:p>
        </w:tc>
      </w:tr>
      <w:tr w:rsidR="00141AC7" w:rsidRPr="00141AC7" w:rsidTr="006F4D08">
        <w:trPr>
          <w:trHeight w:val="571"/>
        </w:trPr>
        <w:tc>
          <w:tcPr>
            <w:tcW w:w="1985" w:type="dxa"/>
            <w:vAlign w:val="center"/>
          </w:tcPr>
          <w:p w:rsidR="00D6580C" w:rsidRPr="00141AC7" w:rsidRDefault="00D05AFF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罹災</w:t>
            </w:r>
            <w:r w:rsidR="008D6414" w:rsidRPr="00141AC7">
              <w:rPr>
                <w:rFonts w:ascii="ＭＳ 明朝" w:eastAsia="ＭＳ 明朝" w:hint="eastAsia"/>
                <w:sz w:val="22"/>
              </w:rPr>
              <w:t>住家等所在</w:t>
            </w:r>
          </w:p>
        </w:tc>
        <w:tc>
          <w:tcPr>
            <w:tcW w:w="7654" w:type="dxa"/>
            <w:vAlign w:val="center"/>
          </w:tcPr>
          <w:p w:rsidR="00D6580C" w:rsidRPr="00141AC7" w:rsidRDefault="008D6414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岩国市</w:t>
            </w:r>
          </w:p>
        </w:tc>
      </w:tr>
      <w:tr w:rsidR="00141AC7" w:rsidRPr="00141AC7" w:rsidTr="006F4D08">
        <w:trPr>
          <w:trHeight w:val="680"/>
        </w:trPr>
        <w:tc>
          <w:tcPr>
            <w:tcW w:w="1985" w:type="dxa"/>
            <w:vAlign w:val="center"/>
          </w:tcPr>
          <w:p w:rsidR="008D6414" w:rsidRPr="00141AC7" w:rsidRDefault="008D6414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所</w:t>
            </w:r>
            <w:r w:rsidR="00174767"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Pr="00141AC7">
              <w:rPr>
                <w:rFonts w:ascii="ＭＳ 明朝" w:eastAsia="ＭＳ 明朝" w:hint="eastAsia"/>
                <w:sz w:val="22"/>
              </w:rPr>
              <w:t>有</w:t>
            </w:r>
            <w:r w:rsidR="00174767"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Pr="00141AC7">
              <w:rPr>
                <w:rFonts w:ascii="ＭＳ 明朝" w:eastAsia="ＭＳ 明朝" w:hint="eastAsia"/>
                <w:sz w:val="22"/>
              </w:rPr>
              <w:t>者</w:t>
            </w:r>
            <w:r w:rsidR="00174767" w:rsidRPr="00141AC7">
              <w:rPr>
                <w:rFonts w:ascii="ＭＳ 明朝" w:eastAsia="ＭＳ 明朝" w:hint="eastAsia"/>
                <w:sz w:val="22"/>
              </w:rPr>
              <w:t xml:space="preserve">　</w:t>
            </w:r>
            <w:r w:rsidRPr="00141AC7">
              <w:rPr>
                <w:rFonts w:ascii="ＭＳ 明朝" w:eastAsia="ＭＳ 明朝" w:hint="eastAsia"/>
                <w:sz w:val="22"/>
              </w:rPr>
              <w:t>名</w:t>
            </w:r>
          </w:p>
        </w:tc>
        <w:tc>
          <w:tcPr>
            <w:tcW w:w="7654" w:type="dxa"/>
            <w:vAlign w:val="center"/>
          </w:tcPr>
          <w:p w:rsidR="008D6414" w:rsidRPr="00141AC7" w:rsidRDefault="008D6414" w:rsidP="00F0392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  <w:tr w:rsidR="00141AC7" w:rsidRPr="00141AC7" w:rsidTr="00F0392A">
        <w:trPr>
          <w:trHeight w:val="1536"/>
        </w:trPr>
        <w:tc>
          <w:tcPr>
            <w:tcW w:w="1985" w:type="dxa"/>
            <w:vAlign w:val="center"/>
          </w:tcPr>
          <w:p w:rsidR="00174767" w:rsidRPr="00141AC7" w:rsidRDefault="00D05AFF" w:rsidP="00F0392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罹災</w:t>
            </w:r>
            <w:r w:rsidR="00174767" w:rsidRPr="00141AC7">
              <w:rPr>
                <w:rFonts w:ascii="ＭＳ 明朝" w:eastAsia="ＭＳ 明朝" w:hint="eastAsia"/>
                <w:sz w:val="22"/>
              </w:rPr>
              <w:t>届出内容</w:t>
            </w:r>
          </w:p>
        </w:tc>
        <w:tc>
          <w:tcPr>
            <w:tcW w:w="7654" w:type="dxa"/>
            <w:vAlign w:val="center"/>
          </w:tcPr>
          <w:p w:rsidR="00174767" w:rsidRPr="00141AC7" w:rsidRDefault="00174767" w:rsidP="00F0392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</w:tbl>
    <w:p w:rsidR="00003F34" w:rsidRPr="00141AC7" w:rsidRDefault="00003F34" w:rsidP="00D5023A">
      <w:pPr>
        <w:overflowPunct w:val="0"/>
        <w:rPr>
          <w:rFonts w:ascii="ＭＳ 明朝" w:eastAsia="ＭＳ 明朝"/>
          <w:sz w:val="22"/>
        </w:rPr>
      </w:pPr>
    </w:p>
    <w:p w:rsidR="00003F34" w:rsidRPr="00141AC7" w:rsidRDefault="00BE151E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災害台帳に登載された</w:t>
      </w:r>
      <w:r w:rsidR="003652C7" w:rsidRPr="00141AC7">
        <w:rPr>
          <w:rFonts w:ascii="ＭＳ 明朝" w:eastAsia="ＭＳ 明朝" w:hint="eastAsia"/>
          <w:sz w:val="22"/>
        </w:rPr>
        <w:t>災害</w:t>
      </w:r>
      <w:r w:rsidRPr="00141AC7">
        <w:rPr>
          <w:rFonts w:ascii="ＭＳ 明朝" w:eastAsia="ＭＳ 明朝" w:hint="eastAsia"/>
          <w:sz w:val="22"/>
        </w:rPr>
        <w:t>内容について</w:t>
      </w:r>
      <w:r w:rsidR="00E83F0A" w:rsidRPr="00141AC7">
        <w:rPr>
          <w:rFonts w:ascii="ＭＳ 明朝" w:eastAsia="ＭＳ 明朝" w:hint="eastAsia"/>
          <w:sz w:val="22"/>
        </w:rPr>
        <w:t>（岩国市記載）</w:t>
      </w:r>
      <w:r w:rsidR="003652C7" w:rsidRPr="00141AC7">
        <w:rPr>
          <w:rFonts w:ascii="ＭＳ 明朝" w:eastAsia="ＭＳ 明朝" w:hint="eastAsia"/>
          <w:sz w:val="22"/>
        </w:rPr>
        <w:t>※　　年　　月　　日　時点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1AC7" w:rsidRPr="00141AC7" w:rsidTr="00F0392A">
        <w:trPr>
          <w:trHeight w:val="375"/>
        </w:trPr>
        <w:tc>
          <w:tcPr>
            <w:tcW w:w="1985" w:type="dxa"/>
            <w:vAlign w:val="center"/>
          </w:tcPr>
          <w:p w:rsidR="00BE151E" w:rsidRPr="00141AC7" w:rsidRDefault="00E83F0A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災害名称</w:t>
            </w:r>
          </w:p>
        </w:tc>
        <w:tc>
          <w:tcPr>
            <w:tcW w:w="7654" w:type="dxa"/>
            <w:vAlign w:val="center"/>
          </w:tcPr>
          <w:p w:rsidR="00BE151E" w:rsidRPr="00141AC7" w:rsidRDefault="00BE151E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  <w:tr w:rsidR="00141AC7" w:rsidRPr="00141AC7" w:rsidTr="00F0392A">
        <w:trPr>
          <w:trHeight w:val="375"/>
        </w:trPr>
        <w:tc>
          <w:tcPr>
            <w:tcW w:w="1985" w:type="dxa"/>
            <w:vAlign w:val="center"/>
          </w:tcPr>
          <w:p w:rsidR="00BE151E" w:rsidRPr="00141AC7" w:rsidRDefault="00E83F0A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気象情報</w:t>
            </w:r>
          </w:p>
        </w:tc>
        <w:tc>
          <w:tcPr>
            <w:tcW w:w="7654" w:type="dxa"/>
            <w:vAlign w:val="center"/>
          </w:tcPr>
          <w:p w:rsidR="00BE151E" w:rsidRPr="00141AC7" w:rsidRDefault="00BE151E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  <w:tr w:rsidR="00141AC7" w:rsidRPr="00141AC7" w:rsidTr="00F0392A">
        <w:trPr>
          <w:trHeight w:val="375"/>
        </w:trPr>
        <w:tc>
          <w:tcPr>
            <w:tcW w:w="1985" w:type="dxa"/>
            <w:vAlign w:val="center"/>
          </w:tcPr>
          <w:p w:rsidR="00BE151E" w:rsidRPr="00141AC7" w:rsidRDefault="00E83F0A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避難情報</w:t>
            </w:r>
          </w:p>
        </w:tc>
        <w:tc>
          <w:tcPr>
            <w:tcW w:w="7654" w:type="dxa"/>
            <w:vAlign w:val="center"/>
          </w:tcPr>
          <w:p w:rsidR="00BE151E" w:rsidRPr="00141AC7" w:rsidRDefault="00BE151E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  <w:tr w:rsidR="00141AC7" w:rsidRPr="00141AC7" w:rsidTr="00F0392A">
        <w:trPr>
          <w:trHeight w:val="375"/>
        </w:trPr>
        <w:tc>
          <w:tcPr>
            <w:tcW w:w="1985" w:type="dxa"/>
            <w:vAlign w:val="center"/>
          </w:tcPr>
          <w:p w:rsidR="00BE151E" w:rsidRPr="00141AC7" w:rsidRDefault="00E83F0A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観測情報</w:t>
            </w:r>
          </w:p>
        </w:tc>
        <w:tc>
          <w:tcPr>
            <w:tcW w:w="7654" w:type="dxa"/>
            <w:vAlign w:val="center"/>
          </w:tcPr>
          <w:p w:rsidR="00BE151E" w:rsidRPr="00141AC7" w:rsidRDefault="00BE151E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  <w:tr w:rsidR="00141AC7" w:rsidRPr="00141AC7" w:rsidTr="00F0392A">
        <w:trPr>
          <w:trHeight w:val="375"/>
        </w:trPr>
        <w:tc>
          <w:tcPr>
            <w:tcW w:w="1985" w:type="dxa"/>
            <w:vAlign w:val="center"/>
          </w:tcPr>
          <w:p w:rsidR="00BE151E" w:rsidRPr="00141AC7" w:rsidRDefault="00E83F0A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被害件数</w:t>
            </w:r>
          </w:p>
        </w:tc>
        <w:tc>
          <w:tcPr>
            <w:tcW w:w="7654" w:type="dxa"/>
            <w:vAlign w:val="center"/>
          </w:tcPr>
          <w:p w:rsidR="00BE151E" w:rsidRPr="00141AC7" w:rsidRDefault="00BE151E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</w:tbl>
    <w:p w:rsidR="00BE151E" w:rsidRPr="00141AC7" w:rsidRDefault="00BE151E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423B7" wp14:editId="180AEF9C">
                <wp:simplePos x="0" y="0"/>
                <wp:positionH relativeFrom="column">
                  <wp:posOffset>-62865</wp:posOffset>
                </wp:positionH>
                <wp:positionV relativeFrom="paragraph">
                  <wp:posOffset>38735</wp:posOffset>
                </wp:positionV>
                <wp:extent cx="6115050" cy="12477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0A" w:rsidRPr="00141AC7" w:rsidRDefault="00E83F0A" w:rsidP="00003F34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41AC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上記の</w:t>
                            </w:r>
                            <w:r w:rsidR="004B7ECF"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届出内容と</w:t>
                            </w:r>
                            <w:r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災害台帳</w:t>
                            </w:r>
                            <w:r w:rsidR="0071163E"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の登載内容に相違ないことを</w:t>
                            </w:r>
                            <w:r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証明します。</w:t>
                            </w:r>
                          </w:p>
                          <w:p w:rsidR="0071163E" w:rsidRPr="00141AC7" w:rsidRDefault="006F4D08" w:rsidP="00003F34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なお、本証明書は、被害の程度を証明する「罹災証明書」</w:t>
                            </w:r>
                            <w:r w:rsidR="00335E37"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ではない</w:t>
                            </w:r>
                            <w:r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ことを申し添えます。</w:t>
                            </w:r>
                          </w:p>
                          <w:p w:rsidR="00E83F0A" w:rsidRPr="00141AC7" w:rsidRDefault="00E83F0A" w:rsidP="00003F34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年　　　月　　　日</w:t>
                            </w:r>
                          </w:p>
                          <w:p w:rsidR="00E83F0A" w:rsidRPr="00862306" w:rsidRDefault="00E83F0A" w:rsidP="00003F34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岩国市長　　　　　　　　　　</w:t>
                            </w:r>
                            <w:r w:rsidR="00C6194F" w:rsidRPr="00141AC7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="00C6194F" w:rsidRPr="00141AC7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instrText xml:space="preserve"> </w:instrText>
                            </w:r>
                            <w:r w:rsidR="00C6194F"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instrText>eq \o\ac(□,</w:instrText>
                            </w:r>
                            <w:r w:rsidR="00C6194F" w:rsidRPr="00141AC7">
                              <w:rPr>
                                <w:rFonts w:ascii="ＭＳ 明朝" w:hAnsiTheme="minorEastAsia" w:hint="eastAsia"/>
                                <w:position w:val="2"/>
                                <w:sz w:val="15"/>
                                <w:szCs w:val="24"/>
                              </w:rPr>
                              <w:instrText>印</w:instrText>
                            </w:r>
                            <w:r w:rsidR="00C6194F" w:rsidRPr="00141A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instrText>)</w:instrText>
                            </w:r>
                            <w:r w:rsidR="00C6194F" w:rsidRPr="00141AC7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:rsidR="00E83F0A" w:rsidRPr="00862306" w:rsidRDefault="00E83F0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42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5pt;margin-top:3.05pt;width:481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b8QQIAAC8EAAAOAAAAZHJzL2Uyb0RvYy54bWysU82O0zAQviPxDpbvND80292o6WrpUoS0&#10;C0gLD+A6TmPheILtNlmOrYR4CF4BceZ58iKM3W63wA3hgzXj8Xye+ebz9LJvFNkIYyXogiajmBKh&#10;OZRSrwr64f3i2Tkl1jFdMgVaFPReWHo5e/pk2rW5SKEGVQpDEETbvGsLWjvX5lFkeS0aZkfQCo3B&#10;CkzDHLpmFZWGdYjeqCiN47OoA1O2BriwFk+v90E6C/hVJbh7W1VWOKIKirW5sJuwL/0ezaYsXxnW&#10;1pIfymD/UEXDpMZHj1DXzDGyNvIvqEZyAxYqN+LQRFBVkovQA3aTxH90c1ezVoRekBzbHmmy/w+W&#10;v9m8M0SWBX0eTyjRrMEhDbsvw/b7sP057L6SYfdt2O2G7Q/0SeoJ61qbY95di5mufwE9Dj40b9sb&#10;4B8t0TCvmV6JK2OgqwUrseDEZ0YnqXsc60GW3S2U+C5bOwhAfWUazybyQxAdB3d/HJboHeF4eJYk&#10;WZxhiGMsSceTySQLb7D8Ib011r0S0BBvFNSgGgI829xY58th+cMV/5oFJcuFVCo4ZrWcK0M2DJWz&#10;COuA/ts1pUlX0IsszQKyBp8fRNVIh8pWsinoeeyXT2e5p+OlLoPtmFR7GytR+sCPp2RPjuuXPV70&#10;pC2hvEemDOwVjD8OjRrMZ0o6VG9B7ac1M4IS9Voj2xfJeOzlHpxxNknRMaeR5WmEaY5QBXWU7M25&#10;C1/E16vhCqdSycDXYyWHWlGVgcbDD/KyP/XDrcd/PvsFAAD//wMAUEsDBBQABgAIAAAAIQDa6b1E&#10;3QAAAAgBAAAPAAAAZHJzL2Rvd25yZXYueG1sTI9BT4NAEIXvJv6HzZh4Me1StFSQoVETjdfW/oAB&#10;tkBkZwm7LfTfO57s7U3ey3vf5NvZ9upsRt85RlgtI1CGK1d33CAcvj8Wz6B8IK6pd2wQLsbDtri9&#10;ySmr3cQ7c96HRkkJ+4wQ2hCGTGtftcaSX7rBsHhHN1oKco6NrkeapNz2Oo6iRFvqWBZaGsx7a6qf&#10;/ckiHL+mh3U6lZ/hsNk9JW/UbUp3Qby/m19fQAUzh/8w/OELOhTCVLoT1171CIs0lSRCsgIldrp+&#10;FFEixFGcgC5yff1A8QsAAP//AwBQSwECLQAUAAYACAAAACEAtoM4kv4AAADhAQAAEwAAAAAAAAAA&#10;AAAAAAAAAAAAW0NvbnRlbnRfVHlwZXNdLnhtbFBLAQItABQABgAIAAAAIQA4/SH/1gAAAJQBAAAL&#10;AAAAAAAAAAAAAAAAAC8BAABfcmVscy8ucmVsc1BLAQItABQABgAIAAAAIQDS03b8QQIAAC8EAAAO&#10;AAAAAAAAAAAAAAAAAC4CAABkcnMvZTJvRG9jLnhtbFBLAQItABQABgAIAAAAIQDa6b1E3QAAAAgB&#10;AAAPAAAAAAAAAAAAAAAAAJsEAABkcnMvZG93bnJldi54bWxQSwUGAAAAAAQABADzAAAApQUAAAAA&#10;" stroked="f">
                <v:textbox>
                  <w:txbxContent>
                    <w:p w:rsidR="00E83F0A" w:rsidRPr="00141AC7" w:rsidRDefault="00E83F0A" w:rsidP="00003F34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41AC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上記の</w:t>
                      </w:r>
                      <w:r w:rsidR="004B7ECF"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届出内容と</w:t>
                      </w:r>
                      <w:r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災害台帳</w:t>
                      </w:r>
                      <w:r w:rsidR="0071163E"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の登載内容に相違ないことを</w:t>
                      </w:r>
                      <w:r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証明します。</w:t>
                      </w:r>
                    </w:p>
                    <w:p w:rsidR="0071163E" w:rsidRPr="00141AC7" w:rsidRDefault="006F4D08" w:rsidP="00003F34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なお、本証明書は、被害の程度を証明する「罹災証明書」</w:t>
                      </w:r>
                      <w:r w:rsidR="00335E37"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ではない</w:t>
                      </w:r>
                      <w:r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ことを申し添えます。</w:t>
                      </w:r>
                    </w:p>
                    <w:p w:rsidR="00E83F0A" w:rsidRPr="00141AC7" w:rsidRDefault="00E83F0A" w:rsidP="00003F34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　　　年　　　月　　　日</w:t>
                      </w:r>
                    </w:p>
                    <w:p w:rsidR="00E83F0A" w:rsidRPr="00862306" w:rsidRDefault="00E83F0A" w:rsidP="00003F34">
                      <w:pPr>
                        <w:wordWrap w:val="0"/>
                        <w:jc w:val="right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岩国市長　　　　　　　　　　</w:t>
                      </w:r>
                      <w:r w:rsidR="00C6194F" w:rsidRPr="00141AC7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fldChar w:fldCharType="begin"/>
                      </w:r>
                      <w:r w:rsidR="00C6194F" w:rsidRPr="00141AC7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instrText xml:space="preserve"> </w:instrText>
                      </w:r>
                      <w:r w:rsidR="00C6194F"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instrText>eq \o\ac(□,</w:instrText>
                      </w:r>
                      <w:r w:rsidR="00C6194F" w:rsidRPr="00141AC7">
                        <w:rPr>
                          <w:rFonts w:ascii="ＭＳ 明朝" w:hAnsiTheme="minorEastAsia" w:hint="eastAsia"/>
                          <w:position w:val="2"/>
                          <w:sz w:val="15"/>
                          <w:szCs w:val="24"/>
                        </w:rPr>
                        <w:instrText>印</w:instrText>
                      </w:r>
                      <w:r w:rsidR="00C6194F" w:rsidRPr="00141A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instrText>)</w:instrText>
                      </w:r>
                      <w:r w:rsidR="00C6194F" w:rsidRPr="00141AC7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fldChar w:fldCharType="end"/>
                      </w:r>
                    </w:p>
                    <w:p w:rsidR="00E83F0A" w:rsidRPr="00862306" w:rsidRDefault="00E83F0A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51E" w:rsidRPr="00141AC7" w:rsidRDefault="00BE151E" w:rsidP="00D5023A">
      <w:pPr>
        <w:overflowPunct w:val="0"/>
        <w:rPr>
          <w:rFonts w:ascii="ＭＳ 明朝" w:eastAsia="ＭＳ 明朝"/>
          <w:sz w:val="22"/>
        </w:rPr>
      </w:pPr>
    </w:p>
    <w:p w:rsidR="00536CEB" w:rsidRPr="00141AC7" w:rsidRDefault="00536CEB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様式</w:t>
      </w:r>
      <w:r w:rsidR="00A11117" w:rsidRPr="00141AC7">
        <w:rPr>
          <w:rFonts w:ascii="ＭＳ 明朝" w:eastAsia="ＭＳ 明朝" w:hint="eastAsia"/>
          <w:sz w:val="22"/>
        </w:rPr>
        <w:t>第</w:t>
      </w:r>
      <w:r w:rsidR="00152A64" w:rsidRPr="00141AC7">
        <w:rPr>
          <w:rFonts w:ascii="ＭＳ 明朝" w:eastAsia="ＭＳ 明朝" w:hint="eastAsia"/>
          <w:sz w:val="22"/>
        </w:rPr>
        <w:t>３</w:t>
      </w:r>
      <w:r w:rsidRPr="00141AC7">
        <w:rPr>
          <w:rFonts w:ascii="ＭＳ 明朝" w:eastAsia="ＭＳ 明朝" w:hint="eastAsia"/>
          <w:sz w:val="22"/>
        </w:rPr>
        <w:t>号</w:t>
      </w:r>
      <w:r w:rsidR="00017F24" w:rsidRPr="00141AC7">
        <w:rPr>
          <w:rFonts w:ascii="ＭＳ 明朝" w:eastAsia="ＭＳ 明朝" w:hint="eastAsia"/>
          <w:sz w:val="22"/>
        </w:rPr>
        <w:t>（第８条関係）</w:t>
      </w:r>
    </w:p>
    <w:p w:rsidR="006F4D08" w:rsidRPr="00141AC7" w:rsidRDefault="006F4D08">
      <w:pPr>
        <w:widowControl/>
        <w:jc w:val="left"/>
        <w:rPr>
          <w:rFonts w:ascii="ＭＳ 明朝" w:eastAsia="ＭＳ 明朝"/>
          <w:sz w:val="22"/>
        </w:rPr>
      </w:pPr>
      <w:bookmarkStart w:id="0" w:name="_GoBack"/>
      <w:bookmarkEnd w:id="0"/>
    </w:p>
    <w:sectPr w:rsidR="006F4D08" w:rsidRPr="00141AC7" w:rsidSect="0014258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0A" w:rsidRDefault="00E83F0A" w:rsidP="002D67A7">
      <w:r>
        <w:separator/>
      </w:r>
    </w:p>
  </w:endnote>
  <w:endnote w:type="continuationSeparator" w:id="0">
    <w:p w:rsidR="00E83F0A" w:rsidRDefault="00E83F0A" w:rsidP="002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0A" w:rsidRDefault="00E83F0A" w:rsidP="002D67A7">
      <w:r>
        <w:separator/>
      </w:r>
    </w:p>
  </w:footnote>
  <w:footnote w:type="continuationSeparator" w:id="0">
    <w:p w:rsidR="00E83F0A" w:rsidRDefault="00E83F0A" w:rsidP="002D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43877"/>
    <w:multiLevelType w:val="hybridMultilevel"/>
    <w:tmpl w:val="7A161C5E"/>
    <w:lvl w:ilvl="0" w:tplc="50BCCE14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42C0E63"/>
    <w:multiLevelType w:val="hybridMultilevel"/>
    <w:tmpl w:val="0F488BA0"/>
    <w:lvl w:ilvl="0" w:tplc="B97E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A1"/>
    <w:rsid w:val="00001532"/>
    <w:rsid w:val="000015C2"/>
    <w:rsid w:val="00001E73"/>
    <w:rsid w:val="0000359A"/>
    <w:rsid w:val="00003F34"/>
    <w:rsid w:val="0000489A"/>
    <w:rsid w:val="00005C81"/>
    <w:rsid w:val="000064EC"/>
    <w:rsid w:val="0000776D"/>
    <w:rsid w:val="0000788F"/>
    <w:rsid w:val="00013897"/>
    <w:rsid w:val="00014027"/>
    <w:rsid w:val="00014DA0"/>
    <w:rsid w:val="0001523C"/>
    <w:rsid w:val="00015D93"/>
    <w:rsid w:val="000174CB"/>
    <w:rsid w:val="00017667"/>
    <w:rsid w:val="00017F24"/>
    <w:rsid w:val="00017F96"/>
    <w:rsid w:val="00020C90"/>
    <w:rsid w:val="00021F57"/>
    <w:rsid w:val="00022077"/>
    <w:rsid w:val="000227F9"/>
    <w:rsid w:val="00022CC2"/>
    <w:rsid w:val="00022DB6"/>
    <w:rsid w:val="0002488D"/>
    <w:rsid w:val="00026212"/>
    <w:rsid w:val="000265C9"/>
    <w:rsid w:val="0003070D"/>
    <w:rsid w:val="00035103"/>
    <w:rsid w:val="0003520E"/>
    <w:rsid w:val="000354BC"/>
    <w:rsid w:val="000372BE"/>
    <w:rsid w:val="000379EF"/>
    <w:rsid w:val="0004073D"/>
    <w:rsid w:val="00040FA7"/>
    <w:rsid w:val="00043DFC"/>
    <w:rsid w:val="000501B4"/>
    <w:rsid w:val="00051A4B"/>
    <w:rsid w:val="00053398"/>
    <w:rsid w:val="000603BC"/>
    <w:rsid w:val="000612A7"/>
    <w:rsid w:val="00061877"/>
    <w:rsid w:val="00061A5A"/>
    <w:rsid w:val="00062CDA"/>
    <w:rsid w:val="00063509"/>
    <w:rsid w:val="00063844"/>
    <w:rsid w:val="00063857"/>
    <w:rsid w:val="00070108"/>
    <w:rsid w:val="00071D56"/>
    <w:rsid w:val="00081600"/>
    <w:rsid w:val="00081C20"/>
    <w:rsid w:val="00081CA7"/>
    <w:rsid w:val="000824F3"/>
    <w:rsid w:val="0008486C"/>
    <w:rsid w:val="00087490"/>
    <w:rsid w:val="00087A33"/>
    <w:rsid w:val="00087B51"/>
    <w:rsid w:val="000916E6"/>
    <w:rsid w:val="00091BCC"/>
    <w:rsid w:val="00092AF1"/>
    <w:rsid w:val="000953CA"/>
    <w:rsid w:val="000964A3"/>
    <w:rsid w:val="00096EB8"/>
    <w:rsid w:val="00096EC6"/>
    <w:rsid w:val="00096FC7"/>
    <w:rsid w:val="000A09D1"/>
    <w:rsid w:val="000A2DE8"/>
    <w:rsid w:val="000A457C"/>
    <w:rsid w:val="000A473A"/>
    <w:rsid w:val="000A5165"/>
    <w:rsid w:val="000A62C8"/>
    <w:rsid w:val="000A6C76"/>
    <w:rsid w:val="000A6CA8"/>
    <w:rsid w:val="000B1DC3"/>
    <w:rsid w:val="000B26FC"/>
    <w:rsid w:val="000B4E98"/>
    <w:rsid w:val="000B526E"/>
    <w:rsid w:val="000B559E"/>
    <w:rsid w:val="000B7646"/>
    <w:rsid w:val="000B785A"/>
    <w:rsid w:val="000C08BE"/>
    <w:rsid w:val="000C0F5C"/>
    <w:rsid w:val="000C10B5"/>
    <w:rsid w:val="000C1918"/>
    <w:rsid w:val="000C2ED2"/>
    <w:rsid w:val="000C467A"/>
    <w:rsid w:val="000C7109"/>
    <w:rsid w:val="000C7AA2"/>
    <w:rsid w:val="000D6582"/>
    <w:rsid w:val="000D7F89"/>
    <w:rsid w:val="000E01B5"/>
    <w:rsid w:val="000E0FD5"/>
    <w:rsid w:val="000E294F"/>
    <w:rsid w:val="000E70A1"/>
    <w:rsid w:val="000F02AE"/>
    <w:rsid w:val="000F1468"/>
    <w:rsid w:val="000F1D15"/>
    <w:rsid w:val="000F29D3"/>
    <w:rsid w:val="000F4B8B"/>
    <w:rsid w:val="001001A5"/>
    <w:rsid w:val="00100BF1"/>
    <w:rsid w:val="00101005"/>
    <w:rsid w:val="00101E8E"/>
    <w:rsid w:val="00102C1F"/>
    <w:rsid w:val="00103987"/>
    <w:rsid w:val="00103F96"/>
    <w:rsid w:val="00104C32"/>
    <w:rsid w:val="001076DB"/>
    <w:rsid w:val="00110BC1"/>
    <w:rsid w:val="0011239B"/>
    <w:rsid w:val="0011330B"/>
    <w:rsid w:val="00113ECD"/>
    <w:rsid w:val="00114DAD"/>
    <w:rsid w:val="0011582A"/>
    <w:rsid w:val="00115C8C"/>
    <w:rsid w:val="00116ADE"/>
    <w:rsid w:val="00116D47"/>
    <w:rsid w:val="00116D7E"/>
    <w:rsid w:val="00121E31"/>
    <w:rsid w:val="0012250D"/>
    <w:rsid w:val="00122B5A"/>
    <w:rsid w:val="0012344A"/>
    <w:rsid w:val="00124377"/>
    <w:rsid w:val="0012440B"/>
    <w:rsid w:val="001257B2"/>
    <w:rsid w:val="00126345"/>
    <w:rsid w:val="00130599"/>
    <w:rsid w:val="00132159"/>
    <w:rsid w:val="00134621"/>
    <w:rsid w:val="0013705B"/>
    <w:rsid w:val="00137208"/>
    <w:rsid w:val="0013789B"/>
    <w:rsid w:val="00137A0B"/>
    <w:rsid w:val="00141AC7"/>
    <w:rsid w:val="0014258B"/>
    <w:rsid w:val="00144A4C"/>
    <w:rsid w:val="00145629"/>
    <w:rsid w:val="00145DA4"/>
    <w:rsid w:val="001500ED"/>
    <w:rsid w:val="001516EA"/>
    <w:rsid w:val="001520EC"/>
    <w:rsid w:val="00152545"/>
    <w:rsid w:val="00152A64"/>
    <w:rsid w:val="00152FED"/>
    <w:rsid w:val="0015420D"/>
    <w:rsid w:val="0015426D"/>
    <w:rsid w:val="00154380"/>
    <w:rsid w:val="00154F19"/>
    <w:rsid w:val="00155538"/>
    <w:rsid w:val="0016223C"/>
    <w:rsid w:val="001633BC"/>
    <w:rsid w:val="00170799"/>
    <w:rsid w:val="00173324"/>
    <w:rsid w:val="00174767"/>
    <w:rsid w:val="001751B6"/>
    <w:rsid w:val="00175460"/>
    <w:rsid w:val="001767BE"/>
    <w:rsid w:val="0018360F"/>
    <w:rsid w:val="00185BC3"/>
    <w:rsid w:val="00186262"/>
    <w:rsid w:val="001906B1"/>
    <w:rsid w:val="00190817"/>
    <w:rsid w:val="001915F8"/>
    <w:rsid w:val="00191D4E"/>
    <w:rsid w:val="00192F63"/>
    <w:rsid w:val="00194C0C"/>
    <w:rsid w:val="001A2A8F"/>
    <w:rsid w:val="001A2E9C"/>
    <w:rsid w:val="001A2F78"/>
    <w:rsid w:val="001A3DE7"/>
    <w:rsid w:val="001A4209"/>
    <w:rsid w:val="001A44EE"/>
    <w:rsid w:val="001A4CAD"/>
    <w:rsid w:val="001B2164"/>
    <w:rsid w:val="001B2A1C"/>
    <w:rsid w:val="001B2B66"/>
    <w:rsid w:val="001B3251"/>
    <w:rsid w:val="001B5041"/>
    <w:rsid w:val="001C09E9"/>
    <w:rsid w:val="001C0F50"/>
    <w:rsid w:val="001C126D"/>
    <w:rsid w:val="001C3D11"/>
    <w:rsid w:val="001C4352"/>
    <w:rsid w:val="001C44FB"/>
    <w:rsid w:val="001C46E6"/>
    <w:rsid w:val="001C5204"/>
    <w:rsid w:val="001C653D"/>
    <w:rsid w:val="001C675E"/>
    <w:rsid w:val="001C750E"/>
    <w:rsid w:val="001D3538"/>
    <w:rsid w:val="001D4518"/>
    <w:rsid w:val="001D516C"/>
    <w:rsid w:val="001D5B88"/>
    <w:rsid w:val="001D5C0B"/>
    <w:rsid w:val="001D6C89"/>
    <w:rsid w:val="001E0095"/>
    <w:rsid w:val="001E01C8"/>
    <w:rsid w:val="001E3DFC"/>
    <w:rsid w:val="001E472E"/>
    <w:rsid w:val="001E7737"/>
    <w:rsid w:val="001F00A5"/>
    <w:rsid w:val="001F1726"/>
    <w:rsid w:val="001F23BC"/>
    <w:rsid w:val="001F61EB"/>
    <w:rsid w:val="002003C0"/>
    <w:rsid w:val="00203668"/>
    <w:rsid w:val="0020385F"/>
    <w:rsid w:val="00203CB1"/>
    <w:rsid w:val="00204A6F"/>
    <w:rsid w:val="0020617E"/>
    <w:rsid w:val="00210476"/>
    <w:rsid w:val="0021166B"/>
    <w:rsid w:val="002120E6"/>
    <w:rsid w:val="00213362"/>
    <w:rsid w:val="00216FA8"/>
    <w:rsid w:val="00217532"/>
    <w:rsid w:val="00220E72"/>
    <w:rsid w:val="00221013"/>
    <w:rsid w:val="0022278C"/>
    <w:rsid w:val="002230AC"/>
    <w:rsid w:val="00223366"/>
    <w:rsid w:val="00223F14"/>
    <w:rsid w:val="00225BC2"/>
    <w:rsid w:val="00225FA6"/>
    <w:rsid w:val="0022667F"/>
    <w:rsid w:val="002312FA"/>
    <w:rsid w:val="00232B7E"/>
    <w:rsid w:val="00237159"/>
    <w:rsid w:val="00237FEB"/>
    <w:rsid w:val="00241776"/>
    <w:rsid w:val="00243341"/>
    <w:rsid w:val="0024376E"/>
    <w:rsid w:val="00244C81"/>
    <w:rsid w:val="00245621"/>
    <w:rsid w:val="002456DD"/>
    <w:rsid w:val="00245F64"/>
    <w:rsid w:val="00246536"/>
    <w:rsid w:val="00247361"/>
    <w:rsid w:val="00250522"/>
    <w:rsid w:val="00252105"/>
    <w:rsid w:val="00252E31"/>
    <w:rsid w:val="00254611"/>
    <w:rsid w:val="00256301"/>
    <w:rsid w:val="00257889"/>
    <w:rsid w:val="00261414"/>
    <w:rsid w:val="00261F1A"/>
    <w:rsid w:val="002625EF"/>
    <w:rsid w:val="00266C53"/>
    <w:rsid w:val="00270457"/>
    <w:rsid w:val="00271EAA"/>
    <w:rsid w:val="00272DF4"/>
    <w:rsid w:val="00273A7D"/>
    <w:rsid w:val="002741FD"/>
    <w:rsid w:val="00275278"/>
    <w:rsid w:val="0027551D"/>
    <w:rsid w:val="00280177"/>
    <w:rsid w:val="0028219B"/>
    <w:rsid w:val="00282B4A"/>
    <w:rsid w:val="00283DD1"/>
    <w:rsid w:val="002843A7"/>
    <w:rsid w:val="00284D17"/>
    <w:rsid w:val="00285ECB"/>
    <w:rsid w:val="0028688C"/>
    <w:rsid w:val="00290A96"/>
    <w:rsid w:val="00290DE4"/>
    <w:rsid w:val="002923D2"/>
    <w:rsid w:val="002974AA"/>
    <w:rsid w:val="00297564"/>
    <w:rsid w:val="002A0A2D"/>
    <w:rsid w:val="002A0F15"/>
    <w:rsid w:val="002A1626"/>
    <w:rsid w:val="002A242C"/>
    <w:rsid w:val="002A2C75"/>
    <w:rsid w:val="002A39C3"/>
    <w:rsid w:val="002A6455"/>
    <w:rsid w:val="002B09CD"/>
    <w:rsid w:val="002B0C68"/>
    <w:rsid w:val="002B179D"/>
    <w:rsid w:val="002B2A1E"/>
    <w:rsid w:val="002B42EA"/>
    <w:rsid w:val="002B566A"/>
    <w:rsid w:val="002B65A4"/>
    <w:rsid w:val="002B6A0A"/>
    <w:rsid w:val="002C3172"/>
    <w:rsid w:val="002C3351"/>
    <w:rsid w:val="002C386A"/>
    <w:rsid w:val="002C3DD7"/>
    <w:rsid w:val="002C470C"/>
    <w:rsid w:val="002C5359"/>
    <w:rsid w:val="002C77A7"/>
    <w:rsid w:val="002D0B19"/>
    <w:rsid w:val="002D1C87"/>
    <w:rsid w:val="002D2A82"/>
    <w:rsid w:val="002D4A1B"/>
    <w:rsid w:val="002D50D8"/>
    <w:rsid w:val="002D522C"/>
    <w:rsid w:val="002D5245"/>
    <w:rsid w:val="002D59EB"/>
    <w:rsid w:val="002D61EC"/>
    <w:rsid w:val="002D67A7"/>
    <w:rsid w:val="002E34B1"/>
    <w:rsid w:val="002E362E"/>
    <w:rsid w:val="002F0EAC"/>
    <w:rsid w:val="002F7F4C"/>
    <w:rsid w:val="0030037E"/>
    <w:rsid w:val="0030116B"/>
    <w:rsid w:val="003022F2"/>
    <w:rsid w:val="00302560"/>
    <w:rsid w:val="00304484"/>
    <w:rsid w:val="00304494"/>
    <w:rsid w:val="00305710"/>
    <w:rsid w:val="00306213"/>
    <w:rsid w:val="00312DA1"/>
    <w:rsid w:val="00313C51"/>
    <w:rsid w:val="00314D54"/>
    <w:rsid w:val="00315E12"/>
    <w:rsid w:val="0031602F"/>
    <w:rsid w:val="0031622E"/>
    <w:rsid w:val="003164FC"/>
    <w:rsid w:val="0032171B"/>
    <w:rsid w:val="00321E36"/>
    <w:rsid w:val="00322CF7"/>
    <w:rsid w:val="00323E5D"/>
    <w:rsid w:val="003240BF"/>
    <w:rsid w:val="003251AD"/>
    <w:rsid w:val="00325652"/>
    <w:rsid w:val="003265A1"/>
    <w:rsid w:val="00330069"/>
    <w:rsid w:val="00332847"/>
    <w:rsid w:val="00334695"/>
    <w:rsid w:val="00334F35"/>
    <w:rsid w:val="00335E37"/>
    <w:rsid w:val="0033617E"/>
    <w:rsid w:val="003364E4"/>
    <w:rsid w:val="00336F52"/>
    <w:rsid w:val="00337633"/>
    <w:rsid w:val="00340A20"/>
    <w:rsid w:val="003417B7"/>
    <w:rsid w:val="00342967"/>
    <w:rsid w:val="00343567"/>
    <w:rsid w:val="003450F8"/>
    <w:rsid w:val="003457A0"/>
    <w:rsid w:val="003462B6"/>
    <w:rsid w:val="003468CA"/>
    <w:rsid w:val="003478D1"/>
    <w:rsid w:val="00350622"/>
    <w:rsid w:val="00351CE4"/>
    <w:rsid w:val="003560F6"/>
    <w:rsid w:val="00356194"/>
    <w:rsid w:val="00356B7B"/>
    <w:rsid w:val="0035762B"/>
    <w:rsid w:val="00357968"/>
    <w:rsid w:val="003652C7"/>
    <w:rsid w:val="0036552C"/>
    <w:rsid w:val="0036646A"/>
    <w:rsid w:val="003712AE"/>
    <w:rsid w:val="003717BF"/>
    <w:rsid w:val="003719C0"/>
    <w:rsid w:val="0037203A"/>
    <w:rsid w:val="00373135"/>
    <w:rsid w:val="003760EE"/>
    <w:rsid w:val="00377BDB"/>
    <w:rsid w:val="00380A53"/>
    <w:rsid w:val="00380B78"/>
    <w:rsid w:val="00381578"/>
    <w:rsid w:val="00381FFC"/>
    <w:rsid w:val="0038254D"/>
    <w:rsid w:val="003837BA"/>
    <w:rsid w:val="00385707"/>
    <w:rsid w:val="00391717"/>
    <w:rsid w:val="00391EDE"/>
    <w:rsid w:val="003937BC"/>
    <w:rsid w:val="003A1A6B"/>
    <w:rsid w:val="003A3929"/>
    <w:rsid w:val="003C245E"/>
    <w:rsid w:val="003C3A99"/>
    <w:rsid w:val="003C69A0"/>
    <w:rsid w:val="003C71FA"/>
    <w:rsid w:val="003D0E46"/>
    <w:rsid w:val="003D1E18"/>
    <w:rsid w:val="003D24AE"/>
    <w:rsid w:val="003D3566"/>
    <w:rsid w:val="003D5458"/>
    <w:rsid w:val="003D6743"/>
    <w:rsid w:val="003D737C"/>
    <w:rsid w:val="003D772B"/>
    <w:rsid w:val="003D783B"/>
    <w:rsid w:val="003E22B4"/>
    <w:rsid w:val="003E255D"/>
    <w:rsid w:val="003E5CFA"/>
    <w:rsid w:val="003E681B"/>
    <w:rsid w:val="003F0DFB"/>
    <w:rsid w:val="003F1A5D"/>
    <w:rsid w:val="003F1EB2"/>
    <w:rsid w:val="003F22BE"/>
    <w:rsid w:val="003F5394"/>
    <w:rsid w:val="003F582F"/>
    <w:rsid w:val="003F5CD5"/>
    <w:rsid w:val="003F5DF4"/>
    <w:rsid w:val="003F72A5"/>
    <w:rsid w:val="003F7DD0"/>
    <w:rsid w:val="0040064E"/>
    <w:rsid w:val="00400889"/>
    <w:rsid w:val="00401483"/>
    <w:rsid w:val="004016BF"/>
    <w:rsid w:val="00402EE8"/>
    <w:rsid w:val="0040355B"/>
    <w:rsid w:val="00406DE4"/>
    <w:rsid w:val="00407B46"/>
    <w:rsid w:val="00415E83"/>
    <w:rsid w:val="00421B30"/>
    <w:rsid w:val="00422505"/>
    <w:rsid w:val="00423184"/>
    <w:rsid w:val="0042401B"/>
    <w:rsid w:val="00425192"/>
    <w:rsid w:val="004256F0"/>
    <w:rsid w:val="0042600D"/>
    <w:rsid w:val="00427738"/>
    <w:rsid w:val="00427880"/>
    <w:rsid w:val="00427B54"/>
    <w:rsid w:val="00427DEB"/>
    <w:rsid w:val="004307BB"/>
    <w:rsid w:val="00430823"/>
    <w:rsid w:val="004314B2"/>
    <w:rsid w:val="00433BDE"/>
    <w:rsid w:val="00434AC0"/>
    <w:rsid w:val="0043538B"/>
    <w:rsid w:val="00437B70"/>
    <w:rsid w:val="00437F84"/>
    <w:rsid w:val="004428FB"/>
    <w:rsid w:val="00442A19"/>
    <w:rsid w:val="00442F28"/>
    <w:rsid w:val="00443E97"/>
    <w:rsid w:val="00446E15"/>
    <w:rsid w:val="00446EB3"/>
    <w:rsid w:val="00452C27"/>
    <w:rsid w:val="00456030"/>
    <w:rsid w:val="00460C5A"/>
    <w:rsid w:val="00460D04"/>
    <w:rsid w:val="00461ECB"/>
    <w:rsid w:val="0046301D"/>
    <w:rsid w:val="0046464D"/>
    <w:rsid w:val="00464F36"/>
    <w:rsid w:val="00465788"/>
    <w:rsid w:val="004669E9"/>
    <w:rsid w:val="00467DC4"/>
    <w:rsid w:val="00473F0C"/>
    <w:rsid w:val="00474252"/>
    <w:rsid w:val="00476424"/>
    <w:rsid w:val="00477E81"/>
    <w:rsid w:val="00477F63"/>
    <w:rsid w:val="00483F28"/>
    <w:rsid w:val="00487E82"/>
    <w:rsid w:val="00490923"/>
    <w:rsid w:val="0049119E"/>
    <w:rsid w:val="004916A1"/>
    <w:rsid w:val="0049187F"/>
    <w:rsid w:val="004940A4"/>
    <w:rsid w:val="004A0069"/>
    <w:rsid w:val="004A0423"/>
    <w:rsid w:val="004A1877"/>
    <w:rsid w:val="004A1EC8"/>
    <w:rsid w:val="004A261A"/>
    <w:rsid w:val="004A3221"/>
    <w:rsid w:val="004A3BA1"/>
    <w:rsid w:val="004A4AB3"/>
    <w:rsid w:val="004A4E0D"/>
    <w:rsid w:val="004A4F9D"/>
    <w:rsid w:val="004A67D9"/>
    <w:rsid w:val="004B1010"/>
    <w:rsid w:val="004B34E4"/>
    <w:rsid w:val="004B7ECF"/>
    <w:rsid w:val="004C0757"/>
    <w:rsid w:val="004C1FC2"/>
    <w:rsid w:val="004C4432"/>
    <w:rsid w:val="004C55A6"/>
    <w:rsid w:val="004C5C54"/>
    <w:rsid w:val="004C6432"/>
    <w:rsid w:val="004D36E9"/>
    <w:rsid w:val="004D54A1"/>
    <w:rsid w:val="004D7586"/>
    <w:rsid w:val="004D79D1"/>
    <w:rsid w:val="004D7BA4"/>
    <w:rsid w:val="004E19D3"/>
    <w:rsid w:val="004E29C6"/>
    <w:rsid w:val="004E2D51"/>
    <w:rsid w:val="004E5472"/>
    <w:rsid w:val="004E5576"/>
    <w:rsid w:val="004E7163"/>
    <w:rsid w:val="004F1187"/>
    <w:rsid w:val="004F2A53"/>
    <w:rsid w:val="004F304C"/>
    <w:rsid w:val="004F397D"/>
    <w:rsid w:val="004F3EE9"/>
    <w:rsid w:val="004F3F8F"/>
    <w:rsid w:val="004F5F50"/>
    <w:rsid w:val="004F71B9"/>
    <w:rsid w:val="004F79D9"/>
    <w:rsid w:val="005000B5"/>
    <w:rsid w:val="00501290"/>
    <w:rsid w:val="00501977"/>
    <w:rsid w:val="00502CC6"/>
    <w:rsid w:val="0050410A"/>
    <w:rsid w:val="00504F4C"/>
    <w:rsid w:val="00505A8B"/>
    <w:rsid w:val="00505BB7"/>
    <w:rsid w:val="00507367"/>
    <w:rsid w:val="00513121"/>
    <w:rsid w:val="005131EC"/>
    <w:rsid w:val="005135CA"/>
    <w:rsid w:val="005164D4"/>
    <w:rsid w:val="00520D06"/>
    <w:rsid w:val="0052162D"/>
    <w:rsid w:val="00522EC8"/>
    <w:rsid w:val="00524775"/>
    <w:rsid w:val="00524A4E"/>
    <w:rsid w:val="0052598C"/>
    <w:rsid w:val="00526058"/>
    <w:rsid w:val="0052730E"/>
    <w:rsid w:val="00527528"/>
    <w:rsid w:val="00536338"/>
    <w:rsid w:val="005364C6"/>
    <w:rsid w:val="00536CEB"/>
    <w:rsid w:val="005370D9"/>
    <w:rsid w:val="00537408"/>
    <w:rsid w:val="00537855"/>
    <w:rsid w:val="005409C3"/>
    <w:rsid w:val="005419FF"/>
    <w:rsid w:val="00542EB0"/>
    <w:rsid w:val="00542F4C"/>
    <w:rsid w:val="0054369F"/>
    <w:rsid w:val="0054418B"/>
    <w:rsid w:val="00544B50"/>
    <w:rsid w:val="005452AA"/>
    <w:rsid w:val="00546E12"/>
    <w:rsid w:val="00546E9D"/>
    <w:rsid w:val="0054717F"/>
    <w:rsid w:val="00551450"/>
    <w:rsid w:val="005536B4"/>
    <w:rsid w:val="00555722"/>
    <w:rsid w:val="00556187"/>
    <w:rsid w:val="00556406"/>
    <w:rsid w:val="00557240"/>
    <w:rsid w:val="00557337"/>
    <w:rsid w:val="00557DA8"/>
    <w:rsid w:val="00561159"/>
    <w:rsid w:val="00564584"/>
    <w:rsid w:val="00566EEF"/>
    <w:rsid w:val="00572E1F"/>
    <w:rsid w:val="005771DF"/>
    <w:rsid w:val="00577A56"/>
    <w:rsid w:val="0058004B"/>
    <w:rsid w:val="00580BE6"/>
    <w:rsid w:val="00581B0D"/>
    <w:rsid w:val="00581CDC"/>
    <w:rsid w:val="005822EA"/>
    <w:rsid w:val="005825D0"/>
    <w:rsid w:val="00585CDE"/>
    <w:rsid w:val="005867DB"/>
    <w:rsid w:val="0058705E"/>
    <w:rsid w:val="00592BDB"/>
    <w:rsid w:val="00595EB8"/>
    <w:rsid w:val="00597A16"/>
    <w:rsid w:val="00597D7B"/>
    <w:rsid w:val="005A036F"/>
    <w:rsid w:val="005A0A5C"/>
    <w:rsid w:val="005A0C1D"/>
    <w:rsid w:val="005A4B1D"/>
    <w:rsid w:val="005A5B2D"/>
    <w:rsid w:val="005A5B4F"/>
    <w:rsid w:val="005A601A"/>
    <w:rsid w:val="005A6A83"/>
    <w:rsid w:val="005B04E8"/>
    <w:rsid w:val="005B08CA"/>
    <w:rsid w:val="005B11B3"/>
    <w:rsid w:val="005B4647"/>
    <w:rsid w:val="005B6005"/>
    <w:rsid w:val="005C15D9"/>
    <w:rsid w:val="005C20FA"/>
    <w:rsid w:val="005C2261"/>
    <w:rsid w:val="005C28B8"/>
    <w:rsid w:val="005C3A67"/>
    <w:rsid w:val="005C40E4"/>
    <w:rsid w:val="005C64AA"/>
    <w:rsid w:val="005C6F52"/>
    <w:rsid w:val="005C77A5"/>
    <w:rsid w:val="005C7973"/>
    <w:rsid w:val="005D0279"/>
    <w:rsid w:val="005D23E0"/>
    <w:rsid w:val="005D2A33"/>
    <w:rsid w:val="005D36FE"/>
    <w:rsid w:val="005D444F"/>
    <w:rsid w:val="005D65A6"/>
    <w:rsid w:val="005D7160"/>
    <w:rsid w:val="005D7268"/>
    <w:rsid w:val="005D7E2B"/>
    <w:rsid w:val="005E042C"/>
    <w:rsid w:val="005E21D8"/>
    <w:rsid w:val="005E2DCB"/>
    <w:rsid w:val="005E2E8C"/>
    <w:rsid w:val="005E3499"/>
    <w:rsid w:val="005E38BE"/>
    <w:rsid w:val="005E5529"/>
    <w:rsid w:val="005E79E9"/>
    <w:rsid w:val="005F01BA"/>
    <w:rsid w:val="005F03DB"/>
    <w:rsid w:val="005F240D"/>
    <w:rsid w:val="005F2ADD"/>
    <w:rsid w:val="005F3DFE"/>
    <w:rsid w:val="005F41EB"/>
    <w:rsid w:val="005F4B1A"/>
    <w:rsid w:val="005F4BF6"/>
    <w:rsid w:val="005F5F0A"/>
    <w:rsid w:val="005F6B1B"/>
    <w:rsid w:val="00600405"/>
    <w:rsid w:val="00600473"/>
    <w:rsid w:val="00603555"/>
    <w:rsid w:val="00603FAB"/>
    <w:rsid w:val="0060466D"/>
    <w:rsid w:val="00604D84"/>
    <w:rsid w:val="00606288"/>
    <w:rsid w:val="00606824"/>
    <w:rsid w:val="006073C6"/>
    <w:rsid w:val="00612298"/>
    <w:rsid w:val="00612D05"/>
    <w:rsid w:val="00612EAB"/>
    <w:rsid w:val="0061385D"/>
    <w:rsid w:val="00613A29"/>
    <w:rsid w:val="006160D3"/>
    <w:rsid w:val="00624865"/>
    <w:rsid w:val="00625702"/>
    <w:rsid w:val="00626DF1"/>
    <w:rsid w:val="00627E3B"/>
    <w:rsid w:val="00631FC2"/>
    <w:rsid w:val="00632EF7"/>
    <w:rsid w:val="00632FEC"/>
    <w:rsid w:val="00636A91"/>
    <w:rsid w:val="0063795E"/>
    <w:rsid w:val="00641498"/>
    <w:rsid w:val="00644F9B"/>
    <w:rsid w:val="00645698"/>
    <w:rsid w:val="00646B27"/>
    <w:rsid w:val="006521DA"/>
    <w:rsid w:val="00652353"/>
    <w:rsid w:val="00653A93"/>
    <w:rsid w:val="00657AC0"/>
    <w:rsid w:val="0066046C"/>
    <w:rsid w:val="00661EAC"/>
    <w:rsid w:val="006648CA"/>
    <w:rsid w:val="00664BC4"/>
    <w:rsid w:val="00666453"/>
    <w:rsid w:val="00667B2C"/>
    <w:rsid w:val="00670DD2"/>
    <w:rsid w:val="00673A84"/>
    <w:rsid w:val="006753BF"/>
    <w:rsid w:val="00675E7D"/>
    <w:rsid w:val="00681BB9"/>
    <w:rsid w:val="00684408"/>
    <w:rsid w:val="00684C72"/>
    <w:rsid w:val="00685828"/>
    <w:rsid w:val="00690C5D"/>
    <w:rsid w:val="00690C65"/>
    <w:rsid w:val="00693C72"/>
    <w:rsid w:val="0069718B"/>
    <w:rsid w:val="00697B60"/>
    <w:rsid w:val="006A0BAA"/>
    <w:rsid w:val="006A187B"/>
    <w:rsid w:val="006A2B22"/>
    <w:rsid w:val="006A2EF8"/>
    <w:rsid w:val="006A3651"/>
    <w:rsid w:val="006A3BF1"/>
    <w:rsid w:val="006A55F2"/>
    <w:rsid w:val="006A6722"/>
    <w:rsid w:val="006A68E0"/>
    <w:rsid w:val="006B012D"/>
    <w:rsid w:val="006B1B4A"/>
    <w:rsid w:val="006B1C2C"/>
    <w:rsid w:val="006B213B"/>
    <w:rsid w:val="006B2BF1"/>
    <w:rsid w:val="006B3053"/>
    <w:rsid w:val="006B36F7"/>
    <w:rsid w:val="006B4C8D"/>
    <w:rsid w:val="006B6DE2"/>
    <w:rsid w:val="006B6E5E"/>
    <w:rsid w:val="006B6FC3"/>
    <w:rsid w:val="006C12CA"/>
    <w:rsid w:val="006C1E0D"/>
    <w:rsid w:val="006C2EB6"/>
    <w:rsid w:val="006C38F6"/>
    <w:rsid w:val="006C4F4D"/>
    <w:rsid w:val="006C5444"/>
    <w:rsid w:val="006C5503"/>
    <w:rsid w:val="006C5F1C"/>
    <w:rsid w:val="006C69D8"/>
    <w:rsid w:val="006C764B"/>
    <w:rsid w:val="006C7706"/>
    <w:rsid w:val="006D3A69"/>
    <w:rsid w:val="006E0485"/>
    <w:rsid w:val="006E177C"/>
    <w:rsid w:val="006E2A90"/>
    <w:rsid w:val="006E2BFE"/>
    <w:rsid w:val="006E5DBC"/>
    <w:rsid w:val="006E7579"/>
    <w:rsid w:val="006F0367"/>
    <w:rsid w:val="006F05CE"/>
    <w:rsid w:val="006F2308"/>
    <w:rsid w:val="006F27C4"/>
    <w:rsid w:val="006F4763"/>
    <w:rsid w:val="006F4CC9"/>
    <w:rsid w:val="006F4D08"/>
    <w:rsid w:val="006F6017"/>
    <w:rsid w:val="006F63CF"/>
    <w:rsid w:val="006F6EF6"/>
    <w:rsid w:val="006F7FAF"/>
    <w:rsid w:val="00700148"/>
    <w:rsid w:val="00700AA9"/>
    <w:rsid w:val="00703825"/>
    <w:rsid w:val="007049D0"/>
    <w:rsid w:val="0070693C"/>
    <w:rsid w:val="0071163E"/>
    <w:rsid w:val="007157ED"/>
    <w:rsid w:val="00715C1E"/>
    <w:rsid w:val="007170FF"/>
    <w:rsid w:val="007237F6"/>
    <w:rsid w:val="00725F9F"/>
    <w:rsid w:val="00733B3E"/>
    <w:rsid w:val="00733FF7"/>
    <w:rsid w:val="00735602"/>
    <w:rsid w:val="0073575B"/>
    <w:rsid w:val="00735DF2"/>
    <w:rsid w:val="00736892"/>
    <w:rsid w:val="00737F61"/>
    <w:rsid w:val="0074164A"/>
    <w:rsid w:val="007426E7"/>
    <w:rsid w:val="0074417F"/>
    <w:rsid w:val="00744270"/>
    <w:rsid w:val="00744770"/>
    <w:rsid w:val="00745CA8"/>
    <w:rsid w:val="007467E9"/>
    <w:rsid w:val="00752649"/>
    <w:rsid w:val="00753706"/>
    <w:rsid w:val="007570A8"/>
    <w:rsid w:val="00757537"/>
    <w:rsid w:val="00757986"/>
    <w:rsid w:val="007579EB"/>
    <w:rsid w:val="00762F19"/>
    <w:rsid w:val="007630E8"/>
    <w:rsid w:val="00763A01"/>
    <w:rsid w:val="007653F0"/>
    <w:rsid w:val="00766092"/>
    <w:rsid w:val="00767C59"/>
    <w:rsid w:val="007717C2"/>
    <w:rsid w:val="007725B9"/>
    <w:rsid w:val="007736EA"/>
    <w:rsid w:val="00775AFF"/>
    <w:rsid w:val="0077683B"/>
    <w:rsid w:val="007779B0"/>
    <w:rsid w:val="0078154E"/>
    <w:rsid w:val="00781A1A"/>
    <w:rsid w:val="00783533"/>
    <w:rsid w:val="00784189"/>
    <w:rsid w:val="00790EEB"/>
    <w:rsid w:val="00792910"/>
    <w:rsid w:val="0079356F"/>
    <w:rsid w:val="007A04A0"/>
    <w:rsid w:val="007A090A"/>
    <w:rsid w:val="007A4EF4"/>
    <w:rsid w:val="007A55A5"/>
    <w:rsid w:val="007A5995"/>
    <w:rsid w:val="007A5DEA"/>
    <w:rsid w:val="007A6C89"/>
    <w:rsid w:val="007A7CCC"/>
    <w:rsid w:val="007B0ED9"/>
    <w:rsid w:val="007B1AD5"/>
    <w:rsid w:val="007B27BD"/>
    <w:rsid w:val="007B2B3E"/>
    <w:rsid w:val="007B2C22"/>
    <w:rsid w:val="007B7E43"/>
    <w:rsid w:val="007C2AEA"/>
    <w:rsid w:val="007C2BF1"/>
    <w:rsid w:val="007C3480"/>
    <w:rsid w:val="007C358A"/>
    <w:rsid w:val="007C4B46"/>
    <w:rsid w:val="007C559C"/>
    <w:rsid w:val="007C6839"/>
    <w:rsid w:val="007D2ECC"/>
    <w:rsid w:val="007D3BF1"/>
    <w:rsid w:val="007D4806"/>
    <w:rsid w:val="007D6295"/>
    <w:rsid w:val="007E084C"/>
    <w:rsid w:val="007E14E2"/>
    <w:rsid w:val="007E1B4B"/>
    <w:rsid w:val="007E35BE"/>
    <w:rsid w:val="007E3699"/>
    <w:rsid w:val="007E3EF8"/>
    <w:rsid w:val="007E4678"/>
    <w:rsid w:val="007E48EA"/>
    <w:rsid w:val="007E4F81"/>
    <w:rsid w:val="007E5C35"/>
    <w:rsid w:val="007F1F51"/>
    <w:rsid w:val="007F2E61"/>
    <w:rsid w:val="007F520D"/>
    <w:rsid w:val="007F53B2"/>
    <w:rsid w:val="00806128"/>
    <w:rsid w:val="008061C8"/>
    <w:rsid w:val="008116D7"/>
    <w:rsid w:val="008147B1"/>
    <w:rsid w:val="00820739"/>
    <w:rsid w:val="008214AC"/>
    <w:rsid w:val="008215DA"/>
    <w:rsid w:val="00821657"/>
    <w:rsid w:val="00821900"/>
    <w:rsid w:val="0082236D"/>
    <w:rsid w:val="008230E8"/>
    <w:rsid w:val="00823FA2"/>
    <w:rsid w:val="008252DD"/>
    <w:rsid w:val="008253F7"/>
    <w:rsid w:val="0082593D"/>
    <w:rsid w:val="00825BAA"/>
    <w:rsid w:val="0083326C"/>
    <w:rsid w:val="00833B2A"/>
    <w:rsid w:val="0083503C"/>
    <w:rsid w:val="0083585F"/>
    <w:rsid w:val="0084066F"/>
    <w:rsid w:val="00842BD6"/>
    <w:rsid w:val="00844D84"/>
    <w:rsid w:val="00846809"/>
    <w:rsid w:val="00847A39"/>
    <w:rsid w:val="00851474"/>
    <w:rsid w:val="0085184E"/>
    <w:rsid w:val="00851B4B"/>
    <w:rsid w:val="00851DA8"/>
    <w:rsid w:val="00853B2B"/>
    <w:rsid w:val="0085469B"/>
    <w:rsid w:val="00854A46"/>
    <w:rsid w:val="008553CB"/>
    <w:rsid w:val="00862306"/>
    <w:rsid w:val="0086294C"/>
    <w:rsid w:val="008644B0"/>
    <w:rsid w:val="00865CC8"/>
    <w:rsid w:val="00870694"/>
    <w:rsid w:val="00870EE6"/>
    <w:rsid w:val="00871BC6"/>
    <w:rsid w:val="00872D7E"/>
    <w:rsid w:val="0087345D"/>
    <w:rsid w:val="00874654"/>
    <w:rsid w:val="00876738"/>
    <w:rsid w:val="008808F4"/>
    <w:rsid w:val="00880A30"/>
    <w:rsid w:val="00881B4D"/>
    <w:rsid w:val="00883ECF"/>
    <w:rsid w:val="008841CE"/>
    <w:rsid w:val="00884C73"/>
    <w:rsid w:val="00885747"/>
    <w:rsid w:val="00886203"/>
    <w:rsid w:val="008904D2"/>
    <w:rsid w:val="008912AD"/>
    <w:rsid w:val="00894488"/>
    <w:rsid w:val="008956AB"/>
    <w:rsid w:val="008A2845"/>
    <w:rsid w:val="008B26F2"/>
    <w:rsid w:val="008B36CA"/>
    <w:rsid w:val="008B3D14"/>
    <w:rsid w:val="008B5007"/>
    <w:rsid w:val="008B69A0"/>
    <w:rsid w:val="008C1BDD"/>
    <w:rsid w:val="008C2B81"/>
    <w:rsid w:val="008C35CC"/>
    <w:rsid w:val="008C4A81"/>
    <w:rsid w:val="008C61F2"/>
    <w:rsid w:val="008D4856"/>
    <w:rsid w:val="008D5D40"/>
    <w:rsid w:val="008D6414"/>
    <w:rsid w:val="008D6712"/>
    <w:rsid w:val="008D72D4"/>
    <w:rsid w:val="008D75DF"/>
    <w:rsid w:val="008E02C7"/>
    <w:rsid w:val="008E2A2D"/>
    <w:rsid w:val="008E34B3"/>
    <w:rsid w:val="008E37D8"/>
    <w:rsid w:val="008F1CB9"/>
    <w:rsid w:val="008F21A9"/>
    <w:rsid w:val="008F2A92"/>
    <w:rsid w:val="008F4572"/>
    <w:rsid w:val="008F5A85"/>
    <w:rsid w:val="008F6581"/>
    <w:rsid w:val="008F6B83"/>
    <w:rsid w:val="00901631"/>
    <w:rsid w:val="00901D04"/>
    <w:rsid w:val="0091089D"/>
    <w:rsid w:val="009120E6"/>
    <w:rsid w:val="0091470F"/>
    <w:rsid w:val="00914E4D"/>
    <w:rsid w:val="00923E8E"/>
    <w:rsid w:val="009247AF"/>
    <w:rsid w:val="00924AC6"/>
    <w:rsid w:val="00924DBD"/>
    <w:rsid w:val="00925824"/>
    <w:rsid w:val="00930470"/>
    <w:rsid w:val="00931638"/>
    <w:rsid w:val="009351D3"/>
    <w:rsid w:val="00935267"/>
    <w:rsid w:val="00936481"/>
    <w:rsid w:val="00937A56"/>
    <w:rsid w:val="00937EAB"/>
    <w:rsid w:val="00937EB7"/>
    <w:rsid w:val="009416F6"/>
    <w:rsid w:val="00942FAE"/>
    <w:rsid w:val="00943C61"/>
    <w:rsid w:val="0094443C"/>
    <w:rsid w:val="009453AF"/>
    <w:rsid w:val="009472E3"/>
    <w:rsid w:val="00947FBC"/>
    <w:rsid w:val="00950020"/>
    <w:rsid w:val="0095029F"/>
    <w:rsid w:val="009516EA"/>
    <w:rsid w:val="0095383C"/>
    <w:rsid w:val="00960EBC"/>
    <w:rsid w:val="009659C9"/>
    <w:rsid w:val="00966342"/>
    <w:rsid w:val="009666DE"/>
    <w:rsid w:val="00966A12"/>
    <w:rsid w:val="0096719A"/>
    <w:rsid w:val="00970458"/>
    <w:rsid w:val="00970477"/>
    <w:rsid w:val="0097065F"/>
    <w:rsid w:val="0097155C"/>
    <w:rsid w:val="009735AB"/>
    <w:rsid w:val="00973CC1"/>
    <w:rsid w:val="009752C9"/>
    <w:rsid w:val="00976481"/>
    <w:rsid w:val="00976DBF"/>
    <w:rsid w:val="0098381A"/>
    <w:rsid w:val="0098571F"/>
    <w:rsid w:val="0098787C"/>
    <w:rsid w:val="009914E6"/>
    <w:rsid w:val="009930D1"/>
    <w:rsid w:val="00993DC6"/>
    <w:rsid w:val="009946A1"/>
    <w:rsid w:val="00994F5E"/>
    <w:rsid w:val="00996C9A"/>
    <w:rsid w:val="009A2A54"/>
    <w:rsid w:val="009A30E9"/>
    <w:rsid w:val="009A399F"/>
    <w:rsid w:val="009A581D"/>
    <w:rsid w:val="009B0ABA"/>
    <w:rsid w:val="009B0B33"/>
    <w:rsid w:val="009B26CE"/>
    <w:rsid w:val="009B5A54"/>
    <w:rsid w:val="009B5C86"/>
    <w:rsid w:val="009B62E9"/>
    <w:rsid w:val="009B7156"/>
    <w:rsid w:val="009C1C41"/>
    <w:rsid w:val="009C223E"/>
    <w:rsid w:val="009D0385"/>
    <w:rsid w:val="009D07D3"/>
    <w:rsid w:val="009D3976"/>
    <w:rsid w:val="009D4450"/>
    <w:rsid w:val="009D5A03"/>
    <w:rsid w:val="009D65F2"/>
    <w:rsid w:val="009E137B"/>
    <w:rsid w:val="009E3CE1"/>
    <w:rsid w:val="009E44DB"/>
    <w:rsid w:val="009E6D18"/>
    <w:rsid w:val="009F56DC"/>
    <w:rsid w:val="009F59DF"/>
    <w:rsid w:val="009F5D81"/>
    <w:rsid w:val="009F5DA7"/>
    <w:rsid w:val="00A05521"/>
    <w:rsid w:val="00A07AEB"/>
    <w:rsid w:val="00A11117"/>
    <w:rsid w:val="00A116F5"/>
    <w:rsid w:val="00A13782"/>
    <w:rsid w:val="00A14982"/>
    <w:rsid w:val="00A1709B"/>
    <w:rsid w:val="00A204E6"/>
    <w:rsid w:val="00A21ED5"/>
    <w:rsid w:val="00A22DFB"/>
    <w:rsid w:val="00A22EDC"/>
    <w:rsid w:val="00A23ED6"/>
    <w:rsid w:val="00A250AA"/>
    <w:rsid w:val="00A30215"/>
    <w:rsid w:val="00A30341"/>
    <w:rsid w:val="00A30811"/>
    <w:rsid w:val="00A31902"/>
    <w:rsid w:val="00A32AE0"/>
    <w:rsid w:val="00A32FCB"/>
    <w:rsid w:val="00A33256"/>
    <w:rsid w:val="00A3496B"/>
    <w:rsid w:val="00A35F58"/>
    <w:rsid w:val="00A36602"/>
    <w:rsid w:val="00A40BBA"/>
    <w:rsid w:val="00A40E9D"/>
    <w:rsid w:val="00A420A2"/>
    <w:rsid w:val="00A428C8"/>
    <w:rsid w:val="00A45547"/>
    <w:rsid w:val="00A466DD"/>
    <w:rsid w:val="00A50EAA"/>
    <w:rsid w:val="00A566E9"/>
    <w:rsid w:val="00A61A38"/>
    <w:rsid w:val="00A62263"/>
    <w:rsid w:val="00A638AE"/>
    <w:rsid w:val="00A6477F"/>
    <w:rsid w:val="00A64D97"/>
    <w:rsid w:val="00A676D0"/>
    <w:rsid w:val="00A70F94"/>
    <w:rsid w:val="00A7245A"/>
    <w:rsid w:val="00A724B4"/>
    <w:rsid w:val="00A73959"/>
    <w:rsid w:val="00A74300"/>
    <w:rsid w:val="00A764E0"/>
    <w:rsid w:val="00A76E19"/>
    <w:rsid w:val="00A8133D"/>
    <w:rsid w:val="00A83463"/>
    <w:rsid w:val="00A879BE"/>
    <w:rsid w:val="00A9325D"/>
    <w:rsid w:val="00A937AF"/>
    <w:rsid w:val="00A94072"/>
    <w:rsid w:val="00A945AF"/>
    <w:rsid w:val="00A94B35"/>
    <w:rsid w:val="00AA0777"/>
    <w:rsid w:val="00AA112D"/>
    <w:rsid w:val="00AA1A1A"/>
    <w:rsid w:val="00AA1D40"/>
    <w:rsid w:val="00AA2566"/>
    <w:rsid w:val="00AB01C0"/>
    <w:rsid w:val="00AB1886"/>
    <w:rsid w:val="00AB1FA4"/>
    <w:rsid w:val="00AB7064"/>
    <w:rsid w:val="00AB74E5"/>
    <w:rsid w:val="00AC04A3"/>
    <w:rsid w:val="00AC1FFD"/>
    <w:rsid w:val="00AC2935"/>
    <w:rsid w:val="00AC3EE2"/>
    <w:rsid w:val="00AC481B"/>
    <w:rsid w:val="00AC4AE4"/>
    <w:rsid w:val="00AC5D10"/>
    <w:rsid w:val="00AC7034"/>
    <w:rsid w:val="00AD0B19"/>
    <w:rsid w:val="00AD2A06"/>
    <w:rsid w:val="00AD2DEA"/>
    <w:rsid w:val="00AD32D6"/>
    <w:rsid w:val="00AD3E6F"/>
    <w:rsid w:val="00AD6111"/>
    <w:rsid w:val="00AE2BA0"/>
    <w:rsid w:val="00AE7364"/>
    <w:rsid w:val="00AF1D7F"/>
    <w:rsid w:val="00AF238F"/>
    <w:rsid w:val="00AF30F0"/>
    <w:rsid w:val="00AF7B3D"/>
    <w:rsid w:val="00AF7B63"/>
    <w:rsid w:val="00B0042E"/>
    <w:rsid w:val="00B005CD"/>
    <w:rsid w:val="00B01251"/>
    <w:rsid w:val="00B023C8"/>
    <w:rsid w:val="00B02700"/>
    <w:rsid w:val="00B04FE2"/>
    <w:rsid w:val="00B06135"/>
    <w:rsid w:val="00B1462A"/>
    <w:rsid w:val="00B147C8"/>
    <w:rsid w:val="00B14C2E"/>
    <w:rsid w:val="00B14D21"/>
    <w:rsid w:val="00B16386"/>
    <w:rsid w:val="00B22DDD"/>
    <w:rsid w:val="00B234F3"/>
    <w:rsid w:val="00B260E0"/>
    <w:rsid w:val="00B278B0"/>
    <w:rsid w:val="00B27B18"/>
    <w:rsid w:val="00B31240"/>
    <w:rsid w:val="00B316A4"/>
    <w:rsid w:val="00B31B21"/>
    <w:rsid w:val="00B32FAF"/>
    <w:rsid w:val="00B4169A"/>
    <w:rsid w:val="00B42FB9"/>
    <w:rsid w:val="00B4547B"/>
    <w:rsid w:val="00B50060"/>
    <w:rsid w:val="00B55A16"/>
    <w:rsid w:val="00B56E4E"/>
    <w:rsid w:val="00B6199E"/>
    <w:rsid w:val="00B6218D"/>
    <w:rsid w:val="00B6292E"/>
    <w:rsid w:val="00B64CAC"/>
    <w:rsid w:val="00B70225"/>
    <w:rsid w:val="00B70328"/>
    <w:rsid w:val="00B73F64"/>
    <w:rsid w:val="00B75BC2"/>
    <w:rsid w:val="00B75C9D"/>
    <w:rsid w:val="00B80D8A"/>
    <w:rsid w:val="00B80F20"/>
    <w:rsid w:val="00B81531"/>
    <w:rsid w:val="00B82324"/>
    <w:rsid w:val="00B836B7"/>
    <w:rsid w:val="00B8538C"/>
    <w:rsid w:val="00B908D4"/>
    <w:rsid w:val="00B91DF2"/>
    <w:rsid w:val="00B923C8"/>
    <w:rsid w:val="00B9259F"/>
    <w:rsid w:val="00B940F6"/>
    <w:rsid w:val="00BA1447"/>
    <w:rsid w:val="00BA305B"/>
    <w:rsid w:val="00BA515F"/>
    <w:rsid w:val="00BB08B1"/>
    <w:rsid w:val="00BB3021"/>
    <w:rsid w:val="00BB33EC"/>
    <w:rsid w:val="00BB7327"/>
    <w:rsid w:val="00BB7C7B"/>
    <w:rsid w:val="00BC1ED7"/>
    <w:rsid w:val="00BC2882"/>
    <w:rsid w:val="00BC3914"/>
    <w:rsid w:val="00BC4C01"/>
    <w:rsid w:val="00BC53B4"/>
    <w:rsid w:val="00BC77D3"/>
    <w:rsid w:val="00BD054E"/>
    <w:rsid w:val="00BD159D"/>
    <w:rsid w:val="00BD185A"/>
    <w:rsid w:val="00BD2731"/>
    <w:rsid w:val="00BD3635"/>
    <w:rsid w:val="00BD415E"/>
    <w:rsid w:val="00BD47BC"/>
    <w:rsid w:val="00BD7D44"/>
    <w:rsid w:val="00BE151E"/>
    <w:rsid w:val="00BE34E0"/>
    <w:rsid w:val="00BE364A"/>
    <w:rsid w:val="00BE5850"/>
    <w:rsid w:val="00BE5B90"/>
    <w:rsid w:val="00BE5C1D"/>
    <w:rsid w:val="00BF192F"/>
    <w:rsid w:val="00BF2252"/>
    <w:rsid w:val="00BF35A8"/>
    <w:rsid w:val="00BF74A0"/>
    <w:rsid w:val="00BF7B3B"/>
    <w:rsid w:val="00C01432"/>
    <w:rsid w:val="00C01BAB"/>
    <w:rsid w:val="00C02BDE"/>
    <w:rsid w:val="00C02CCC"/>
    <w:rsid w:val="00C03070"/>
    <w:rsid w:val="00C0427A"/>
    <w:rsid w:val="00C046A9"/>
    <w:rsid w:val="00C04B39"/>
    <w:rsid w:val="00C04D3D"/>
    <w:rsid w:val="00C055D5"/>
    <w:rsid w:val="00C05DF0"/>
    <w:rsid w:val="00C05E3B"/>
    <w:rsid w:val="00C06BEF"/>
    <w:rsid w:val="00C07063"/>
    <w:rsid w:val="00C109DC"/>
    <w:rsid w:val="00C113AB"/>
    <w:rsid w:val="00C11482"/>
    <w:rsid w:val="00C1274A"/>
    <w:rsid w:val="00C13A4E"/>
    <w:rsid w:val="00C13B0F"/>
    <w:rsid w:val="00C13EF3"/>
    <w:rsid w:val="00C20679"/>
    <w:rsid w:val="00C209A1"/>
    <w:rsid w:val="00C234EE"/>
    <w:rsid w:val="00C2610F"/>
    <w:rsid w:val="00C26362"/>
    <w:rsid w:val="00C27C97"/>
    <w:rsid w:val="00C30361"/>
    <w:rsid w:val="00C318DF"/>
    <w:rsid w:val="00C33398"/>
    <w:rsid w:val="00C35E14"/>
    <w:rsid w:val="00C377CF"/>
    <w:rsid w:val="00C4141C"/>
    <w:rsid w:val="00C4261C"/>
    <w:rsid w:val="00C427E5"/>
    <w:rsid w:val="00C43167"/>
    <w:rsid w:val="00C4335F"/>
    <w:rsid w:val="00C44F9D"/>
    <w:rsid w:val="00C47A7D"/>
    <w:rsid w:val="00C5107C"/>
    <w:rsid w:val="00C52FD5"/>
    <w:rsid w:val="00C54FBE"/>
    <w:rsid w:val="00C55102"/>
    <w:rsid w:val="00C55FCC"/>
    <w:rsid w:val="00C563DC"/>
    <w:rsid w:val="00C56F8B"/>
    <w:rsid w:val="00C604BE"/>
    <w:rsid w:val="00C6194F"/>
    <w:rsid w:val="00C62390"/>
    <w:rsid w:val="00C62B6A"/>
    <w:rsid w:val="00C65471"/>
    <w:rsid w:val="00C662BA"/>
    <w:rsid w:val="00C6798B"/>
    <w:rsid w:val="00C75104"/>
    <w:rsid w:val="00C7515C"/>
    <w:rsid w:val="00C75CD8"/>
    <w:rsid w:val="00C76613"/>
    <w:rsid w:val="00C76C06"/>
    <w:rsid w:val="00C83441"/>
    <w:rsid w:val="00C84ABD"/>
    <w:rsid w:val="00C86EE7"/>
    <w:rsid w:val="00C946EC"/>
    <w:rsid w:val="00C952C0"/>
    <w:rsid w:val="00C952FC"/>
    <w:rsid w:val="00CA3E01"/>
    <w:rsid w:val="00CA52A6"/>
    <w:rsid w:val="00CA5514"/>
    <w:rsid w:val="00CA5516"/>
    <w:rsid w:val="00CA609E"/>
    <w:rsid w:val="00CA7747"/>
    <w:rsid w:val="00CB02C6"/>
    <w:rsid w:val="00CB0A1E"/>
    <w:rsid w:val="00CB13B9"/>
    <w:rsid w:val="00CB2897"/>
    <w:rsid w:val="00CB3079"/>
    <w:rsid w:val="00CB564C"/>
    <w:rsid w:val="00CB6221"/>
    <w:rsid w:val="00CB742A"/>
    <w:rsid w:val="00CC2660"/>
    <w:rsid w:val="00CC29BF"/>
    <w:rsid w:val="00CC355D"/>
    <w:rsid w:val="00CC36F6"/>
    <w:rsid w:val="00CC3CDE"/>
    <w:rsid w:val="00CC4954"/>
    <w:rsid w:val="00CC4BD6"/>
    <w:rsid w:val="00CD04F8"/>
    <w:rsid w:val="00CD06FE"/>
    <w:rsid w:val="00CD0A1C"/>
    <w:rsid w:val="00CD1D53"/>
    <w:rsid w:val="00CD5957"/>
    <w:rsid w:val="00CD60F8"/>
    <w:rsid w:val="00CD64FD"/>
    <w:rsid w:val="00CE11F4"/>
    <w:rsid w:val="00CE1388"/>
    <w:rsid w:val="00CE17E1"/>
    <w:rsid w:val="00CE667B"/>
    <w:rsid w:val="00CF0814"/>
    <w:rsid w:val="00CF084D"/>
    <w:rsid w:val="00CF08F9"/>
    <w:rsid w:val="00CF0D89"/>
    <w:rsid w:val="00CF1280"/>
    <w:rsid w:val="00CF4AD1"/>
    <w:rsid w:val="00CF4EDA"/>
    <w:rsid w:val="00CF57E8"/>
    <w:rsid w:val="00CF5F0E"/>
    <w:rsid w:val="00D017A6"/>
    <w:rsid w:val="00D038E5"/>
    <w:rsid w:val="00D052D3"/>
    <w:rsid w:val="00D05AFF"/>
    <w:rsid w:val="00D076C8"/>
    <w:rsid w:val="00D11FD6"/>
    <w:rsid w:val="00D127C6"/>
    <w:rsid w:val="00D14EA6"/>
    <w:rsid w:val="00D15609"/>
    <w:rsid w:val="00D16A06"/>
    <w:rsid w:val="00D17896"/>
    <w:rsid w:val="00D20385"/>
    <w:rsid w:val="00D20ADE"/>
    <w:rsid w:val="00D20EFF"/>
    <w:rsid w:val="00D2224A"/>
    <w:rsid w:val="00D222C7"/>
    <w:rsid w:val="00D22942"/>
    <w:rsid w:val="00D232AD"/>
    <w:rsid w:val="00D247DB"/>
    <w:rsid w:val="00D24B6D"/>
    <w:rsid w:val="00D2534A"/>
    <w:rsid w:val="00D27E0D"/>
    <w:rsid w:val="00D31902"/>
    <w:rsid w:val="00D32D02"/>
    <w:rsid w:val="00D35ED2"/>
    <w:rsid w:val="00D36887"/>
    <w:rsid w:val="00D37166"/>
    <w:rsid w:val="00D41090"/>
    <w:rsid w:val="00D410C9"/>
    <w:rsid w:val="00D414E9"/>
    <w:rsid w:val="00D42724"/>
    <w:rsid w:val="00D42D63"/>
    <w:rsid w:val="00D459AE"/>
    <w:rsid w:val="00D45CCD"/>
    <w:rsid w:val="00D466D4"/>
    <w:rsid w:val="00D5023A"/>
    <w:rsid w:val="00D51796"/>
    <w:rsid w:val="00D518E6"/>
    <w:rsid w:val="00D52C16"/>
    <w:rsid w:val="00D541BA"/>
    <w:rsid w:val="00D56E56"/>
    <w:rsid w:val="00D573FF"/>
    <w:rsid w:val="00D6055D"/>
    <w:rsid w:val="00D61AEA"/>
    <w:rsid w:val="00D61E05"/>
    <w:rsid w:val="00D6580C"/>
    <w:rsid w:val="00D662CB"/>
    <w:rsid w:val="00D674C6"/>
    <w:rsid w:val="00D70FEE"/>
    <w:rsid w:val="00D7283B"/>
    <w:rsid w:val="00D761DF"/>
    <w:rsid w:val="00D7729D"/>
    <w:rsid w:val="00D77E8A"/>
    <w:rsid w:val="00D81818"/>
    <w:rsid w:val="00D83B60"/>
    <w:rsid w:val="00D840D3"/>
    <w:rsid w:val="00D84263"/>
    <w:rsid w:val="00D85610"/>
    <w:rsid w:val="00D8570E"/>
    <w:rsid w:val="00D86053"/>
    <w:rsid w:val="00D87D68"/>
    <w:rsid w:val="00D87F08"/>
    <w:rsid w:val="00D90477"/>
    <w:rsid w:val="00D9378F"/>
    <w:rsid w:val="00D942B9"/>
    <w:rsid w:val="00D960A2"/>
    <w:rsid w:val="00D97520"/>
    <w:rsid w:val="00DA14D9"/>
    <w:rsid w:val="00DA2A16"/>
    <w:rsid w:val="00DA5AAD"/>
    <w:rsid w:val="00DB0B43"/>
    <w:rsid w:val="00DB0CA1"/>
    <w:rsid w:val="00DB18CA"/>
    <w:rsid w:val="00DB4EF1"/>
    <w:rsid w:val="00DB5C2C"/>
    <w:rsid w:val="00DB6621"/>
    <w:rsid w:val="00DB6C23"/>
    <w:rsid w:val="00DB79B2"/>
    <w:rsid w:val="00DC11A8"/>
    <w:rsid w:val="00DC170F"/>
    <w:rsid w:val="00DC5B28"/>
    <w:rsid w:val="00DD1F63"/>
    <w:rsid w:val="00DD46F5"/>
    <w:rsid w:val="00DE1AB7"/>
    <w:rsid w:val="00DE1C0F"/>
    <w:rsid w:val="00DE39CC"/>
    <w:rsid w:val="00DE5B30"/>
    <w:rsid w:val="00DE5CA7"/>
    <w:rsid w:val="00DE5D51"/>
    <w:rsid w:val="00DF3866"/>
    <w:rsid w:val="00DF3936"/>
    <w:rsid w:val="00DF4CAF"/>
    <w:rsid w:val="00DF6855"/>
    <w:rsid w:val="00E00B4F"/>
    <w:rsid w:val="00E02F82"/>
    <w:rsid w:val="00E0378D"/>
    <w:rsid w:val="00E046D6"/>
    <w:rsid w:val="00E04D68"/>
    <w:rsid w:val="00E05C9E"/>
    <w:rsid w:val="00E10399"/>
    <w:rsid w:val="00E109EE"/>
    <w:rsid w:val="00E157F6"/>
    <w:rsid w:val="00E15FA4"/>
    <w:rsid w:val="00E1624E"/>
    <w:rsid w:val="00E201AC"/>
    <w:rsid w:val="00E20723"/>
    <w:rsid w:val="00E22849"/>
    <w:rsid w:val="00E248D6"/>
    <w:rsid w:val="00E24BD5"/>
    <w:rsid w:val="00E24C5D"/>
    <w:rsid w:val="00E24C85"/>
    <w:rsid w:val="00E24FBC"/>
    <w:rsid w:val="00E26D16"/>
    <w:rsid w:val="00E3414E"/>
    <w:rsid w:val="00E3441D"/>
    <w:rsid w:val="00E363ED"/>
    <w:rsid w:val="00E3693A"/>
    <w:rsid w:val="00E37869"/>
    <w:rsid w:val="00E428FA"/>
    <w:rsid w:val="00E434A4"/>
    <w:rsid w:val="00E45AED"/>
    <w:rsid w:val="00E50FEE"/>
    <w:rsid w:val="00E516EB"/>
    <w:rsid w:val="00E52702"/>
    <w:rsid w:val="00E53AF9"/>
    <w:rsid w:val="00E540CA"/>
    <w:rsid w:val="00E54169"/>
    <w:rsid w:val="00E546A6"/>
    <w:rsid w:val="00E5496E"/>
    <w:rsid w:val="00E56AC8"/>
    <w:rsid w:val="00E60305"/>
    <w:rsid w:val="00E6096D"/>
    <w:rsid w:val="00E6128B"/>
    <w:rsid w:val="00E634BF"/>
    <w:rsid w:val="00E6448A"/>
    <w:rsid w:val="00E64580"/>
    <w:rsid w:val="00E64687"/>
    <w:rsid w:val="00E67C2C"/>
    <w:rsid w:val="00E67FC2"/>
    <w:rsid w:val="00E70769"/>
    <w:rsid w:val="00E742D1"/>
    <w:rsid w:val="00E8011F"/>
    <w:rsid w:val="00E814A4"/>
    <w:rsid w:val="00E81E9E"/>
    <w:rsid w:val="00E83F0A"/>
    <w:rsid w:val="00E87C44"/>
    <w:rsid w:val="00E87CBF"/>
    <w:rsid w:val="00E91628"/>
    <w:rsid w:val="00E91D1E"/>
    <w:rsid w:val="00E91F8D"/>
    <w:rsid w:val="00E92E15"/>
    <w:rsid w:val="00E956CE"/>
    <w:rsid w:val="00EA02B9"/>
    <w:rsid w:val="00EA150E"/>
    <w:rsid w:val="00EA1D93"/>
    <w:rsid w:val="00EA3573"/>
    <w:rsid w:val="00EA3A19"/>
    <w:rsid w:val="00EA3A8A"/>
    <w:rsid w:val="00EB1C44"/>
    <w:rsid w:val="00EB3AD2"/>
    <w:rsid w:val="00EC11E6"/>
    <w:rsid w:val="00EC1919"/>
    <w:rsid w:val="00EC2F4B"/>
    <w:rsid w:val="00EC3EF0"/>
    <w:rsid w:val="00EC3F0F"/>
    <w:rsid w:val="00EC4048"/>
    <w:rsid w:val="00EC42C4"/>
    <w:rsid w:val="00EC449C"/>
    <w:rsid w:val="00EC541E"/>
    <w:rsid w:val="00EC72F6"/>
    <w:rsid w:val="00EC75AA"/>
    <w:rsid w:val="00EC7679"/>
    <w:rsid w:val="00ED0118"/>
    <w:rsid w:val="00ED034B"/>
    <w:rsid w:val="00ED22CB"/>
    <w:rsid w:val="00ED27AE"/>
    <w:rsid w:val="00ED4766"/>
    <w:rsid w:val="00ED4E07"/>
    <w:rsid w:val="00ED505B"/>
    <w:rsid w:val="00ED70BA"/>
    <w:rsid w:val="00EE0A95"/>
    <w:rsid w:val="00EE2D41"/>
    <w:rsid w:val="00EE3CBC"/>
    <w:rsid w:val="00EE561D"/>
    <w:rsid w:val="00EE5DE4"/>
    <w:rsid w:val="00EE6203"/>
    <w:rsid w:val="00EF00CA"/>
    <w:rsid w:val="00EF0ED4"/>
    <w:rsid w:val="00EF20D3"/>
    <w:rsid w:val="00EF2709"/>
    <w:rsid w:val="00EF484F"/>
    <w:rsid w:val="00EF5212"/>
    <w:rsid w:val="00EF5683"/>
    <w:rsid w:val="00EF6E4A"/>
    <w:rsid w:val="00EF7077"/>
    <w:rsid w:val="00F00D6F"/>
    <w:rsid w:val="00F011E0"/>
    <w:rsid w:val="00F01F1E"/>
    <w:rsid w:val="00F021B1"/>
    <w:rsid w:val="00F02751"/>
    <w:rsid w:val="00F03782"/>
    <w:rsid w:val="00F0392A"/>
    <w:rsid w:val="00F05167"/>
    <w:rsid w:val="00F07B02"/>
    <w:rsid w:val="00F10213"/>
    <w:rsid w:val="00F10835"/>
    <w:rsid w:val="00F13C46"/>
    <w:rsid w:val="00F13F23"/>
    <w:rsid w:val="00F15205"/>
    <w:rsid w:val="00F17717"/>
    <w:rsid w:val="00F221C5"/>
    <w:rsid w:val="00F226A8"/>
    <w:rsid w:val="00F23810"/>
    <w:rsid w:val="00F2602E"/>
    <w:rsid w:val="00F26151"/>
    <w:rsid w:val="00F263D3"/>
    <w:rsid w:val="00F3020C"/>
    <w:rsid w:val="00F306B1"/>
    <w:rsid w:val="00F310F9"/>
    <w:rsid w:val="00F3161D"/>
    <w:rsid w:val="00F351DA"/>
    <w:rsid w:val="00F41313"/>
    <w:rsid w:val="00F41840"/>
    <w:rsid w:val="00F41A63"/>
    <w:rsid w:val="00F42B4A"/>
    <w:rsid w:val="00F43268"/>
    <w:rsid w:val="00F45349"/>
    <w:rsid w:val="00F5018F"/>
    <w:rsid w:val="00F51B68"/>
    <w:rsid w:val="00F52061"/>
    <w:rsid w:val="00F52C9F"/>
    <w:rsid w:val="00F55000"/>
    <w:rsid w:val="00F55706"/>
    <w:rsid w:val="00F5707D"/>
    <w:rsid w:val="00F57E69"/>
    <w:rsid w:val="00F603FD"/>
    <w:rsid w:val="00F6132F"/>
    <w:rsid w:val="00F6300E"/>
    <w:rsid w:val="00F636F9"/>
    <w:rsid w:val="00F6453E"/>
    <w:rsid w:val="00F652F7"/>
    <w:rsid w:val="00F66147"/>
    <w:rsid w:val="00F662F3"/>
    <w:rsid w:val="00F66B98"/>
    <w:rsid w:val="00F67751"/>
    <w:rsid w:val="00F7157F"/>
    <w:rsid w:val="00F724F6"/>
    <w:rsid w:val="00F72A20"/>
    <w:rsid w:val="00F7317E"/>
    <w:rsid w:val="00F73D45"/>
    <w:rsid w:val="00F74AA5"/>
    <w:rsid w:val="00F75343"/>
    <w:rsid w:val="00F75562"/>
    <w:rsid w:val="00F774CF"/>
    <w:rsid w:val="00F81947"/>
    <w:rsid w:val="00F81CCB"/>
    <w:rsid w:val="00F838F5"/>
    <w:rsid w:val="00F84911"/>
    <w:rsid w:val="00F86097"/>
    <w:rsid w:val="00F869AD"/>
    <w:rsid w:val="00F936C7"/>
    <w:rsid w:val="00F940C7"/>
    <w:rsid w:val="00F94BB4"/>
    <w:rsid w:val="00F94F07"/>
    <w:rsid w:val="00F95D70"/>
    <w:rsid w:val="00F96356"/>
    <w:rsid w:val="00F9771A"/>
    <w:rsid w:val="00FA1B75"/>
    <w:rsid w:val="00FA2005"/>
    <w:rsid w:val="00FA2956"/>
    <w:rsid w:val="00FA2F98"/>
    <w:rsid w:val="00FA3687"/>
    <w:rsid w:val="00FA4A4A"/>
    <w:rsid w:val="00FB0D93"/>
    <w:rsid w:val="00FB41FF"/>
    <w:rsid w:val="00FB46F2"/>
    <w:rsid w:val="00FB5CB1"/>
    <w:rsid w:val="00FB7397"/>
    <w:rsid w:val="00FB78F9"/>
    <w:rsid w:val="00FC4CC3"/>
    <w:rsid w:val="00FC5156"/>
    <w:rsid w:val="00FC571F"/>
    <w:rsid w:val="00FC5E30"/>
    <w:rsid w:val="00FC673F"/>
    <w:rsid w:val="00FC7811"/>
    <w:rsid w:val="00FD157E"/>
    <w:rsid w:val="00FD2090"/>
    <w:rsid w:val="00FD675B"/>
    <w:rsid w:val="00FE0428"/>
    <w:rsid w:val="00FE2CFB"/>
    <w:rsid w:val="00FE3EF1"/>
    <w:rsid w:val="00FE43E8"/>
    <w:rsid w:val="00FE4654"/>
    <w:rsid w:val="00FE4E9E"/>
    <w:rsid w:val="00FE5062"/>
    <w:rsid w:val="00FE5D84"/>
    <w:rsid w:val="00FE623D"/>
    <w:rsid w:val="00FE6E57"/>
    <w:rsid w:val="00FF032C"/>
    <w:rsid w:val="00FF376F"/>
    <w:rsid w:val="00FF5B52"/>
    <w:rsid w:val="00FF719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33A2ABB-5DE0-41DA-9BE4-56621C3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7A7"/>
  </w:style>
  <w:style w:type="paragraph" w:styleId="a8">
    <w:name w:val="footer"/>
    <w:basedOn w:val="a"/>
    <w:link w:val="a9"/>
    <w:uiPriority w:val="99"/>
    <w:unhideWhenUsed/>
    <w:rsid w:val="002D6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7A7"/>
  </w:style>
  <w:style w:type="table" w:styleId="aa">
    <w:name w:val="Table Grid"/>
    <w:basedOn w:val="a1"/>
    <w:uiPriority w:val="59"/>
    <w:rsid w:val="0000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F4D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4D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4D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4D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4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FDC4-F381-411F-950A-A384849A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岩光　悠太</dc:creator>
  <cp:lastModifiedBy>危機管理課（共有）</cp:lastModifiedBy>
  <cp:revision>2</cp:revision>
  <cp:lastPrinted>2020-01-08T02:30:00Z</cp:lastPrinted>
  <dcterms:created xsi:type="dcterms:W3CDTF">2022-09-21T08:12:00Z</dcterms:created>
  <dcterms:modified xsi:type="dcterms:W3CDTF">2022-09-21T08:12:00Z</dcterms:modified>
</cp:coreProperties>
</file>