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37039E">
        <w:tblPrEx>
          <w:tblCellMar>
            <w:top w:w="0" w:type="dxa"/>
            <w:bottom w:w="0" w:type="dxa"/>
          </w:tblCellMar>
        </w:tblPrEx>
        <w:trPr>
          <w:trHeight w:val="11870"/>
        </w:trPr>
        <w:tc>
          <w:tcPr>
            <w:tcW w:w="9180" w:type="dxa"/>
          </w:tcPr>
          <w:p w:rsidR="00422B84" w:rsidRDefault="00422B84" w:rsidP="00422B84">
            <w:pPr>
              <w:tabs>
                <w:tab w:val="left" w:pos="390"/>
                <w:tab w:val="center" w:pos="4421"/>
              </w:tabs>
              <w:jc w:val="left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ab/>
            </w:r>
          </w:p>
          <w:p w:rsidR="0037039E" w:rsidRPr="00D053D3" w:rsidRDefault="000D1C9A" w:rsidP="00D053D3">
            <w:pPr>
              <w:tabs>
                <w:tab w:val="left" w:pos="390"/>
                <w:tab w:val="left" w:pos="1140"/>
                <w:tab w:val="center" w:pos="1521"/>
              </w:tabs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岩国市</w:t>
            </w:r>
            <w:r w:rsidR="00B16802">
              <w:rPr>
                <w:rFonts w:hint="eastAsia"/>
                <w:sz w:val="28"/>
                <w:szCs w:val="28"/>
              </w:rPr>
              <w:t>南岩国</w:t>
            </w:r>
            <w:r w:rsidR="006C79F7">
              <w:rPr>
                <w:rFonts w:hint="eastAsia"/>
                <w:sz w:val="28"/>
                <w:szCs w:val="28"/>
              </w:rPr>
              <w:t>町</w:t>
            </w:r>
            <w:r w:rsidR="00B16802">
              <w:rPr>
                <w:rFonts w:hint="eastAsia"/>
                <w:sz w:val="28"/>
                <w:szCs w:val="28"/>
              </w:rPr>
              <w:t>五丁目５４番地地区</w:t>
            </w:r>
            <w:r w:rsidR="0037039E" w:rsidRPr="0037039E">
              <w:rPr>
                <w:rFonts w:hint="eastAsia"/>
                <w:sz w:val="28"/>
                <w:szCs w:val="28"/>
              </w:rPr>
              <w:t>給水施設からの給水申請書</w:t>
            </w:r>
          </w:p>
          <w:p w:rsidR="0037039E" w:rsidRPr="0037039E" w:rsidRDefault="0037039E" w:rsidP="0037039E">
            <w:pPr>
              <w:tabs>
                <w:tab w:val="left" w:pos="271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  <w:sz w:val="28"/>
                <w:szCs w:val="28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2346B3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令和</w:t>
            </w:r>
            <w:r w:rsidR="0037039E">
              <w:rPr>
                <w:rFonts w:hint="eastAsia"/>
              </w:rPr>
              <w:t xml:space="preserve">　　年　　月　　日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621737" w:rsidRDefault="0037039E" w:rsidP="00621737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岩国市水道事業管理者</w:t>
            </w:r>
            <w:r w:rsidR="00621737">
              <w:rPr>
                <w:rFonts w:hint="eastAsia"/>
              </w:rPr>
              <w:t xml:space="preserve">　様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3135"/>
                <w:tab w:val="left" w:pos="3165"/>
                <w:tab w:val="left" w:pos="3240"/>
                <w:tab w:val="center" w:pos="425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住　所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 xml:space="preserve">氏　名　　　　　　　　　　　　　　</w:t>
            </w:r>
          </w:p>
          <w:p w:rsidR="00BA36B6" w:rsidRDefault="00BA36B6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D053D3" w:rsidRDefault="00D053D3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BA36B6" w:rsidRDefault="00BA36B6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BA36B6" w:rsidP="00D83539">
            <w:pPr>
              <w:tabs>
                <w:tab w:val="left" w:pos="5070"/>
              </w:tabs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岩国市南岩国</w:t>
            </w:r>
            <w:r w:rsidR="006C79F7">
              <w:rPr>
                <w:rFonts w:hint="eastAsia"/>
              </w:rPr>
              <w:t>町</w:t>
            </w:r>
            <w:r w:rsidR="00B33CE2">
              <w:rPr>
                <w:rFonts w:hint="eastAsia"/>
              </w:rPr>
              <w:t>五丁目５４番地地区給水施設取扱規程第４</w:t>
            </w:r>
            <w:r>
              <w:rPr>
                <w:rFonts w:hint="eastAsia"/>
              </w:rPr>
              <w:t>条に基づき申請いたします。</w:t>
            </w:r>
          </w:p>
          <w:p w:rsidR="00BA36B6" w:rsidRDefault="00BA36B6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BA36B6" w:rsidRDefault="00BA36B6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BA36B6">
            <w:pPr>
              <w:tabs>
                <w:tab w:val="left" w:pos="5070"/>
              </w:tabs>
              <w:ind w:firstLineChars="400" w:firstLine="8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工事場所　</w:t>
            </w:r>
            <w:r w:rsidR="00BA36B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岩国市</w:t>
            </w:r>
            <w:r w:rsidR="00BA36B6">
              <w:rPr>
                <w:rFonts w:hint="eastAsia"/>
              </w:rPr>
              <w:t>南岩国</w:t>
            </w:r>
            <w:r w:rsidR="00D053D3">
              <w:rPr>
                <w:rFonts w:hint="eastAsia"/>
              </w:rPr>
              <w:t xml:space="preserve">町　　　五丁目　　　</w:t>
            </w:r>
            <w:r w:rsidR="00D053D3" w:rsidRPr="004103A4">
              <w:rPr>
                <w:rFonts w:hint="eastAsia"/>
                <w:color w:val="FFFFFF"/>
              </w:rPr>
              <w:t>54</w:t>
            </w:r>
            <w:r>
              <w:rPr>
                <w:rFonts w:hint="eastAsia"/>
              </w:rPr>
              <w:t>番　　　　号</w:t>
            </w:r>
          </w:p>
          <w:p w:rsidR="0037039E" w:rsidRDefault="0037039E" w:rsidP="0037039E">
            <w:pPr>
              <w:tabs>
                <w:tab w:val="left" w:pos="5070"/>
              </w:tabs>
              <w:jc w:val="left"/>
              <w:rPr>
                <w:rFonts w:hint="eastAsia"/>
              </w:rPr>
            </w:pPr>
          </w:p>
          <w:p w:rsidR="0037039E" w:rsidRDefault="0037039E" w:rsidP="0037039E">
            <w:pPr>
              <w:tabs>
                <w:tab w:val="left" w:pos="4800"/>
              </w:tabs>
              <w:jc w:val="left"/>
            </w:pPr>
            <w:r>
              <w:tab/>
            </w:r>
            <w:r w:rsidR="009A449E">
              <w:rPr>
                <w:rFonts w:hint="eastAsia"/>
              </w:rPr>
              <w:t>地区</w:t>
            </w:r>
            <w:r>
              <w:rPr>
                <w:rFonts w:hint="eastAsia"/>
              </w:rPr>
              <w:t xml:space="preserve">名（　　</w:t>
            </w:r>
            <w:r w:rsidR="009A449E" w:rsidRPr="002323B1">
              <w:rPr>
                <w:rFonts w:hint="eastAsia"/>
                <w:color w:val="FFFFFF"/>
                <w:spacing w:val="70"/>
                <w:kern w:val="0"/>
                <w:fitText w:val="1260" w:id="-1705331968"/>
              </w:rPr>
              <w:t>ねばし</w:t>
            </w:r>
            <w:r w:rsidR="009A449E" w:rsidRPr="002323B1">
              <w:rPr>
                <w:rFonts w:hint="eastAsia"/>
                <w:color w:val="FFFFFF"/>
                <w:kern w:val="0"/>
                <w:fitText w:val="1260" w:id="-1705331968"/>
              </w:rPr>
              <w:t>ろ</w:t>
            </w:r>
            <w:r>
              <w:rPr>
                <w:rFonts w:hint="eastAsia"/>
              </w:rPr>
              <w:t xml:space="preserve">　　）</w:t>
            </w:r>
          </w:p>
          <w:p w:rsidR="0037039E" w:rsidRPr="00A36DA7" w:rsidRDefault="0037039E" w:rsidP="0037039E"/>
          <w:p w:rsidR="0037039E" w:rsidRPr="00A36DA7" w:rsidRDefault="0037039E" w:rsidP="0037039E"/>
          <w:tbl>
            <w:tblPr>
              <w:tblW w:w="8734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59"/>
              <w:gridCol w:w="2330"/>
              <w:gridCol w:w="5045"/>
            </w:tblGrid>
            <w:tr w:rsidR="0037039E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1359" w:type="dxa"/>
                </w:tcPr>
                <w:p w:rsidR="0037039E" w:rsidRDefault="0037039E" w:rsidP="00882304">
                  <w:pPr>
                    <w:ind w:firstLineChars="100" w:firstLine="21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　度</w:t>
                  </w:r>
                </w:p>
              </w:tc>
              <w:tc>
                <w:tcPr>
                  <w:tcW w:w="2330" w:type="dxa"/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メーターの口径</w:t>
                  </w:r>
                </w:p>
              </w:tc>
              <w:tc>
                <w:tcPr>
                  <w:tcW w:w="5045" w:type="dxa"/>
                  <w:tcBorders>
                    <w:bottom w:val="single" w:sz="4" w:space="0" w:color="auto"/>
                  </w:tcBorders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設　　備　　負　　担　　金　　額</w:t>
                  </w:r>
                </w:p>
              </w:tc>
            </w:tr>
            <w:tr w:rsidR="0037039E">
              <w:tblPrEx>
                <w:tblCellMar>
                  <w:top w:w="0" w:type="dxa"/>
                  <w:bottom w:w="0" w:type="dxa"/>
                </w:tblCellMar>
              </w:tblPrEx>
              <w:trPr>
                <w:trHeight w:val="830"/>
              </w:trPr>
              <w:tc>
                <w:tcPr>
                  <w:tcW w:w="1359" w:type="dxa"/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</w:p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="00C872B3" w:rsidRPr="004103A4">
                    <w:rPr>
                      <w:rFonts w:hint="eastAsia"/>
                      <w:color w:val="FFFFFF"/>
                      <w:sz w:val="24"/>
                    </w:rPr>
                    <w:t>１７</w:t>
                  </w:r>
                  <w:r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2330" w:type="dxa"/>
                  <w:tcBorders>
                    <w:right w:val="single" w:sz="4" w:space="0" w:color="auto"/>
                  </w:tcBorders>
                </w:tcPr>
                <w:p w:rsidR="0037039E" w:rsidRDefault="0037039E" w:rsidP="00882304">
                  <w:pPr>
                    <w:rPr>
                      <w:rFonts w:hint="eastAsia"/>
                    </w:rPr>
                  </w:pPr>
                </w:p>
                <w:p w:rsidR="0037039E" w:rsidRDefault="0037039E" w:rsidP="0088230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</w:t>
                  </w:r>
                  <w:r w:rsidR="00A35332" w:rsidRPr="004103A4">
                    <w:rPr>
                      <w:rFonts w:hint="eastAsia"/>
                      <w:color w:val="FFFFFF"/>
                      <w:sz w:val="24"/>
                    </w:rPr>
                    <w:t>２０</w:t>
                  </w:r>
                  <w:r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5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39E" w:rsidRDefault="0037039E" w:rsidP="00882304">
                  <w:pPr>
                    <w:tabs>
                      <w:tab w:val="left" w:pos="3600"/>
                    </w:tabs>
                    <w:rPr>
                      <w:rFonts w:hint="eastAsia"/>
                    </w:rPr>
                  </w:pPr>
                  <w:r>
                    <w:tab/>
                  </w:r>
                </w:p>
                <w:p w:rsidR="0037039E" w:rsidRDefault="0037039E" w:rsidP="00A35332">
                  <w:pPr>
                    <w:tabs>
                      <w:tab w:val="left" w:pos="1290"/>
                      <w:tab w:val="left" w:pos="2970"/>
                    </w:tabs>
                    <w:rPr>
                      <w:rFonts w:hint="eastAsia"/>
                    </w:rPr>
                  </w:pPr>
                  <w:r>
                    <w:tab/>
                  </w:r>
                  <w:r w:rsidR="009A449E" w:rsidRPr="004103A4">
                    <w:rPr>
                      <w:rFonts w:hint="eastAsia"/>
                      <w:color w:val="FFFFFF"/>
                      <w:sz w:val="24"/>
                    </w:rPr>
                    <w:t>１２６，０００</w:t>
                  </w:r>
                  <w:r w:rsidR="00A35332" w:rsidRPr="00A35332">
                    <w:rPr>
                      <w:sz w:val="24"/>
                    </w:rPr>
                    <w:tab/>
                  </w:r>
                  <w:r>
                    <w:rPr>
                      <w:rFonts w:hint="eastAsia"/>
                    </w:rPr>
                    <w:t>円也</w:t>
                  </w:r>
                </w:p>
              </w:tc>
            </w:tr>
          </w:tbl>
          <w:p w:rsidR="0037039E" w:rsidRDefault="0037039E" w:rsidP="0037039E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D901DE" w:rsidRDefault="00D901DE" w:rsidP="00D901DE">
      <w:pPr>
        <w:tabs>
          <w:tab w:val="left" w:pos="5070"/>
        </w:tabs>
        <w:jc w:val="left"/>
        <w:rPr>
          <w:rFonts w:hint="eastAsia"/>
        </w:rPr>
      </w:pPr>
    </w:p>
    <w:p w:rsidR="00F268AD" w:rsidRDefault="00F268AD" w:rsidP="00F268AD">
      <w:pPr>
        <w:tabs>
          <w:tab w:val="left" w:pos="2760"/>
        </w:tabs>
        <w:rPr>
          <w:rFonts w:hint="eastAsia"/>
        </w:rPr>
      </w:pPr>
    </w:p>
    <w:p w:rsidR="00A36DA7" w:rsidRPr="00F268AD" w:rsidRDefault="00F268AD" w:rsidP="00F268AD">
      <w:pPr>
        <w:tabs>
          <w:tab w:val="left" w:pos="2760"/>
        </w:tabs>
        <w:rPr>
          <w:rFonts w:hint="eastAsia"/>
        </w:rPr>
      </w:pPr>
      <w:r>
        <w:tab/>
      </w:r>
      <w:r>
        <w:rPr>
          <w:rFonts w:hint="eastAsia"/>
        </w:rPr>
        <w:t>岩　国　市　水　道　局</w:t>
      </w:r>
    </w:p>
    <w:sectPr w:rsidR="00A36DA7" w:rsidRPr="00F26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7CA" w:rsidRDefault="003B07CA" w:rsidP="00B33CE2">
      <w:r>
        <w:separator/>
      </w:r>
    </w:p>
  </w:endnote>
  <w:endnote w:type="continuationSeparator" w:id="0">
    <w:p w:rsidR="003B07CA" w:rsidRDefault="003B07CA" w:rsidP="00B3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7CA" w:rsidRDefault="003B07CA" w:rsidP="00B33CE2">
      <w:r>
        <w:separator/>
      </w:r>
    </w:p>
  </w:footnote>
  <w:footnote w:type="continuationSeparator" w:id="0">
    <w:p w:rsidR="003B07CA" w:rsidRDefault="003B07CA" w:rsidP="00B33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E"/>
    <w:rsid w:val="00033D38"/>
    <w:rsid w:val="000D1C9A"/>
    <w:rsid w:val="00144F61"/>
    <w:rsid w:val="002323B1"/>
    <w:rsid w:val="002346B3"/>
    <w:rsid w:val="00320077"/>
    <w:rsid w:val="0037039E"/>
    <w:rsid w:val="003B07CA"/>
    <w:rsid w:val="003D32D2"/>
    <w:rsid w:val="004103A4"/>
    <w:rsid w:val="00422B84"/>
    <w:rsid w:val="005C124F"/>
    <w:rsid w:val="00621737"/>
    <w:rsid w:val="006B5D05"/>
    <w:rsid w:val="006C79F7"/>
    <w:rsid w:val="00882304"/>
    <w:rsid w:val="008B0482"/>
    <w:rsid w:val="008D2DDD"/>
    <w:rsid w:val="009A449E"/>
    <w:rsid w:val="00A35332"/>
    <w:rsid w:val="00A36DA7"/>
    <w:rsid w:val="00B16802"/>
    <w:rsid w:val="00B33CE2"/>
    <w:rsid w:val="00BA36B6"/>
    <w:rsid w:val="00C872B3"/>
    <w:rsid w:val="00D053D3"/>
    <w:rsid w:val="00D83539"/>
    <w:rsid w:val="00D901DE"/>
    <w:rsid w:val="00F268AD"/>
    <w:rsid w:val="00FA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0B000-8705-47E0-A0E3-41DAC914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D901DE"/>
  </w:style>
  <w:style w:type="table" w:styleId="a4">
    <w:name w:val="Table Grid"/>
    <w:basedOn w:val="a1"/>
    <w:rsid w:val="008823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B33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CE2"/>
    <w:rPr>
      <w:kern w:val="2"/>
      <w:sz w:val="21"/>
      <w:szCs w:val="24"/>
    </w:rPr>
  </w:style>
  <w:style w:type="paragraph" w:styleId="a7">
    <w:name w:val="footer"/>
    <w:basedOn w:val="a"/>
    <w:link w:val="a8"/>
    <w:rsid w:val="00B33C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33C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津図地区給水施設から</vt:lpstr>
      <vt:lpstr>津図地区給水施設から</vt:lpstr>
    </vt:vector>
  </TitlesOfParts>
  <Company> 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津図地区給水施設から</dc:title>
  <dc:subject/>
  <dc:creator>w221</dc:creator>
  <cp:keywords/>
  <dc:description/>
  <cp:lastModifiedBy>w221</cp:lastModifiedBy>
  <cp:revision>2</cp:revision>
  <cp:lastPrinted>2015-10-21T05:41:00Z</cp:lastPrinted>
  <dcterms:created xsi:type="dcterms:W3CDTF">2022-08-26T01:53:00Z</dcterms:created>
  <dcterms:modified xsi:type="dcterms:W3CDTF">2022-08-26T01:53:00Z</dcterms:modified>
</cp:coreProperties>
</file>