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9000" w:type="dxa"/>
          </w:tcPr>
          <w:p w:rsidR="00EA23D9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A95A83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岩国</w:t>
            </w:r>
            <w:r w:rsidR="00A95A83">
              <w:rPr>
                <w:rFonts w:hint="eastAsia"/>
                <w:sz w:val="28"/>
                <w:szCs w:val="28"/>
              </w:rPr>
              <w:t>市</w:t>
            </w:r>
            <w:r w:rsidR="00DD7D8A">
              <w:rPr>
                <w:rFonts w:hint="eastAsia"/>
                <w:sz w:val="28"/>
                <w:szCs w:val="28"/>
              </w:rPr>
              <w:t>保津町二丁目地区</w:t>
            </w:r>
            <w:r w:rsidR="002C0ED0"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Default="0037039E" w:rsidP="005954BF">
            <w:pPr>
              <w:jc w:val="center"/>
              <w:rPr>
                <w:sz w:val="28"/>
                <w:szCs w:val="28"/>
              </w:rPr>
            </w:pPr>
          </w:p>
          <w:p w:rsidR="002C0ED0" w:rsidRPr="005954BF" w:rsidRDefault="002C0ED0" w:rsidP="005954BF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9D3B21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6F6B0D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95A83">
              <w:rPr>
                <w:rFonts w:hint="eastAsia"/>
              </w:rPr>
              <w:t>岩国市</w:t>
            </w:r>
            <w:r w:rsidR="00DD7D8A">
              <w:rPr>
                <w:rFonts w:hint="eastAsia"/>
              </w:rPr>
              <w:t>保津町二丁目</w:t>
            </w:r>
            <w:r w:rsidR="0085432C">
              <w:rPr>
                <w:rFonts w:hint="eastAsia"/>
              </w:rPr>
              <w:t>地区給水施設</w:t>
            </w:r>
            <w:r w:rsidR="005667B5">
              <w:rPr>
                <w:rFonts w:hint="eastAsia"/>
              </w:rPr>
              <w:t>取扱規程第４</w:t>
            </w:r>
            <w:r w:rsidR="0037039E"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工事場所　　岩国市</w:t>
            </w:r>
            <w:r w:rsidR="0037039E">
              <w:rPr>
                <w:rFonts w:hint="eastAsia"/>
              </w:rPr>
              <w:t xml:space="preserve">　　　</w:t>
            </w:r>
            <w:r w:rsidR="00EA23D9">
              <w:rPr>
                <w:rFonts w:hint="eastAsia"/>
              </w:rPr>
              <w:t xml:space="preserve">　　</w:t>
            </w:r>
            <w:r w:rsidR="0081579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丁目　</w:t>
            </w:r>
            <w:r w:rsidR="0085432C">
              <w:rPr>
                <w:rFonts w:hint="eastAsia"/>
              </w:rPr>
              <w:t xml:space="preserve">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番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</w:p>
          <w:p w:rsidR="0037039E" w:rsidRPr="00A36DA7" w:rsidRDefault="002A2EF4" w:rsidP="0037039E">
            <w:r>
              <w:rPr>
                <w:rFonts w:hint="eastAsia"/>
              </w:rPr>
              <w:t xml:space="preserve">　　　　</w:t>
            </w:r>
          </w:p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01D" w:rsidRDefault="0095701D" w:rsidP="0095701D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95701D" w:rsidRDefault="0095701D" w:rsidP="0095701D">
                  <w:pPr>
                    <w:tabs>
                      <w:tab w:val="left" w:pos="402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034" w:rsidRDefault="009C7034" w:rsidP="005667B5">
      <w:r>
        <w:separator/>
      </w:r>
    </w:p>
  </w:endnote>
  <w:endnote w:type="continuationSeparator" w:id="0">
    <w:p w:rsidR="009C7034" w:rsidRDefault="009C7034" w:rsidP="0056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034" w:rsidRDefault="009C7034" w:rsidP="005667B5">
      <w:r>
        <w:separator/>
      </w:r>
    </w:p>
  </w:footnote>
  <w:footnote w:type="continuationSeparator" w:id="0">
    <w:p w:rsidR="009C7034" w:rsidRDefault="009C7034" w:rsidP="00566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005E75"/>
    <w:rsid w:val="000B3DB8"/>
    <w:rsid w:val="0010128A"/>
    <w:rsid w:val="002A2EF4"/>
    <w:rsid w:val="002C0ED0"/>
    <w:rsid w:val="00305C4F"/>
    <w:rsid w:val="0037039E"/>
    <w:rsid w:val="003E0B66"/>
    <w:rsid w:val="005667B5"/>
    <w:rsid w:val="005954BF"/>
    <w:rsid w:val="006F6B0D"/>
    <w:rsid w:val="00815790"/>
    <w:rsid w:val="0085432C"/>
    <w:rsid w:val="00882304"/>
    <w:rsid w:val="008B0482"/>
    <w:rsid w:val="0095701D"/>
    <w:rsid w:val="009C7034"/>
    <w:rsid w:val="009D3B21"/>
    <w:rsid w:val="00A36DA7"/>
    <w:rsid w:val="00A701A8"/>
    <w:rsid w:val="00A95A83"/>
    <w:rsid w:val="00C70C6D"/>
    <w:rsid w:val="00D901DE"/>
    <w:rsid w:val="00DD7D8A"/>
    <w:rsid w:val="00E11B8E"/>
    <w:rsid w:val="00EA23D9"/>
    <w:rsid w:val="00F2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69EBCE-5DCA-478B-AB0F-DF4E3CC0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432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5667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667B5"/>
    <w:rPr>
      <w:kern w:val="2"/>
      <w:sz w:val="21"/>
      <w:szCs w:val="24"/>
    </w:rPr>
  </w:style>
  <w:style w:type="paragraph" w:styleId="a8">
    <w:name w:val="footer"/>
    <w:basedOn w:val="a"/>
    <w:link w:val="a9"/>
    <w:rsid w:val="005667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667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w213</dc:creator>
  <cp:keywords/>
  <dc:description/>
  <cp:lastModifiedBy>w221</cp:lastModifiedBy>
  <cp:revision>2</cp:revision>
  <cp:lastPrinted>2013-04-09T06:42:00Z</cp:lastPrinted>
  <dcterms:created xsi:type="dcterms:W3CDTF">2022-08-26T01:57:00Z</dcterms:created>
  <dcterms:modified xsi:type="dcterms:W3CDTF">2022-08-26T01:57:00Z</dcterms:modified>
</cp:coreProperties>
</file>