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7B" w:rsidRDefault="0078487B" w:rsidP="0078487B">
      <w:pPr>
        <w:jc w:val="center"/>
        <w:rPr>
          <w:b/>
          <w:sz w:val="32"/>
          <w:szCs w:val="32"/>
          <w:bdr w:val="single" w:sz="4" w:space="0" w:color="auto"/>
        </w:rPr>
      </w:pPr>
      <w:r w:rsidRPr="0078487B">
        <w:rPr>
          <w:rFonts w:hint="eastAsia"/>
          <w:b/>
          <w:sz w:val="32"/>
          <w:szCs w:val="32"/>
          <w:bdr w:val="single" w:sz="4" w:space="0" w:color="auto"/>
        </w:rPr>
        <w:t>特定事業所集中減算の流れ</w:t>
      </w:r>
    </w:p>
    <w:p w:rsidR="00A14115" w:rsidRPr="0078487B" w:rsidRDefault="00B72335" w:rsidP="00A14115">
      <w:pPr>
        <w:spacing w:line="120" w:lineRule="auto"/>
        <w:jc w:val="center"/>
        <w:rPr>
          <w:b/>
          <w:sz w:val="32"/>
          <w:szCs w:val="3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58D8" wp14:editId="5A17F81C">
                <wp:simplePos x="0" y="0"/>
                <wp:positionH relativeFrom="column">
                  <wp:posOffset>-299085</wp:posOffset>
                </wp:positionH>
                <wp:positionV relativeFrom="paragraph">
                  <wp:posOffset>372110</wp:posOffset>
                </wp:positionV>
                <wp:extent cx="6000750" cy="8067675"/>
                <wp:effectExtent l="0" t="0" r="19050" b="28575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80676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9D20" id="正方形/長方形 2" o:spid="_x0000_s1026" style="position:absolute;left:0;text-align:left;margin-left:-23.55pt;margin-top:29.3pt;width:472.5pt;height:6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" filled="f" strokecolor="black [3213]" strokeweight="2pt">
                <v:stroke linestyle="thinThin"/>
              </v:rect>
            </w:pict>
          </mc:Fallback>
        </mc:AlternateContent>
      </w:r>
    </w:p>
    <w:p w:rsidR="0078487B" w:rsidRDefault="0078487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31B83" wp14:editId="55C32E54">
                <wp:simplePos x="0" y="0"/>
                <wp:positionH relativeFrom="column">
                  <wp:posOffset>43815</wp:posOffset>
                </wp:positionH>
                <wp:positionV relativeFrom="paragraph">
                  <wp:posOffset>187325</wp:posOffset>
                </wp:positionV>
                <wp:extent cx="5305424" cy="1285874"/>
                <wp:effectExtent l="0" t="0" r="10160" b="1016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4" cy="128587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87B" w:rsidRPr="0078487B" w:rsidRDefault="0078487B" w:rsidP="0078487B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487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特定事業所集中減算届出書（様式１、様式２）の作成</w:t>
                            </w:r>
                          </w:p>
                          <w:p w:rsidR="0078487B" w:rsidRPr="0078487B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8487B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すべての指定居宅介護支援事業所は、毎年度２回（前期・後期）、様式１、様式２に必要事項を記載し、８０％を超えているか否かの確認を行います。</w:t>
                            </w:r>
                          </w:p>
                          <w:p w:rsidR="004507D1" w:rsidRPr="00D53219" w:rsidRDefault="0078487B" w:rsidP="00D5321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507D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前期</w:t>
                            </w:r>
                            <w:r w:rsidRPr="004507D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判定期間･･･３月１日から８月末日　</w:t>
                            </w:r>
                            <w:r w:rsidRPr="004507D1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報告期限･･･９月１５日</w:t>
                            </w:r>
                          </w:p>
                          <w:p w:rsidR="0078487B" w:rsidRPr="004507D1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507D1">
                              <w:rPr>
                                <w:rFonts w:ascii="ＭＳ 明朝" w:eastAsia="ＭＳ 明朝" w:hAnsi="ＭＳ 明朝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後期</w:t>
                            </w:r>
                            <w:r w:rsidRPr="004507D1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判定期間･･･９月１日から２月末日　</w:t>
                            </w:r>
                            <w:r w:rsidRPr="004507D1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報告期限･･･３月１５日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831B83" id="正方形/長方形 3" o:spid="_x0000_s1026" style="position:absolute;left:0;text-align:left;margin-left:3.45pt;margin-top:14.75pt;width:417.7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" filled="f" strokecolor="windowText" strokeweight=".5pt">
                <v:textbox>
                  <w:txbxContent>
                    <w:p w:rsidR="0078487B" w:rsidRPr="0078487B" w:rsidRDefault="0078487B" w:rsidP="0078487B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8487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特定事業所集中減算届出書（様式１、様式２）の作成</w:t>
                      </w:r>
                    </w:p>
                    <w:p w:rsidR="0078487B" w:rsidRPr="0078487B" w:rsidRDefault="0078487B" w:rsidP="0078487B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78487B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すべての指定居宅介護支援事業所は、毎年度２回（前期・後期）、様式１、様式２に必要事項を記載し、８０％を超えているか否かの確認を行います。</w:t>
                      </w:r>
                    </w:p>
                    <w:p w:rsidR="004507D1" w:rsidRPr="00D53219" w:rsidRDefault="0078487B" w:rsidP="00D5321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4507D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前期</w:t>
                      </w:r>
                      <w:r w:rsidRPr="004507D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判定期間･･･３月１日から８月末日　</w:t>
                      </w:r>
                      <w:r w:rsidRPr="004507D1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報告期限･･･９月１５日</w:t>
                      </w:r>
                    </w:p>
                    <w:p w:rsidR="0078487B" w:rsidRPr="004507D1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507D1">
                        <w:rPr>
                          <w:rFonts w:ascii="ＭＳ 明朝" w:eastAsia="ＭＳ 明朝" w:hAnsi="ＭＳ 明朝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後期</w:t>
                      </w:r>
                      <w:r w:rsidRPr="004507D1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判定期間･･･９月１日から２月末日　</w:t>
                      </w:r>
                      <w:r w:rsidRPr="004507D1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報告期限･･･３月１５日</w:t>
                      </w:r>
                    </w:p>
                  </w:txbxContent>
                </v:textbox>
              </v:rect>
            </w:pict>
          </mc:Fallback>
        </mc:AlternateContent>
      </w:r>
    </w:p>
    <w:p w:rsidR="0078487B" w:rsidRPr="0078487B" w:rsidRDefault="0078487B" w:rsidP="0078487B"/>
    <w:p w:rsidR="0078487B" w:rsidRPr="0078487B" w:rsidRDefault="0078487B" w:rsidP="0078487B"/>
    <w:p w:rsidR="0078487B" w:rsidRPr="0078487B" w:rsidRDefault="0078487B" w:rsidP="0078487B"/>
    <w:p w:rsidR="0078487B" w:rsidRPr="0078487B" w:rsidRDefault="0078487B" w:rsidP="0078487B"/>
    <w:p w:rsidR="0078487B" w:rsidRPr="0078487B" w:rsidRDefault="0078487B" w:rsidP="0078487B"/>
    <w:p w:rsidR="0078487B" w:rsidRDefault="0078487B" w:rsidP="0078487B"/>
    <w:p w:rsidR="0078487B" w:rsidRDefault="00E4311A" w:rsidP="0078487B">
      <w:pPr>
        <w:tabs>
          <w:tab w:val="left" w:pos="56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63791" wp14:editId="507E84B9">
                <wp:simplePos x="0" y="0"/>
                <wp:positionH relativeFrom="column">
                  <wp:posOffset>1034415</wp:posOffset>
                </wp:positionH>
                <wp:positionV relativeFrom="paragraph">
                  <wp:posOffset>137160</wp:posOffset>
                </wp:positionV>
                <wp:extent cx="476250" cy="304800"/>
                <wp:effectExtent l="38100" t="0" r="0" b="38100"/>
                <wp:wrapNone/>
                <wp:docPr id="7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06DFDC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81.45pt;margin-top:10.8pt;width:37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" adj="10800" fillcolor="#a5a5a5 [2092]" strokecolor="black [3213]" strokeweight="1pt"/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5EDBD" wp14:editId="0FBE5457">
                <wp:simplePos x="0" y="0"/>
                <wp:positionH relativeFrom="column">
                  <wp:posOffset>3834765</wp:posOffset>
                </wp:positionH>
                <wp:positionV relativeFrom="paragraph">
                  <wp:posOffset>137160</wp:posOffset>
                </wp:positionV>
                <wp:extent cx="476250" cy="304800"/>
                <wp:effectExtent l="38100" t="0" r="0" b="38100"/>
                <wp:wrapNone/>
                <wp:docPr id="1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08F24F6F" id="下矢印 6" o:spid="_x0000_s1026" type="#_x0000_t67" style="position:absolute;left:0;text-align:left;margin-left:301.95pt;margin-top:10.8pt;width:37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" adj="10800" fillcolor="#a5a5a5 [2092]" strokecolor="black [3213]" strokeweight="1pt"/>
            </w:pict>
          </mc:Fallback>
        </mc:AlternateContent>
      </w:r>
      <w:r w:rsidR="0078487B">
        <w:tab/>
      </w:r>
    </w:p>
    <w:p w:rsidR="0078487B" w:rsidRDefault="0078487B" w:rsidP="0078487B"/>
    <w:p w:rsidR="0078487B" w:rsidRDefault="00A14115" w:rsidP="0078487B">
      <w:pPr>
        <w:ind w:firstLineChars="100"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6E89E" wp14:editId="3F16E8A3">
                <wp:simplePos x="0" y="0"/>
                <wp:positionH relativeFrom="column">
                  <wp:posOffset>2844165</wp:posOffset>
                </wp:positionH>
                <wp:positionV relativeFrom="paragraph">
                  <wp:posOffset>108585</wp:posOffset>
                </wp:positionV>
                <wp:extent cx="2504440" cy="323850"/>
                <wp:effectExtent l="0" t="0" r="10160" b="19050"/>
                <wp:wrapNone/>
                <wp:docPr id="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87B" w:rsidRPr="0078487B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487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②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487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８０％を超えていない場合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E89E" id="正方形/長方形 5" o:spid="_x0000_s1027" style="position:absolute;left:0;text-align:left;margin-left:223.95pt;margin-top:8.55pt;width:197.2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" filled="f" strokecolor="black [3213]" strokeweight=".5pt">
                <v:textbox>
                  <w:txbxContent>
                    <w:p w:rsidR="0078487B" w:rsidRPr="0078487B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8487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②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8487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８０％を超えていない場合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40CE4" wp14:editId="723F6B87">
                <wp:simplePos x="0" y="0"/>
                <wp:positionH relativeFrom="column">
                  <wp:posOffset>15240</wp:posOffset>
                </wp:positionH>
                <wp:positionV relativeFrom="paragraph">
                  <wp:posOffset>99060</wp:posOffset>
                </wp:positionV>
                <wp:extent cx="2475865" cy="323850"/>
                <wp:effectExtent l="0" t="0" r="19685" b="19050"/>
                <wp:wrapNone/>
                <wp:docPr id="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6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87B" w:rsidRPr="0078487B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487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②</w:t>
                            </w:r>
                            <w:r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487B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８０％を超えている場合</w:t>
                            </w:r>
                          </w:p>
                        </w:txbxContent>
                      </wps:txbx>
                      <wps:bodyPr vertOverflow="clip" horzOverflow="clip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40CE4" id="正方形/長方形 4" o:spid="_x0000_s1028" style="position:absolute;left:0;text-align:left;margin-left:1.2pt;margin-top:7.8pt;width:194.95pt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" filled="f" strokecolor="black [3213]" strokeweight=".5pt">
                <v:textbox>
                  <w:txbxContent>
                    <w:p w:rsidR="0078487B" w:rsidRPr="0078487B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8487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②</w:t>
                      </w:r>
                      <w:r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8487B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８０％を超えている場合</w:t>
                      </w:r>
                    </w:p>
                  </w:txbxContent>
                </v:textbox>
              </v:rect>
            </w:pict>
          </mc:Fallback>
        </mc:AlternateContent>
      </w:r>
    </w:p>
    <w:p w:rsidR="0078487B" w:rsidRPr="0078487B" w:rsidRDefault="0078487B" w:rsidP="0078487B"/>
    <w:p w:rsidR="0078487B" w:rsidRDefault="00E4311A" w:rsidP="0078487B">
      <w:pPr>
        <w:tabs>
          <w:tab w:val="left" w:pos="6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FF126" wp14:editId="1303254F">
                <wp:simplePos x="0" y="0"/>
                <wp:positionH relativeFrom="column">
                  <wp:posOffset>1015365</wp:posOffset>
                </wp:positionH>
                <wp:positionV relativeFrom="paragraph">
                  <wp:posOffset>101600</wp:posOffset>
                </wp:positionV>
                <wp:extent cx="476250" cy="1876425"/>
                <wp:effectExtent l="19050" t="0" r="19050" b="47625"/>
                <wp:wrapNone/>
                <wp:docPr id="12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87642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24B0BB6B" id="下矢印 11" o:spid="_x0000_s1026" type="#_x0000_t67" style="position:absolute;left:0;text-align:left;margin-left:79.95pt;margin-top:8pt;width:37.5pt;height:14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" adj="18859" fillcolor="#a5a5a5 [2092]" strokecolor="black [3213]" strokeweight="1pt"/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DF6B9" wp14:editId="416F251F">
                <wp:simplePos x="0" y="0"/>
                <wp:positionH relativeFrom="column">
                  <wp:posOffset>3844290</wp:posOffset>
                </wp:positionH>
                <wp:positionV relativeFrom="paragraph">
                  <wp:posOffset>108585</wp:posOffset>
                </wp:positionV>
                <wp:extent cx="476250" cy="304800"/>
                <wp:effectExtent l="38100" t="0" r="0" b="38100"/>
                <wp:wrapNone/>
                <wp:docPr id="10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41C6FFAC" id="下矢印 9" o:spid="_x0000_s1026" type="#_x0000_t67" style="position:absolute;left:0;text-align:left;margin-left:302.7pt;margin-top:8.55pt;width:37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" adj="10800" fillcolor="#a5a5a5 [2092]" strokecolor="black [3213]" strokeweight="1pt"/>
            </w:pict>
          </mc:Fallback>
        </mc:AlternateContent>
      </w:r>
      <w:r w:rsidR="0078487B">
        <w:tab/>
      </w:r>
    </w:p>
    <w:p w:rsidR="0078487B" w:rsidRDefault="0078487B" w:rsidP="0078487B">
      <w:pPr>
        <w:tabs>
          <w:tab w:val="left" w:pos="1455"/>
          <w:tab w:val="left" w:pos="4755"/>
        </w:tabs>
      </w:pPr>
      <w:r>
        <w:tab/>
      </w:r>
      <w:r>
        <w:tab/>
      </w:r>
    </w:p>
    <w:p w:rsidR="0078487B" w:rsidRPr="0078487B" w:rsidRDefault="00A14115" w:rsidP="0078487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4E96A6" wp14:editId="7CF64028">
                <wp:simplePos x="0" y="0"/>
                <wp:positionH relativeFrom="column">
                  <wp:posOffset>2825115</wp:posOffset>
                </wp:positionH>
                <wp:positionV relativeFrom="paragraph">
                  <wp:posOffset>76200</wp:posOffset>
                </wp:positionV>
                <wp:extent cx="2600325" cy="1495425"/>
                <wp:effectExtent l="0" t="0" r="28575" b="28575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9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87B" w:rsidRPr="004A4B9D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A4B9D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減算の対象外</w:t>
                            </w:r>
                          </w:p>
                          <w:p w:rsidR="0078487B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 w:cstheme="min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4A4B9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事業所で</w:t>
                            </w:r>
                            <w:r w:rsidR="003C1A3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算定</w:t>
                            </w:r>
                            <w:r w:rsidRPr="004A4B9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書類</w:t>
                            </w:r>
                            <w:r w:rsidR="003C1A3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（様式1・2）</w:t>
                            </w:r>
                            <w:r w:rsidRPr="004A4B9D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を保存</w:t>
                            </w:r>
                          </w:p>
                          <w:p w:rsidR="004A4B9D" w:rsidRPr="004A4B9D" w:rsidRDefault="004A4B9D" w:rsidP="004A4B9D">
                            <w:pPr>
                              <w:pStyle w:val="Web"/>
                              <w:spacing w:before="0" w:beforeAutospacing="0" w:after="0" w:afterAutospacing="0" w:line="12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8487B" w:rsidRPr="00A14115" w:rsidRDefault="0078487B" w:rsidP="003C1A3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注意：判定期間６ヶ月の間に新規指定された事業所は</w:t>
                            </w:r>
                            <w:r w:rsidR="003C1A3D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、算定書類の</w:t>
                            </w: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提出が必要です</w:t>
                            </w:r>
                            <w:r w:rsidR="003C1A3D">
                              <w:rPr>
                                <w:rFonts w:ascii="ＭＳ ゴシック" w:eastAsiaTheme="majorEastAsia" w:hAnsi="ＭＳ ゴシック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E96A6" id="正方形/長方形 8" o:spid="_x0000_s1029" style="position:absolute;left:0;text-align:left;margin-left:222.45pt;margin-top:6pt;width:204.75pt;height:11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" filled="f" strokecolor="black [3213]" strokeweight="1.5pt">
                <v:textbox>
                  <w:txbxContent>
                    <w:p w:rsidR="0078487B" w:rsidRPr="004A4B9D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4A4B9D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減算の対象外</w:t>
                      </w:r>
                    </w:p>
                    <w:p w:rsidR="0078487B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 w:cstheme="minorBidi"/>
                          <w:color w:val="000000" w:themeColor="text1"/>
                          <w:sz w:val="21"/>
                          <w:szCs w:val="21"/>
                        </w:rPr>
                      </w:pPr>
                      <w:r w:rsidRPr="004A4B9D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事業所で</w:t>
                      </w:r>
                      <w:r w:rsidR="003C1A3D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算定</w:t>
                      </w:r>
                      <w:r w:rsidRPr="004A4B9D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書類</w:t>
                      </w:r>
                      <w:r w:rsidR="003C1A3D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（様式1・2）</w:t>
                      </w:r>
                      <w:r w:rsidRPr="004A4B9D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を保存</w:t>
                      </w:r>
                    </w:p>
                    <w:p w:rsidR="004A4B9D" w:rsidRPr="004A4B9D" w:rsidRDefault="004A4B9D" w:rsidP="004A4B9D">
                      <w:pPr>
                        <w:pStyle w:val="Web"/>
                        <w:spacing w:before="0" w:beforeAutospacing="0" w:after="0" w:afterAutospacing="0" w:line="120" w:lineRule="aut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78487B" w:rsidRPr="00A14115" w:rsidRDefault="0078487B" w:rsidP="003C1A3D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color w:val="000000" w:themeColor="text1"/>
                          <w:sz w:val="22"/>
                          <w:szCs w:val="22"/>
                        </w:rPr>
                        <w:t>注意：判定期間６ヶ月の間に新規指定された事業所は</w:t>
                      </w:r>
                      <w:r w:rsidR="003C1A3D">
                        <w:rPr>
                          <w:rFonts w:ascii="ＭＳ ゴシック" w:eastAsiaTheme="majorEastAsia" w:hAnsi="ＭＳ ゴシック" w:cstheme="minorBidi" w:hint="eastAsia"/>
                          <w:color w:val="000000" w:themeColor="text1"/>
                          <w:sz w:val="22"/>
                          <w:szCs w:val="22"/>
                        </w:rPr>
                        <w:t>、算定書類の</w:t>
                      </w: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color w:val="000000" w:themeColor="text1"/>
                          <w:sz w:val="22"/>
                          <w:szCs w:val="22"/>
                        </w:rPr>
                        <w:t>提出が必要です</w:t>
                      </w:r>
                      <w:r w:rsidR="003C1A3D">
                        <w:rPr>
                          <w:rFonts w:ascii="ＭＳ ゴシック" w:eastAsiaTheme="majorEastAsia" w:hAnsi="ＭＳ ゴシック" w:cstheme="minorBidi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78487B" w:rsidRPr="0078487B" w:rsidRDefault="0078487B" w:rsidP="0078487B"/>
    <w:p w:rsidR="0078487B" w:rsidRPr="0078487B" w:rsidRDefault="0078487B" w:rsidP="0078487B"/>
    <w:p w:rsidR="0078487B" w:rsidRPr="0078487B" w:rsidRDefault="0078487B" w:rsidP="0078487B"/>
    <w:p w:rsidR="0078487B" w:rsidRPr="0078487B" w:rsidRDefault="0078487B" w:rsidP="0078487B"/>
    <w:p w:rsidR="0078487B" w:rsidRDefault="0078487B" w:rsidP="0078487B"/>
    <w:p w:rsidR="00AA53F8" w:rsidRDefault="00AA53F8" w:rsidP="0078487B"/>
    <w:p w:rsidR="00AA53F8" w:rsidRPr="00AA53F8" w:rsidRDefault="00AA53F8" w:rsidP="00AA53F8"/>
    <w:p w:rsidR="00AA53F8" w:rsidRPr="00AA53F8" w:rsidRDefault="00A14115" w:rsidP="00AA53F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16A49C" wp14:editId="57B5CD03">
                <wp:simplePos x="0" y="0"/>
                <wp:positionH relativeFrom="column">
                  <wp:posOffset>-13335</wp:posOffset>
                </wp:positionH>
                <wp:positionV relativeFrom="paragraph">
                  <wp:posOffset>39370</wp:posOffset>
                </wp:positionV>
                <wp:extent cx="5438775" cy="533400"/>
                <wp:effectExtent l="0" t="0" r="28575" b="19050"/>
                <wp:wrapNone/>
                <wp:docPr id="1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87B" w:rsidRPr="00A14115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③　正当な理由により８０％を超えたのか否かの確認</w:t>
                            </w:r>
                          </w:p>
                          <w:p w:rsidR="0078487B" w:rsidRPr="00A14115" w:rsidRDefault="0078487B" w:rsidP="0078487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様式１により、正当な理由の有無について確認を行います。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816A49C" id="正方形/長方形 10" o:spid="_x0000_s1030" style="position:absolute;left:0;text-align:left;margin-left:-1.05pt;margin-top:3.1pt;width:428.25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" filled="f" strokecolor="black [3213]" strokeweight=".5pt">
                <v:textbox>
                  <w:txbxContent>
                    <w:p w:rsidR="0078487B" w:rsidRPr="00A14115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③　正当な理由により８０％を超えたのか否かの確認</w:t>
                      </w:r>
                    </w:p>
                    <w:p w:rsidR="0078487B" w:rsidRPr="00A14115" w:rsidRDefault="0078487B" w:rsidP="0078487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様式１により、正当な理由の有無について確認を行います。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AA53F8" w:rsidRPr="00AA53F8" w:rsidRDefault="00AA53F8" w:rsidP="00AA53F8"/>
    <w:p w:rsidR="00AA53F8" w:rsidRDefault="00AA53F8" w:rsidP="00AA53F8"/>
    <w:p w:rsidR="00AA53F8" w:rsidRDefault="00E4311A" w:rsidP="00AA53F8">
      <w:pPr>
        <w:tabs>
          <w:tab w:val="left" w:pos="1830"/>
          <w:tab w:val="center" w:pos="42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860AB5" wp14:editId="6A557FDE">
                <wp:simplePos x="0" y="0"/>
                <wp:positionH relativeFrom="column">
                  <wp:posOffset>1015365</wp:posOffset>
                </wp:positionH>
                <wp:positionV relativeFrom="paragraph">
                  <wp:posOffset>39370</wp:posOffset>
                </wp:positionV>
                <wp:extent cx="476250" cy="304800"/>
                <wp:effectExtent l="38100" t="0" r="0" b="38100"/>
                <wp:wrapNone/>
                <wp:docPr id="15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668D52F1" id="下矢印 14" o:spid="_x0000_s1026" type="#_x0000_t67" style="position:absolute;left:0;text-align:left;margin-left:79.95pt;margin-top:3.1pt;width:37.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" adj="10800" fillcolor="#a5a5a5 [2092]" strokecolor="black [3213]" strokeweight="1pt"/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EB0760" wp14:editId="4086C6D1">
                <wp:simplePos x="0" y="0"/>
                <wp:positionH relativeFrom="column">
                  <wp:posOffset>3872865</wp:posOffset>
                </wp:positionH>
                <wp:positionV relativeFrom="paragraph">
                  <wp:posOffset>39370</wp:posOffset>
                </wp:positionV>
                <wp:extent cx="476250" cy="304800"/>
                <wp:effectExtent l="38100" t="0" r="0" b="38100"/>
                <wp:wrapNone/>
                <wp:docPr id="13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00CB0034" id="下矢印 14" o:spid="_x0000_s1026" type="#_x0000_t67" style="position:absolute;left:0;text-align:left;margin-left:304.95pt;margin-top:3.1pt;width:37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" adj="10800" fillcolor="#a5a5a5 [2092]" strokecolor="black [3213]" strokeweight="1pt"/>
            </w:pict>
          </mc:Fallback>
        </mc:AlternateContent>
      </w:r>
      <w:r w:rsidR="00AA53F8">
        <w:tab/>
      </w:r>
      <w:r w:rsidR="00AA53F8">
        <w:tab/>
      </w:r>
    </w:p>
    <w:p w:rsidR="00AA53F8" w:rsidRPr="00AA53F8" w:rsidRDefault="00AA53F8" w:rsidP="00AA53F8"/>
    <w:p w:rsidR="00AA53F8" w:rsidRPr="00AA53F8" w:rsidRDefault="00E4311A" w:rsidP="00AA53F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A147AE" wp14:editId="6F47B892">
                <wp:simplePos x="0" y="0"/>
                <wp:positionH relativeFrom="column">
                  <wp:posOffset>2787015</wp:posOffset>
                </wp:positionH>
                <wp:positionV relativeFrom="paragraph">
                  <wp:posOffset>5715</wp:posOffset>
                </wp:positionV>
                <wp:extent cx="2676525" cy="1524000"/>
                <wp:effectExtent l="0" t="0" r="28575" b="19050"/>
                <wp:wrapNone/>
                <wp:docPr id="17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④　正当な理由に</w:t>
                            </w: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該当</w:t>
                            </w:r>
                            <w:r w:rsidR="00A14115"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しない</w:t>
                            </w: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場合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市に書類を提出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○様式１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○様式２</w:t>
                            </w:r>
                          </w:p>
                          <w:p w:rsidR="00AA53F8" w:rsidRPr="00A14115" w:rsidRDefault="00AA53F8" w:rsidP="00A1411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147AE" id="正方形/長方形 12" o:spid="_x0000_s1031" style="position:absolute;left:0;text-align:left;margin-left:219.45pt;margin-top:.45pt;width:210.75pt;height:120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" filled="f" strokecolor="black [3213]" strokeweight=".5pt">
                <v:textbox>
                  <w:txbxContent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④　正当な理由に</w:t>
                      </w: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wave"/>
                        </w:rPr>
                        <w:t>該当</w:t>
                      </w:r>
                      <w:r w:rsidR="00A14115"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wave"/>
                        </w:rPr>
                        <w:t>しない</w:t>
                      </w: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場合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市に書類を提出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○様式１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○様式２</w:t>
                      </w:r>
                    </w:p>
                    <w:p w:rsidR="00AA53F8" w:rsidRPr="00A14115" w:rsidRDefault="00AA53F8" w:rsidP="00A1411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E5B830" wp14:editId="68D7E60C">
                <wp:simplePos x="0" y="0"/>
                <wp:positionH relativeFrom="column">
                  <wp:posOffset>-127635</wp:posOffset>
                </wp:positionH>
                <wp:positionV relativeFrom="paragraph">
                  <wp:posOffset>5715</wp:posOffset>
                </wp:positionV>
                <wp:extent cx="2705100" cy="1524000"/>
                <wp:effectExtent l="0" t="0" r="19050" b="19050"/>
                <wp:wrapNone/>
                <wp:docPr id="16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④　正当な理由に</w:t>
                            </w: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該当する</w:t>
                            </w:r>
                            <w:r w:rsidRPr="00A14115">
                              <w:rPr>
                                <w:rFonts w:ascii="ＭＳ ゴシック" w:eastAsiaTheme="majorEastAsia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場合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市に書類を提出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○様式１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○様式２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○様式３（該当事業所のみ）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○正当な理由を証明する補足説明資料</w:t>
                            </w:r>
                          </w:p>
                          <w:p w:rsidR="00AA53F8" w:rsidRPr="00A14115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14115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（該当事業所のみ）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5B830" id="_x0000_s1032" style="position:absolute;left:0;text-align:left;margin-left:-10.05pt;margin-top:.45pt;width:213pt;height:12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" filled="f" strokecolor="black [3213]" strokeweight=".5pt">
                <v:textbox>
                  <w:txbxContent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④　正当な理由に</w:t>
                      </w: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wave"/>
                        </w:rPr>
                        <w:t>該当する</w:t>
                      </w:r>
                      <w:r w:rsidRPr="00A14115">
                        <w:rPr>
                          <w:rFonts w:ascii="ＭＳ ゴシック" w:eastAsiaTheme="majorEastAsia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場合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市に書類を提出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○様式１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○様式２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○様式３（該当事業所のみ）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○正当な理由を証明する補足説明資料</w:t>
                      </w:r>
                    </w:p>
                    <w:p w:rsidR="00AA53F8" w:rsidRPr="00A14115" w:rsidRDefault="00AA53F8" w:rsidP="00AA53F8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　　　</w:t>
                      </w:r>
                      <w:r w:rsid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A14115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1"/>
                          <w:szCs w:val="21"/>
                        </w:rPr>
                        <w:t>（該当事業所のみ）</w:t>
                      </w:r>
                    </w:p>
                  </w:txbxContent>
                </v:textbox>
              </v:rect>
            </w:pict>
          </mc:Fallback>
        </mc:AlternateContent>
      </w:r>
    </w:p>
    <w:p w:rsidR="00AA53F8" w:rsidRPr="00AA53F8" w:rsidRDefault="00AA53F8" w:rsidP="00AA53F8"/>
    <w:p w:rsidR="00AA53F8" w:rsidRPr="00AA53F8" w:rsidRDefault="00AA53F8" w:rsidP="00AA53F8"/>
    <w:p w:rsidR="00AA53F8" w:rsidRPr="00AA53F8" w:rsidRDefault="00AA53F8" w:rsidP="00AA53F8"/>
    <w:p w:rsidR="00AA53F8" w:rsidRDefault="00AA53F8" w:rsidP="00AA53F8"/>
    <w:p w:rsidR="00AA53F8" w:rsidRDefault="00AA53F8" w:rsidP="00AA53F8">
      <w:pPr>
        <w:tabs>
          <w:tab w:val="left" w:pos="1620"/>
        </w:tabs>
      </w:pPr>
      <w:r>
        <w:tab/>
      </w:r>
    </w:p>
    <w:p w:rsidR="00AA53F8" w:rsidRDefault="00AA53F8" w:rsidP="00AA53F8">
      <w:pPr>
        <w:tabs>
          <w:tab w:val="left" w:pos="6255"/>
        </w:tabs>
      </w:pPr>
      <w:r>
        <w:tab/>
      </w:r>
    </w:p>
    <w:p w:rsidR="003006FC" w:rsidRPr="00AA53F8" w:rsidRDefault="00E4311A" w:rsidP="00AA53F8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433069" wp14:editId="0FA50C81">
                <wp:simplePos x="0" y="0"/>
                <wp:positionH relativeFrom="column">
                  <wp:posOffset>-4445</wp:posOffset>
                </wp:positionH>
                <wp:positionV relativeFrom="paragraph">
                  <wp:posOffset>622935</wp:posOffset>
                </wp:positionV>
                <wp:extent cx="2533650" cy="523875"/>
                <wp:effectExtent l="0" t="0" r="19050" b="28575"/>
                <wp:wrapNone/>
                <wp:docPr id="21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23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3F8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市で正当な理由について審査後</w:t>
                            </w:r>
                            <w:r w:rsidR="00E3483C"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判定結果を事業所へ通知</w:t>
                            </w: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3F433069" id="正方形/長方形 20" o:spid="_x0000_s1033" style="position:absolute;left:0;text-align:left;margin-left:-.35pt;margin-top:49.05pt;width:199.5pt;height:4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" filled="f" strokecolor="black [3213]" strokeweight="1.5pt">
                <v:textbox>
                  <w:txbxContent>
                    <w:p w:rsidR="00AA53F8" w:rsidRDefault="00AA53F8" w:rsidP="00AA53F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>市で正当な理由について審査後</w:t>
                      </w:r>
                      <w:r w:rsidR="00E3483C"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>判定結果を事業所へ通知</w:t>
                      </w:r>
                    </w:p>
                  </w:txbxContent>
                </v:textbox>
              </v:rect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135185" wp14:editId="692B5AB1">
                <wp:simplePos x="0" y="0"/>
                <wp:positionH relativeFrom="column">
                  <wp:posOffset>2891790</wp:posOffset>
                </wp:positionH>
                <wp:positionV relativeFrom="paragraph">
                  <wp:posOffset>622935</wp:posOffset>
                </wp:positionV>
                <wp:extent cx="2533650" cy="533400"/>
                <wp:effectExtent l="0" t="0" r="19050" b="19050"/>
                <wp:wrapNone/>
                <wp:docPr id="22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3F8" w:rsidRDefault="00AA53F8" w:rsidP="00AA53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市から減算期間を事業所へ通知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rect w14:anchorId="7D135185" id="正方形/長方形 21" o:spid="_x0000_s1034" style="position:absolute;left:0;text-align:left;margin-left:227.7pt;margin-top:49.05pt;width:199.5pt;height:4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" filled="f" strokecolor="black [3213]" strokeweight="1.5pt">
                <v:textbox>
                  <w:txbxContent>
                    <w:p w:rsidR="00AA53F8" w:rsidRDefault="00AA53F8" w:rsidP="00AA53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Ｐ明朝" w:eastAsia="ＭＳ Ｐ明朝" w:hAnsi="ＭＳ Ｐ明朝" w:cstheme="minorBidi" w:hint="eastAsia"/>
                          <w:color w:val="000000" w:themeColor="text1"/>
                          <w:sz w:val="22"/>
                          <w:szCs w:val="22"/>
                        </w:rPr>
                        <w:t>市から減算期間を事業所へ通知</w:t>
                      </w:r>
                    </w:p>
                  </w:txbxContent>
                </v:textbox>
              </v:rect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0CAFE8" wp14:editId="18C50E0E">
                <wp:simplePos x="0" y="0"/>
                <wp:positionH relativeFrom="column">
                  <wp:posOffset>1043940</wp:posOffset>
                </wp:positionH>
                <wp:positionV relativeFrom="paragraph">
                  <wp:posOffset>191770</wp:posOffset>
                </wp:positionV>
                <wp:extent cx="476250" cy="304800"/>
                <wp:effectExtent l="38100" t="0" r="0" b="38100"/>
                <wp:wrapNone/>
                <wp:docPr id="18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0C91B157" id="下矢印 17" o:spid="_x0000_s1026" type="#_x0000_t67" style="position:absolute;left:0;text-align:left;margin-left:82.2pt;margin-top:15.1pt;width:37.5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" adj="10800" filled="f" strokecolor="black [3213]" strokeweight="1pt"/>
            </w:pict>
          </mc:Fallback>
        </mc:AlternateContent>
      </w:r>
      <w:r w:rsidR="00A141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B90076" wp14:editId="06538364">
                <wp:simplePos x="0" y="0"/>
                <wp:positionH relativeFrom="column">
                  <wp:posOffset>3901440</wp:posOffset>
                </wp:positionH>
                <wp:positionV relativeFrom="paragraph">
                  <wp:posOffset>191770</wp:posOffset>
                </wp:positionV>
                <wp:extent cx="476250" cy="304800"/>
                <wp:effectExtent l="38100" t="0" r="0" b="38100"/>
                <wp:wrapNone/>
                <wp:docPr id="19" name="下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1AB9D71A" id="下矢印 17" o:spid="_x0000_s1026" type="#_x0000_t67" style="position:absolute;left:0;text-align:left;margin-left:307.2pt;margin-top:15.1pt;width:37.5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" adj="10800" filled="f" strokecolor="black [3213]" strokeweight="1pt"/>
            </w:pict>
          </mc:Fallback>
        </mc:AlternateContent>
      </w:r>
    </w:p>
    <w:sectPr w:rsidR="003006FC" w:rsidRPr="00AA53F8" w:rsidSect="004507D1">
      <w:pgSz w:w="11906" w:h="16838" w:code="9"/>
      <w:pgMar w:top="1134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F8" w:rsidRDefault="00AA53F8" w:rsidP="00AA53F8">
      <w:r>
        <w:separator/>
      </w:r>
    </w:p>
  </w:endnote>
  <w:endnote w:type="continuationSeparator" w:id="0">
    <w:p w:rsidR="00AA53F8" w:rsidRDefault="00AA53F8" w:rsidP="00A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F8" w:rsidRDefault="00AA53F8" w:rsidP="00AA53F8">
      <w:r>
        <w:separator/>
      </w:r>
    </w:p>
  </w:footnote>
  <w:footnote w:type="continuationSeparator" w:id="0">
    <w:p w:rsidR="00AA53F8" w:rsidRDefault="00AA53F8" w:rsidP="00AA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829"/>
    <w:multiLevelType w:val="hybridMultilevel"/>
    <w:tmpl w:val="FAF890DE"/>
    <w:lvl w:ilvl="0" w:tplc="25BCF6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Theme="majorEastAsia" w:hAnsi="ＭＳ ゴシック" w:cstheme="minorBidi" w:hint="default"/>
        <w:b/>
        <w:color w:val="000000" w:themeColor="text1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7B"/>
    <w:rsid w:val="003006FC"/>
    <w:rsid w:val="003B1980"/>
    <w:rsid w:val="003C1A3D"/>
    <w:rsid w:val="003D7C2F"/>
    <w:rsid w:val="004507D1"/>
    <w:rsid w:val="004A4B9D"/>
    <w:rsid w:val="0078487B"/>
    <w:rsid w:val="008945F0"/>
    <w:rsid w:val="00A14115"/>
    <w:rsid w:val="00AA53F8"/>
    <w:rsid w:val="00B72335"/>
    <w:rsid w:val="00D53219"/>
    <w:rsid w:val="00E3483C"/>
    <w:rsid w:val="00E4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22345"/>
  <w15:docId w15:val="{259C5AD4-AB87-41DB-AD56-81B125C5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4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5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3F8"/>
  </w:style>
  <w:style w:type="paragraph" w:styleId="a5">
    <w:name w:val="footer"/>
    <w:basedOn w:val="a"/>
    <w:link w:val="a6"/>
    <w:uiPriority w:val="99"/>
    <w:unhideWhenUsed/>
    <w:rsid w:val="00AA5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蝿原　由美子</dc:creator>
  <cp:lastModifiedBy>藤岡　彩</cp:lastModifiedBy>
  <cp:revision>8</cp:revision>
  <dcterms:created xsi:type="dcterms:W3CDTF">2018-06-05T06:49:00Z</dcterms:created>
  <dcterms:modified xsi:type="dcterms:W3CDTF">2021-08-13T08:05:00Z</dcterms:modified>
</cp:coreProperties>
</file>