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EAE2" w14:textId="77777777" w:rsidR="004A6B7B" w:rsidRPr="00EB0930" w:rsidRDefault="007F35B7" w:rsidP="00DE1782">
      <w:pPr>
        <w:ind w:firstLineChars="100" w:firstLine="360"/>
        <w:jc w:val="left"/>
        <w:rPr>
          <w:rFonts w:ascii="HGS創英角ｺﾞｼｯｸUB" w:eastAsia="HGS創英角ｺﾞｼｯｸUB" w:hAnsi="HGS創英角ｺﾞｼｯｸUB" w:cs="TsukuARdGothic-Bold"/>
          <w:bCs/>
          <w:kern w:val="0"/>
          <w:sz w:val="36"/>
          <w:szCs w:val="24"/>
        </w:rPr>
      </w:pPr>
      <w:r>
        <w:rPr>
          <w:rFonts w:ascii="HGS創英角ｺﾞｼｯｸUB" w:eastAsia="HGS創英角ｺﾞｼｯｸUB" w:hAnsi="HGS創英角ｺﾞｼｯｸUB" w:cs="TsukuARdGothic-Bold" w:hint="eastAsia"/>
          <w:bCs/>
          <w:noProof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F5A838" wp14:editId="50F3CD30">
                <wp:simplePos x="0" y="0"/>
                <wp:positionH relativeFrom="column">
                  <wp:posOffset>4928870</wp:posOffset>
                </wp:positionH>
                <wp:positionV relativeFrom="paragraph">
                  <wp:posOffset>102235</wp:posOffset>
                </wp:positionV>
                <wp:extent cx="1123950" cy="405441"/>
                <wp:effectExtent l="19050" t="19050" r="1905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B57F6" w14:textId="073DEE82" w:rsidR="007F35B7" w:rsidRPr="007F35B7" w:rsidRDefault="00CF3E2C" w:rsidP="007F3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一般公募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F5A83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88.1pt;margin-top:8.05pt;width:88.5pt;height:3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" fillcolor="white [3201]" strokeweight="3pt">
                <v:textbox>
                  <w:txbxContent>
                    <w:p w14:paraId="17EB57F6" w14:textId="073DEE82" w:rsidR="007F35B7" w:rsidRPr="007F35B7" w:rsidRDefault="00CF3E2C" w:rsidP="007F3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一般公募</w:t>
                      </w:r>
                    </w:p>
                  </w:txbxContent>
                </v:textbox>
              </v:shape>
            </w:pict>
          </mc:Fallback>
        </mc:AlternateContent>
      </w:r>
      <w:r w:rsidR="00295F89" w:rsidRPr="00EB0930">
        <w:rPr>
          <w:rFonts w:ascii="HGS創英角ｺﾞｼｯｸUB" w:eastAsia="HGS創英角ｺﾞｼｯｸUB" w:hAnsi="HGS創英角ｺﾞｼｯｸUB" w:cs="TsukuARdGothic-Bold" w:hint="eastAsia"/>
          <w:bCs/>
          <w:kern w:val="0"/>
          <w:sz w:val="36"/>
          <w:szCs w:val="24"/>
        </w:rPr>
        <w:t>（仮称）</w:t>
      </w:r>
      <w:r w:rsidR="00CB084C">
        <w:rPr>
          <w:rFonts w:ascii="HGS創英角ｺﾞｼｯｸUB" w:eastAsia="HGS創英角ｺﾞｼｯｸUB" w:hAnsi="HGS創英角ｺﾞｼｯｸUB" w:cs="TsukuARdGothic-Bold" w:hint="eastAsia"/>
          <w:bCs/>
          <w:kern w:val="0"/>
          <w:sz w:val="36"/>
          <w:szCs w:val="24"/>
        </w:rPr>
        <w:t>岩国市公共施設個別施設実施計画</w:t>
      </w:r>
    </w:p>
    <w:p w14:paraId="1EA78C03" w14:textId="56319C62" w:rsidR="00295F89" w:rsidRDefault="00CB084C" w:rsidP="00DE1782">
      <w:pPr>
        <w:ind w:firstLineChars="200" w:firstLine="720"/>
        <w:jc w:val="left"/>
        <w:rPr>
          <w:rFonts w:ascii="HGS創英角ｺﾞｼｯｸUB" w:eastAsia="HGS創英角ｺﾞｼｯｸUB" w:hAnsi="HGS創英角ｺﾞｼｯｸUB" w:cs="TsukuARdGothic-Bold"/>
          <w:bCs/>
          <w:kern w:val="0"/>
          <w:sz w:val="36"/>
          <w:szCs w:val="24"/>
        </w:rPr>
      </w:pPr>
      <w:r>
        <w:rPr>
          <w:rFonts w:ascii="HGS創英角ｺﾞｼｯｸUB" w:eastAsia="HGS創英角ｺﾞｼｯｸUB" w:hAnsi="HGS創英角ｺﾞｼｯｸUB" w:cs="TsukuARdGothic-Bold" w:hint="eastAsia"/>
          <w:bCs/>
          <w:kern w:val="0"/>
          <w:sz w:val="36"/>
          <w:szCs w:val="24"/>
        </w:rPr>
        <w:t>住民意見交換会</w:t>
      </w:r>
      <w:r w:rsidR="00295F89" w:rsidRPr="00EB0930">
        <w:rPr>
          <w:rFonts w:ascii="HGS創英角ｺﾞｼｯｸUB" w:eastAsia="HGS創英角ｺﾞｼｯｸUB" w:hAnsi="HGS創英角ｺﾞｼｯｸUB" w:cs="TsukuARdGothic-Bold" w:hint="eastAsia"/>
          <w:bCs/>
          <w:kern w:val="0"/>
          <w:sz w:val="36"/>
          <w:szCs w:val="24"/>
        </w:rPr>
        <w:t xml:space="preserve">　参加申込書</w:t>
      </w:r>
    </w:p>
    <w:p w14:paraId="1CB31380" w14:textId="77777777" w:rsidR="005B7A6F" w:rsidRPr="00EB0930" w:rsidRDefault="005B7A6F" w:rsidP="00DE1782">
      <w:pPr>
        <w:ind w:firstLineChars="200" w:firstLine="720"/>
        <w:jc w:val="left"/>
        <w:rPr>
          <w:rFonts w:ascii="HGS創英角ｺﾞｼｯｸUB" w:eastAsia="HGS創英角ｺﾞｼｯｸUB" w:hAnsi="HGS創英角ｺﾞｼｯｸUB" w:cs="TsukuARdGothic-Bold"/>
          <w:bCs/>
          <w:kern w:val="0"/>
          <w:sz w:val="36"/>
          <w:szCs w:val="24"/>
        </w:rPr>
      </w:pPr>
    </w:p>
    <w:p w14:paraId="1CFFE91F" w14:textId="77777777" w:rsidR="0022361D" w:rsidRDefault="001750B4" w:rsidP="00023E36">
      <w:pPr>
        <w:jc w:val="center"/>
        <w:rPr>
          <w:rFonts w:ascii="ＭＳ 明朝" w:eastAsia="ＭＳ 明朝" w:hAnsi="ＭＳ 明朝" w:cs="TsukuARdGothic-Bold"/>
          <w:bCs/>
          <w:kern w:val="0"/>
          <w:sz w:val="24"/>
          <w:szCs w:val="24"/>
        </w:rPr>
      </w:pPr>
      <w:r w:rsidRPr="00295F89">
        <w:rPr>
          <w:rFonts w:ascii="ＭＳ 明朝" w:eastAsia="ＭＳ 明朝" w:hAnsi="ＭＳ 明朝" w:cs="TsukuARdGothic-Bold"/>
          <w:bCs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B3DA9E4" wp14:editId="642669C1">
                <wp:extent cx="6048375" cy="942975"/>
                <wp:effectExtent l="0" t="0" r="28575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9615" w14:textId="4D3B113A" w:rsidR="001750B4" w:rsidRPr="00EB0930" w:rsidRDefault="001750B4" w:rsidP="001750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093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5B7A6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下記に必要事項を記入の上、</w:t>
                            </w:r>
                            <w:r w:rsidR="00DE1782" w:rsidRPr="005B7A6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郵送・</w:t>
                            </w:r>
                            <w:r w:rsidRPr="005B7A6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持参・ＦＡＸ・電子メールにてご提出ください。</w:t>
                            </w:r>
                          </w:p>
                          <w:p w14:paraId="3ADC7D2B" w14:textId="4754DF87" w:rsidR="005B7A6F" w:rsidRDefault="001750B4" w:rsidP="005B7A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</w:pPr>
                            <w:r w:rsidRPr="007F35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【申込期限：令和</w:t>
                            </w:r>
                            <w:r w:rsidR="00D242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４</w:t>
                            </w:r>
                            <w:r w:rsidRPr="007F35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年</w:t>
                            </w:r>
                            <w:r w:rsidR="00D242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６</w:t>
                            </w:r>
                            <w:r w:rsidRPr="007F35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月</w:t>
                            </w:r>
                            <w:r w:rsidR="00D242A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３</w:t>
                            </w:r>
                            <w:r w:rsidRPr="007F35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日（金）】</w:t>
                            </w:r>
                            <w:r w:rsidR="005B7A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消印有効</w:t>
                            </w:r>
                          </w:p>
                          <w:p w14:paraId="3B382E22" w14:textId="294CC882" w:rsidR="00BB0B7D" w:rsidRPr="003F09D9" w:rsidRDefault="003F09D9" w:rsidP="003F09D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0930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必要事項が明記されていれば、別の様式でも構いません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3DA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476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">
                <v:textbox>
                  <w:txbxContent>
                    <w:p w14:paraId="357A9615" w14:textId="4D3B113A" w:rsidR="001750B4" w:rsidRPr="00EB0930" w:rsidRDefault="001750B4" w:rsidP="001750B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B093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5B7A6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下記に必要事項を記入の上、</w:t>
                      </w:r>
                      <w:r w:rsidR="00DE1782" w:rsidRPr="005B7A6F">
                        <w:rPr>
                          <w:rFonts w:ascii="ＭＳ ゴシック" w:eastAsia="ＭＳ ゴシック" w:hAnsi="ＭＳ ゴシック"/>
                          <w:sz w:val="22"/>
                        </w:rPr>
                        <w:t>郵送・</w:t>
                      </w:r>
                      <w:r w:rsidRPr="005B7A6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持参・ＦＡＸ・電子メールにてご提出ください。</w:t>
                      </w:r>
                    </w:p>
                    <w:p w14:paraId="3ADC7D2B" w14:textId="4754DF87" w:rsidR="005B7A6F" w:rsidRDefault="001750B4" w:rsidP="005B7A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</w:pPr>
                      <w:r w:rsidRPr="007F35B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【申込期限：令和</w:t>
                      </w:r>
                      <w:r w:rsidR="00D242A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４</w:t>
                      </w:r>
                      <w:r w:rsidRPr="007F35B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年</w:t>
                      </w:r>
                      <w:r w:rsidR="00D242A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６</w:t>
                      </w:r>
                      <w:r w:rsidRPr="007F35B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月</w:t>
                      </w:r>
                      <w:r w:rsidR="00D242A3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３</w:t>
                      </w:r>
                      <w:r w:rsidRPr="007F35B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日（金）】</w:t>
                      </w:r>
                      <w:r w:rsidR="005B7A6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消印有効</w:t>
                      </w:r>
                    </w:p>
                    <w:p w14:paraId="3B382E22" w14:textId="294CC882" w:rsidR="00BB0B7D" w:rsidRPr="003F09D9" w:rsidRDefault="003F09D9" w:rsidP="003F09D9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B0930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必要事項が明記されていれば、別の様式でも構いません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F1903" w14:textId="77777777" w:rsidR="005B7A6F" w:rsidRPr="005B7A6F" w:rsidRDefault="005B7A6F" w:rsidP="00DE1782">
      <w:pPr>
        <w:ind w:firstLineChars="200" w:firstLine="480"/>
        <w:jc w:val="left"/>
        <w:rPr>
          <w:rFonts w:ascii="ＭＳ ゴシック" w:eastAsia="ＭＳ ゴシック" w:hAnsi="ＭＳ ゴシック" w:cs="TsukuARdGothic-Bold"/>
          <w:b/>
          <w:bCs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sukuARdGothic-Bold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196CC" wp14:editId="42DF7579">
                <wp:simplePos x="0" y="0"/>
                <wp:positionH relativeFrom="column">
                  <wp:posOffset>466725</wp:posOffset>
                </wp:positionH>
                <wp:positionV relativeFrom="paragraph">
                  <wp:posOffset>43815</wp:posOffset>
                </wp:positionV>
                <wp:extent cx="5105400" cy="63817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38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73178" w14:textId="77777777" w:rsidR="0022361D" w:rsidRPr="00B12350" w:rsidRDefault="0022361D" w:rsidP="002236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B123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【申込先】</w:t>
                            </w:r>
                            <w:r w:rsidRPr="00B123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   岩国市</w:t>
                            </w:r>
                            <w:r w:rsidRPr="00B1235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総合政策部　行政経営改革課　経営改革班</w:t>
                            </w:r>
                          </w:p>
                          <w:p w14:paraId="7451C87E" w14:textId="77777777" w:rsidR="0022361D" w:rsidRPr="0022361D" w:rsidRDefault="0022361D" w:rsidP="002236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22361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ＦＡＸ</w:t>
                            </w:r>
                            <w:r w:rsidRPr="0022361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：（</w:t>
                            </w:r>
                            <w:r w:rsidRPr="0022361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0827</w:t>
                            </w:r>
                            <w:r w:rsidRPr="0022361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）</w:t>
                            </w:r>
                            <w:r w:rsidRPr="0022361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24-4209　 </w:t>
                            </w:r>
                            <w:r w:rsidRPr="0022361D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E-mail</w:t>
                            </w:r>
                            <w:r w:rsidRPr="0022361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：gyoukei@city.iwakuni.lg.jp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0196CC" id="角丸四角形 15" o:spid="_x0000_s1028" style="position:absolute;left:0;text-align:left;margin-left:36.75pt;margin-top:3.45pt;width:402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" fillcolor="white [3212]" strokecolor="#0d0d0d [3069]" strokeweight="1.25pt">
                <v:stroke joinstyle="miter"/>
                <v:textbox>
                  <w:txbxContent>
                    <w:p w14:paraId="65973178" w14:textId="77777777" w:rsidR="0022361D" w:rsidRPr="00B12350" w:rsidRDefault="0022361D" w:rsidP="0022361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B123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>【申込先】</w:t>
                      </w:r>
                      <w:r w:rsidRPr="00B123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   岩国市</w:t>
                      </w:r>
                      <w:r w:rsidRPr="00B1235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総合政策部　行政経営改革課　経営改革班</w:t>
                      </w:r>
                    </w:p>
                    <w:p w14:paraId="7451C87E" w14:textId="77777777" w:rsidR="0022361D" w:rsidRPr="0022361D" w:rsidRDefault="0022361D" w:rsidP="0022361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22361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ＦＡＸ</w:t>
                      </w:r>
                      <w:r w:rsidRPr="0022361D">
                        <w:rPr>
                          <w:rFonts w:ascii="Meiryo UI" w:eastAsia="Meiryo UI" w:hAnsi="Meiryo UI"/>
                          <w:color w:val="000000" w:themeColor="text1"/>
                        </w:rPr>
                        <w:t>：（</w:t>
                      </w:r>
                      <w:r w:rsidRPr="0022361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0827</w:t>
                      </w:r>
                      <w:r w:rsidRPr="0022361D">
                        <w:rPr>
                          <w:rFonts w:ascii="Meiryo UI" w:eastAsia="Meiryo UI" w:hAnsi="Meiryo UI"/>
                          <w:color w:val="000000" w:themeColor="text1"/>
                        </w:rPr>
                        <w:t>）</w:t>
                      </w:r>
                      <w:r w:rsidRPr="0022361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24-4209　 </w:t>
                      </w:r>
                      <w:r w:rsidRPr="0022361D">
                        <w:rPr>
                          <w:rFonts w:ascii="Meiryo UI" w:eastAsia="Meiryo UI" w:hAnsi="Meiryo UI"/>
                          <w:color w:val="000000" w:themeColor="text1"/>
                        </w:rPr>
                        <w:t>E-mail</w:t>
                      </w:r>
                      <w:r w:rsidRPr="0022361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：gyoukei@city.iwakuni.lg.jp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F5E43" w14:textId="77777777" w:rsidR="005B7A6F" w:rsidRPr="005B7A6F" w:rsidRDefault="005B7A6F" w:rsidP="00DE1782">
      <w:pPr>
        <w:ind w:firstLineChars="200" w:firstLine="482"/>
        <w:jc w:val="left"/>
        <w:rPr>
          <w:rFonts w:ascii="ＭＳ ゴシック" w:eastAsia="ＭＳ ゴシック" w:hAnsi="ＭＳ ゴシック" w:cs="TsukuARdGothic-Bold"/>
          <w:b/>
          <w:bCs/>
          <w:kern w:val="0"/>
          <w:sz w:val="24"/>
          <w:szCs w:val="24"/>
          <w:u w:val="single"/>
        </w:rPr>
      </w:pPr>
    </w:p>
    <w:p w14:paraId="211FDF79" w14:textId="77777777" w:rsidR="005B7A6F" w:rsidRPr="005B7A6F" w:rsidRDefault="005B7A6F" w:rsidP="00DE1782">
      <w:pPr>
        <w:ind w:firstLineChars="200" w:firstLine="482"/>
        <w:jc w:val="left"/>
        <w:rPr>
          <w:rFonts w:ascii="ＭＳ ゴシック" w:eastAsia="ＭＳ ゴシック" w:hAnsi="ＭＳ ゴシック" w:cs="TsukuARdGothic-Bold"/>
          <w:b/>
          <w:bCs/>
          <w:kern w:val="0"/>
          <w:sz w:val="24"/>
          <w:szCs w:val="24"/>
          <w:u w:val="single"/>
        </w:rPr>
      </w:pPr>
    </w:p>
    <w:p w14:paraId="5ECCE219" w14:textId="77777777" w:rsidR="005B7A6F" w:rsidRPr="005B7A6F" w:rsidRDefault="005B7A6F" w:rsidP="00DE1782">
      <w:pPr>
        <w:ind w:firstLineChars="200" w:firstLine="482"/>
        <w:jc w:val="left"/>
        <w:rPr>
          <w:rFonts w:ascii="ＭＳ ゴシック" w:eastAsia="ＭＳ ゴシック" w:hAnsi="ＭＳ ゴシック" w:cs="TsukuARdGothic-Bold"/>
          <w:b/>
          <w:bCs/>
          <w:kern w:val="0"/>
          <w:sz w:val="24"/>
          <w:szCs w:val="24"/>
          <w:u w:val="single"/>
        </w:rPr>
      </w:pPr>
    </w:p>
    <w:p w14:paraId="750ABB4F" w14:textId="69A1B08D" w:rsidR="00295F89" w:rsidRDefault="003D027A" w:rsidP="00DE1782">
      <w:pPr>
        <w:ind w:firstLineChars="200" w:firstLine="562"/>
        <w:jc w:val="left"/>
        <w:rPr>
          <w:rFonts w:ascii="ＭＳ ゴシック" w:eastAsia="ＭＳ ゴシック" w:hAnsi="ＭＳ ゴシック" w:cs="TsukuARdGothic-Bold"/>
          <w:bCs/>
          <w:kern w:val="0"/>
          <w:sz w:val="22"/>
          <w:szCs w:val="24"/>
        </w:rPr>
      </w:pPr>
      <w:r w:rsidRPr="00F862F4">
        <w:rPr>
          <w:rFonts w:ascii="ＭＳ ゴシック" w:eastAsia="ＭＳ ゴシック" w:hAnsi="ＭＳ ゴシック" w:cs="TsukuARdGothic-Bold" w:hint="eastAsia"/>
          <w:b/>
          <w:bCs/>
          <w:kern w:val="0"/>
          <w:sz w:val="28"/>
          <w:szCs w:val="24"/>
          <w:u w:val="single"/>
        </w:rPr>
        <w:t>申込者情報</w:t>
      </w:r>
      <w:r w:rsidR="001750B4" w:rsidRPr="001750B4">
        <w:rPr>
          <w:rFonts w:ascii="ＭＳ ゴシック" w:eastAsia="ＭＳ ゴシック" w:hAnsi="ＭＳ ゴシック" w:cs="TsukuARdGothic-Bold" w:hint="eastAsia"/>
          <w:bCs/>
          <w:kern w:val="0"/>
          <w:sz w:val="22"/>
          <w:szCs w:val="24"/>
        </w:rPr>
        <w:t>（※ご記入いただいた情報は、意見交換会にかかる事務以外で使用しません）</w:t>
      </w:r>
    </w:p>
    <w:tbl>
      <w:tblPr>
        <w:tblStyle w:val="a5"/>
        <w:tblW w:w="0" w:type="auto"/>
        <w:tblInd w:w="540" w:type="dxa"/>
        <w:tblLook w:val="04A0" w:firstRow="1" w:lastRow="0" w:firstColumn="1" w:lastColumn="0" w:noHBand="0" w:noVBand="1"/>
      </w:tblPr>
      <w:tblGrid>
        <w:gridCol w:w="1559"/>
        <w:gridCol w:w="3992"/>
        <w:gridCol w:w="1324"/>
        <w:gridCol w:w="1772"/>
      </w:tblGrid>
      <w:tr w:rsidR="003D027A" w:rsidRPr="00EB0930" w14:paraId="327862A1" w14:textId="77777777" w:rsidTr="002B622D">
        <w:trPr>
          <w:trHeight w:val="505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A359812" w14:textId="0B7A2752" w:rsidR="003D027A" w:rsidRPr="00EB0930" w:rsidRDefault="00CF3E2C" w:rsidP="00EB0930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参加を希望する地域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14:paraId="5C500963" w14:textId="77777777" w:rsidR="00646C6C" w:rsidRDefault="00646C6C" w:rsidP="003D027A">
            <w:pPr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</w:p>
          <w:p w14:paraId="48645912" w14:textId="5F499F42" w:rsidR="00646C6C" w:rsidRDefault="00023E36" w:rsidP="003D027A">
            <w:pPr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岩国１　</w: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岩国２　</w: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由宇　</w: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　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玖珂　</w: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　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周東</w:t>
            </w:r>
          </w:p>
          <w:p w14:paraId="5D3C8021" w14:textId="77777777" w:rsidR="00646C6C" w:rsidRDefault="00646C6C" w:rsidP="003D027A">
            <w:pPr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</w:p>
          <w:p w14:paraId="1D63306B" w14:textId="4420721B" w:rsidR="00CF3E2C" w:rsidRPr="00646C6C" w:rsidRDefault="00023E36" w:rsidP="003D027A">
            <w:pPr>
              <w:rPr>
                <w:rFonts w:ascii="ＭＳ ゴシック" w:eastAsia="ＭＳ ゴシック" w:hAnsi="ＭＳ ゴシック" w:cs="TsukuARd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錦</w:t>
            </w:r>
            <w:r w:rsidR="00646C6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美和　　</w: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 xml:space="preserve">美川　　</w: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・</w:t>
            </w:r>
            <w:r w:rsidR="00CF3E2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本郷</w:t>
            </w:r>
          </w:p>
          <w:p w14:paraId="290EC971" w14:textId="308E9717" w:rsidR="00646C6C" w:rsidRPr="00646C6C" w:rsidRDefault="00D242A3" w:rsidP="00646C6C">
            <w:pPr>
              <w:jc w:val="right"/>
              <w:rPr>
                <w:rFonts w:ascii="ＭＳ ゴシック" w:eastAsia="ＭＳ ゴシック" w:hAnsi="ＭＳ ゴシック" w:cs="TsukuARd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AC74DD" wp14:editId="3328F765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27940</wp:posOffset>
                      </wp:positionV>
                      <wp:extent cx="153035" cy="175260"/>
                      <wp:effectExtent l="0" t="0" r="18415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75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542BE" id="楕円 1" o:spid="_x0000_s1026" style="position:absolute;left:0;text-align:left;margin-left:236.95pt;margin-top:2.2pt;width:12.05pt;height:1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0"/>
                <w:szCs w:val="20"/>
              </w:rPr>
              <w:t xml:space="preserve">（いずれかに　　</w:t>
            </w:r>
            <w:r w:rsidR="00646C6C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0"/>
                <w:szCs w:val="20"/>
              </w:rPr>
              <w:t>をつけてください）</w:t>
            </w:r>
          </w:p>
          <w:p w14:paraId="439F91E8" w14:textId="5E87DFF0" w:rsidR="00CF3E2C" w:rsidRPr="00646C6C" w:rsidRDefault="00646C6C" w:rsidP="003D027A">
            <w:pPr>
              <w:rPr>
                <w:rFonts w:ascii="ＭＳ ゴシック" w:eastAsia="ＭＳ ゴシック" w:hAnsi="ＭＳ ゴシック" w:cs="TsukuARdGothic-Bold"/>
                <w:bCs/>
                <w:kern w:val="0"/>
                <w:szCs w:val="21"/>
              </w:rPr>
            </w:pPr>
            <w:r w:rsidRPr="00646C6C">
              <w:rPr>
                <w:rFonts w:ascii="ＭＳ ゴシック" w:eastAsia="ＭＳ ゴシック" w:hAnsi="ＭＳ ゴシック" w:cs="TsukuARdGothic-Bold" w:hint="eastAsia"/>
                <w:bCs/>
                <w:kern w:val="0"/>
                <w:szCs w:val="21"/>
              </w:rPr>
              <w:t>※岩国１、岩国２の違いは開催時間のみです</w:t>
            </w:r>
          </w:p>
          <w:p w14:paraId="7517F0A8" w14:textId="77D8A1BD" w:rsidR="00CF3E2C" w:rsidRPr="00EB0930" w:rsidRDefault="00CF3E2C" w:rsidP="003D027A">
            <w:pPr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 w:rsidRPr="00646C6C">
              <w:rPr>
                <w:rFonts w:ascii="ＭＳ ゴシック" w:eastAsia="ＭＳ ゴシック" w:hAnsi="ＭＳ ゴシック" w:cs="TsukuARdGothic-Bold" w:hint="eastAsia"/>
                <w:bCs/>
                <w:kern w:val="0"/>
                <w:szCs w:val="21"/>
              </w:rPr>
              <w:t>※</w:t>
            </w:r>
            <w:r w:rsidR="00646C6C" w:rsidRPr="00646C6C">
              <w:rPr>
                <w:rFonts w:ascii="ＭＳ ゴシック" w:eastAsia="ＭＳ ゴシック" w:hAnsi="ＭＳ ゴシック" w:cs="TsukuARdGothic-Bold" w:hint="eastAsia"/>
                <w:bCs/>
                <w:kern w:val="0"/>
                <w:szCs w:val="21"/>
              </w:rPr>
              <w:t>ご参加いただけるのは</w:t>
            </w:r>
            <w:r w:rsidRPr="00646C6C">
              <w:rPr>
                <w:rFonts w:ascii="ＭＳ ゴシック" w:eastAsia="ＭＳ ゴシック" w:hAnsi="ＭＳ ゴシック" w:cs="TsukuARdGothic-Bold" w:hint="eastAsia"/>
                <w:bCs/>
                <w:kern w:val="0"/>
                <w:szCs w:val="21"/>
              </w:rPr>
              <w:t>お住まいの地域の</w:t>
            </w:r>
            <w:r w:rsidR="00646C6C" w:rsidRPr="00646C6C">
              <w:rPr>
                <w:rFonts w:ascii="ＭＳ ゴシック" w:eastAsia="ＭＳ ゴシック" w:hAnsi="ＭＳ ゴシック" w:cs="TsukuARdGothic-Bold" w:hint="eastAsia"/>
                <w:bCs/>
                <w:kern w:val="0"/>
                <w:szCs w:val="21"/>
              </w:rPr>
              <w:t>意見交換会のみです</w:t>
            </w:r>
          </w:p>
        </w:tc>
        <w:bookmarkStart w:id="0" w:name="_GoBack"/>
        <w:bookmarkEnd w:id="0"/>
      </w:tr>
      <w:tr w:rsidR="00CF3E2C" w:rsidRPr="00EB0930" w14:paraId="4B0F790E" w14:textId="77777777" w:rsidTr="002B622D">
        <w:trPr>
          <w:trHeight w:val="505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EA440F7" w14:textId="7EF446C5" w:rsidR="00CF3E2C" w:rsidRPr="00EB0930" w:rsidRDefault="00CF3E2C" w:rsidP="00CF3E2C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Cs w:val="24"/>
              </w:rPr>
            </w:pPr>
            <w:r w:rsidRPr="00EB0930">
              <w:rPr>
                <w:rFonts w:ascii="ＭＳ ゴシック" w:eastAsia="ＭＳ ゴシック" w:hAnsi="ＭＳ ゴシック" w:cs="TsukuARdGothic-Bold" w:hint="eastAsia"/>
                <w:bCs/>
                <w:kern w:val="0"/>
                <w:szCs w:val="24"/>
              </w:rPr>
              <w:t>フリガナ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14:paraId="2E5D443C" w14:textId="77777777" w:rsidR="00CF3E2C" w:rsidRPr="00EB0930" w:rsidRDefault="00CF3E2C" w:rsidP="00CF3E2C">
            <w:pPr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</w:p>
        </w:tc>
      </w:tr>
      <w:tr w:rsidR="00CF3E2C" w:rsidRPr="00EB0930" w14:paraId="5F8EE643" w14:textId="77777777" w:rsidTr="00AB079B">
        <w:trPr>
          <w:trHeight w:val="852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F6C8F3B" w14:textId="77777777" w:rsidR="00CF3E2C" w:rsidRPr="00EB0930" w:rsidRDefault="00CF3E2C" w:rsidP="00CF3E2C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14:paraId="12BFB4FC" w14:textId="77777777" w:rsidR="00CF3E2C" w:rsidRPr="00EB0930" w:rsidRDefault="00CF3E2C" w:rsidP="00CF3E2C">
            <w:pPr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</w:p>
        </w:tc>
      </w:tr>
      <w:tr w:rsidR="00CF3E2C" w:rsidRPr="00EB0930" w14:paraId="410CB183" w14:textId="77777777" w:rsidTr="00AB079B">
        <w:trPr>
          <w:trHeight w:val="978"/>
        </w:trPr>
        <w:tc>
          <w:tcPr>
            <w:tcW w:w="1559" w:type="dxa"/>
            <w:vAlign w:val="center"/>
          </w:tcPr>
          <w:p w14:paraId="0D7A1545" w14:textId="77777777" w:rsidR="00CF3E2C" w:rsidRPr="00EB0930" w:rsidRDefault="00CF3E2C" w:rsidP="00CF3E2C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088" w:type="dxa"/>
            <w:gridSpan w:val="3"/>
            <w:vAlign w:val="center"/>
          </w:tcPr>
          <w:p w14:paraId="1F8EB6EF" w14:textId="77777777" w:rsidR="00CF3E2C" w:rsidRPr="00EB0930" w:rsidRDefault="00CF3E2C" w:rsidP="00CF3E2C">
            <w:pPr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岩国市</w:t>
            </w:r>
          </w:p>
        </w:tc>
      </w:tr>
      <w:tr w:rsidR="00023E36" w:rsidRPr="00EB0930" w14:paraId="79332843" w14:textId="77777777" w:rsidTr="00023E36">
        <w:trPr>
          <w:trHeight w:val="837"/>
        </w:trPr>
        <w:tc>
          <w:tcPr>
            <w:tcW w:w="1559" w:type="dxa"/>
            <w:vAlign w:val="center"/>
          </w:tcPr>
          <w:p w14:paraId="734CA4B5" w14:textId="77777777" w:rsidR="00023E36" w:rsidRDefault="00023E36" w:rsidP="00CF3E2C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電</w:t>
            </w:r>
            <w:r w:rsidRPr="00EB0930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話</w:t>
            </w: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番号</w:t>
            </w:r>
          </w:p>
          <w:p w14:paraId="1F02BB65" w14:textId="24CB7FEE" w:rsidR="00023E36" w:rsidRPr="00EB0930" w:rsidRDefault="00023E36" w:rsidP="00CF3E2C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 w:rsidRPr="00EB0930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18"/>
                <w:szCs w:val="24"/>
              </w:rPr>
              <w:t>（携帯電話等、日中に連絡がとれる番号）</w:t>
            </w:r>
          </w:p>
        </w:tc>
        <w:tc>
          <w:tcPr>
            <w:tcW w:w="3992" w:type="dxa"/>
            <w:vAlign w:val="center"/>
          </w:tcPr>
          <w:p w14:paraId="160912D8" w14:textId="77777777" w:rsidR="00023E36" w:rsidRPr="00023E36" w:rsidRDefault="00023E36" w:rsidP="00CF3E2C">
            <w:pPr>
              <w:jc w:val="right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3E233EB" w14:textId="687B0763" w:rsidR="00023E36" w:rsidRPr="00023E36" w:rsidRDefault="00023E36" w:rsidP="00023E36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年齢</w:t>
            </w:r>
          </w:p>
        </w:tc>
        <w:tc>
          <w:tcPr>
            <w:tcW w:w="1772" w:type="dxa"/>
            <w:vAlign w:val="center"/>
          </w:tcPr>
          <w:p w14:paraId="46DBCC23" w14:textId="10CFF135" w:rsidR="00023E36" w:rsidRPr="00023E36" w:rsidRDefault="00D242A3" w:rsidP="00023E36">
            <w:pPr>
              <w:jc w:val="right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代</w:t>
            </w:r>
          </w:p>
        </w:tc>
      </w:tr>
      <w:tr w:rsidR="00CF3E2C" w:rsidRPr="00EB0930" w14:paraId="116890DD" w14:textId="77777777" w:rsidTr="008C4343">
        <w:trPr>
          <w:trHeight w:val="848"/>
        </w:trPr>
        <w:tc>
          <w:tcPr>
            <w:tcW w:w="1559" w:type="dxa"/>
            <w:vAlign w:val="center"/>
          </w:tcPr>
          <w:p w14:paraId="3A9C9278" w14:textId="77777777" w:rsidR="00CF3E2C" w:rsidRPr="00EB0930" w:rsidRDefault="00CF3E2C" w:rsidP="00CF3E2C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 w:rsidRPr="00EB0930"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7088" w:type="dxa"/>
            <w:gridSpan w:val="3"/>
            <w:vAlign w:val="center"/>
          </w:tcPr>
          <w:p w14:paraId="23ABD073" w14:textId="77777777" w:rsidR="00CF3E2C" w:rsidRPr="00EB0930" w:rsidRDefault="00CF3E2C" w:rsidP="00CF3E2C">
            <w:pPr>
              <w:jc w:val="center"/>
              <w:rPr>
                <w:rFonts w:ascii="ＭＳ ゴシック" w:eastAsia="ＭＳ ゴシック" w:hAnsi="ＭＳ ゴシック" w:cs="TsukuARd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sukuARdGothic-Bold" w:hint="eastAsia"/>
                <w:bCs/>
                <w:kern w:val="0"/>
                <w:sz w:val="24"/>
                <w:szCs w:val="24"/>
              </w:rPr>
              <w:t>＠</w:t>
            </w:r>
          </w:p>
        </w:tc>
      </w:tr>
    </w:tbl>
    <w:p w14:paraId="738A33E4" w14:textId="77777777" w:rsidR="001750B4" w:rsidRDefault="001750B4" w:rsidP="003D027A">
      <w:pPr>
        <w:jc w:val="left"/>
        <w:rPr>
          <w:rFonts w:ascii="ＭＳ ゴシック" w:eastAsia="ＭＳ ゴシック" w:hAnsi="ＭＳ ゴシック" w:cs="TsukuARdGothic-Bold"/>
          <w:bCs/>
          <w:kern w:val="0"/>
          <w:sz w:val="24"/>
          <w:szCs w:val="24"/>
        </w:rPr>
      </w:pPr>
    </w:p>
    <w:sectPr w:rsidR="001750B4" w:rsidSect="005B7A6F">
      <w:pgSz w:w="11906" w:h="16838"/>
      <w:pgMar w:top="127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BA0D" w14:textId="77777777" w:rsidR="008A6E4B" w:rsidRDefault="008A6E4B" w:rsidP="0022361D">
      <w:r>
        <w:separator/>
      </w:r>
    </w:p>
  </w:endnote>
  <w:endnote w:type="continuationSeparator" w:id="0">
    <w:p w14:paraId="229F3709" w14:textId="77777777" w:rsidR="008A6E4B" w:rsidRDefault="008A6E4B" w:rsidP="0022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sukuARdGothic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CC5C1" w14:textId="77777777" w:rsidR="008A6E4B" w:rsidRDefault="008A6E4B" w:rsidP="0022361D">
      <w:r>
        <w:separator/>
      </w:r>
    </w:p>
  </w:footnote>
  <w:footnote w:type="continuationSeparator" w:id="0">
    <w:p w14:paraId="414E01AE" w14:textId="77777777" w:rsidR="008A6E4B" w:rsidRDefault="008A6E4B" w:rsidP="0022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BB"/>
    <w:rsid w:val="00023E36"/>
    <w:rsid w:val="000D7191"/>
    <w:rsid w:val="001750B4"/>
    <w:rsid w:val="001A6ED9"/>
    <w:rsid w:val="0022361D"/>
    <w:rsid w:val="002432A9"/>
    <w:rsid w:val="00295F89"/>
    <w:rsid w:val="002B622D"/>
    <w:rsid w:val="00342AAA"/>
    <w:rsid w:val="003D027A"/>
    <w:rsid w:val="003F09D9"/>
    <w:rsid w:val="00422134"/>
    <w:rsid w:val="004A6B7B"/>
    <w:rsid w:val="00504160"/>
    <w:rsid w:val="005B7A6F"/>
    <w:rsid w:val="00646C6C"/>
    <w:rsid w:val="00676CFC"/>
    <w:rsid w:val="00757665"/>
    <w:rsid w:val="007609A5"/>
    <w:rsid w:val="007F35B7"/>
    <w:rsid w:val="00885CB4"/>
    <w:rsid w:val="008A6E4B"/>
    <w:rsid w:val="008B0B3C"/>
    <w:rsid w:val="008C4343"/>
    <w:rsid w:val="00912095"/>
    <w:rsid w:val="009177BB"/>
    <w:rsid w:val="00AB079B"/>
    <w:rsid w:val="00AB747E"/>
    <w:rsid w:val="00AC528B"/>
    <w:rsid w:val="00B12350"/>
    <w:rsid w:val="00BB0B7D"/>
    <w:rsid w:val="00BC4D63"/>
    <w:rsid w:val="00BF3DBD"/>
    <w:rsid w:val="00CB084C"/>
    <w:rsid w:val="00CF3E2C"/>
    <w:rsid w:val="00D242A3"/>
    <w:rsid w:val="00DA5401"/>
    <w:rsid w:val="00DE1782"/>
    <w:rsid w:val="00E81F90"/>
    <w:rsid w:val="00EB0930"/>
    <w:rsid w:val="00EE0992"/>
    <w:rsid w:val="00F862F4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89078"/>
  <w15:docId w15:val="{6B01B8FA-5FC9-4764-8C0A-D889808D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7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D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1D"/>
  </w:style>
  <w:style w:type="paragraph" w:styleId="a8">
    <w:name w:val="footer"/>
    <w:basedOn w:val="a"/>
    <w:link w:val="a9"/>
    <w:uiPriority w:val="99"/>
    <w:unhideWhenUsed/>
    <w:rsid w:val="00223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廣中　裕紀</cp:lastModifiedBy>
  <cp:revision>3</cp:revision>
  <cp:lastPrinted>2021-04-25T23:58:00Z</cp:lastPrinted>
  <dcterms:created xsi:type="dcterms:W3CDTF">2021-04-29T15:00:00Z</dcterms:created>
  <dcterms:modified xsi:type="dcterms:W3CDTF">2022-05-11T02:58:00Z</dcterms:modified>
</cp:coreProperties>
</file>