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9" w:rsidRPr="00624D39" w:rsidRDefault="00624D39" w:rsidP="00624D39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624D39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624D39" w:rsidRPr="00624D39" w:rsidTr="00827BEF">
        <w:trPr>
          <w:trHeight w:val="4855"/>
          <w:jc w:val="center"/>
        </w:trPr>
        <w:tc>
          <w:tcPr>
            <w:tcW w:w="9241" w:type="dxa"/>
          </w:tcPr>
          <w:p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624D39" w:rsidRPr="00624D39" w:rsidRDefault="00624D39" w:rsidP="00827BE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 xml:space="preserve">　</w:t>
            </w:r>
            <w:r w:rsidRPr="00624D39">
              <w:rPr>
                <w:rFonts w:hAnsi="ＭＳ 明朝"/>
                <w:szCs w:val="21"/>
              </w:rPr>
              <w:t xml:space="preserve">　</w:t>
            </w:r>
            <w:r w:rsidRPr="00624D39">
              <w:rPr>
                <w:rFonts w:hAnsi="ＭＳ 明朝" w:hint="eastAsia"/>
                <w:szCs w:val="21"/>
              </w:rPr>
              <w:t xml:space="preserve">年　　月　　日　</w:t>
            </w:r>
            <w:r w:rsidRPr="00624D39">
              <w:rPr>
                <w:rFonts w:hAnsi="ＭＳ 明朝"/>
                <w:szCs w:val="21"/>
              </w:rPr>
              <w:t xml:space="preserve">　　</w:t>
            </w:r>
          </w:p>
          <w:p w:rsidR="00624D39" w:rsidRPr="00624D39" w:rsidRDefault="00B94BCB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zCs w:val="21"/>
              </w:rPr>
              <w:t>岩国市長　様</w:t>
            </w:r>
            <w:bookmarkStart w:id="0" w:name="_GoBack"/>
            <w:bookmarkEnd w:id="0"/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住所</w:t>
            </w: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申請者　氏名　法人にあっては名称</w:t>
            </w: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92"/>
              <w:jc w:val="left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>及び代表者氏名</w:t>
            </w: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zCs w:val="21"/>
              </w:rPr>
              <w:t>記</w:t>
            </w: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:rsidTr="00FA425E">
              <w:trPr>
                <w:trHeight w:val="810"/>
              </w:trPr>
              <w:tc>
                <w:tcPr>
                  <w:tcW w:w="7796" w:type="dxa"/>
                </w:tcPr>
                <w:p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624D39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:rsidTr="00827BEF">
              <w:trPr>
                <w:trHeight w:val="810"/>
              </w:trPr>
              <w:tc>
                <w:tcPr>
                  <w:tcW w:w="7796" w:type="dxa"/>
                </w:tcPr>
                <w:p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624D39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624D39" w:rsidRPr="00624D39" w:rsidTr="00827BEF">
              <w:trPr>
                <w:trHeight w:val="810"/>
              </w:trPr>
              <w:tc>
                <w:tcPr>
                  <w:tcW w:w="7796" w:type="dxa"/>
                </w:tcPr>
                <w:p w:rsidR="00624D39" w:rsidRPr="00624D39" w:rsidRDefault="00624D39" w:rsidP="00827BEF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624D39" w:rsidRPr="00624D39" w:rsidRDefault="00624D39" w:rsidP="00827BE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624D39" w:rsidRPr="00624D39" w:rsidRDefault="00624D39" w:rsidP="00FA42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624D39" w:rsidRPr="00624D39" w:rsidRDefault="00624D39" w:rsidP="00624D39">
      <w:pPr>
        <w:autoSpaceDE w:val="0"/>
        <w:autoSpaceDN w:val="0"/>
        <w:spacing w:line="240" w:lineRule="exact"/>
        <w:ind w:left="210" w:hangingChars="100" w:hanging="210"/>
        <w:rPr>
          <w:rFonts w:hAnsi="ＭＳ 明朝"/>
          <w:szCs w:val="21"/>
        </w:rPr>
      </w:pPr>
    </w:p>
    <w:p w:rsidR="001A66E1" w:rsidRPr="00624D39" w:rsidRDefault="001A66E1" w:rsidP="00624D39">
      <w:pPr>
        <w:widowControl/>
        <w:jc w:val="left"/>
        <w:rPr>
          <w:rFonts w:hAnsi="ＭＳ 明朝"/>
          <w:szCs w:val="21"/>
        </w:rPr>
      </w:pPr>
    </w:p>
    <w:sectPr w:rsidR="001A66E1" w:rsidRPr="00624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5E" w:rsidRDefault="00FA425E" w:rsidP="00FA425E">
      <w:r>
        <w:separator/>
      </w:r>
    </w:p>
  </w:endnote>
  <w:endnote w:type="continuationSeparator" w:id="0">
    <w:p w:rsidR="00FA425E" w:rsidRDefault="00FA425E" w:rsidP="00F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5E" w:rsidRDefault="00FA425E" w:rsidP="00FA425E">
      <w:r>
        <w:separator/>
      </w:r>
    </w:p>
  </w:footnote>
  <w:footnote w:type="continuationSeparator" w:id="0">
    <w:p w:rsidR="00FA425E" w:rsidRDefault="00FA425E" w:rsidP="00FA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9"/>
    <w:rsid w:val="001A66E1"/>
    <w:rsid w:val="00624D39"/>
    <w:rsid w:val="00B94BCB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BA576"/>
  <w15:chartTrackingRefBased/>
  <w15:docId w15:val="{DFE7C6A8-0811-4908-AD16-295B0B4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3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D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A4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25E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25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木本　継人</cp:lastModifiedBy>
  <cp:revision>3</cp:revision>
  <dcterms:created xsi:type="dcterms:W3CDTF">2022-03-29T01:12:00Z</dcterms:created>
  <dcterms:modified xsi:type="dcterms:W3CDTF">2022-03-29T01:16:00Z</dcterms:modified>
</cp:coreProperties>
</file>