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9D43D8" w14:textId="77777777" w:rsidR="00365880" w:rsidRPr="007B5E96" w:rsidRDefault="00862DA0" w:rsidP="00F34B35">
      <w:bookmarkStart w:id="0" w:name="_GoBack"/>
      <w:bookmarkEnd w:id="0"/>
      <w:r w:rsidRPr="007B5E96">
        <w:rPr>
          <w:rFonts w:hint="eastAsia"/>
        </w:rPr>
        <w:t>様式第１号（第</w:t>
      </w:r>
      <w:r w:rsidR="008E0D81" w:rsidRPr="007B5E96">
        <w:rPr>
          <w:rFonts w:hint="eastAsia"/>
        </w:rPr>
        <w:t>４</w:t>
      </w:r>
      <w:r w:rsidRPr="007B5E96">
        <w:rPr>
          <w:rFonts w:hint="eastAsia"/>
        </w:rPr>
        <w:t>条関係）</w:t>
      </w:r>
    </w:p>
    <w:p w14:paraId="65407C20" w14:textId="77777777" w:rsidR="00862DA0" w:rsidRDefault="00862DA0" w:rsidP="00F35A97">
      <w:pPr>
        <w:wordWrap w:val="0"/>
        <w:jc w:val="right"/>
      </w:pPr>
      <w:r w:rsidRPr="007B5E96">
        <w:rPr>
          <w:rFonts w:hint="eastAsia"/>
        </w:rPr>
        <w:t>年　　月　　日</w:t>
      </w:r>
      <w:r w:rsidR="00F35A97" w:rsidRPr="007B5E96">
        <w:rPr>
          <w:rFonts w:hint="eastAsia"/>
        </w:rPr>
        <w:t xml:space="preserve">　</w:t>
      </w:r>
    </w:p>
    <w:p w14:paraId="75E6BC7A" w14:textId="77777777" w:rsidR="00F34B35" w:rsidRPr="007B5E96" w:rsidRDefault="00F34B35" w:rsidP="00F34B35">
      <w:pPr>
        <w:jc w:val="left"/>
      </w:pPr>
      <w:r>
        <w:rPr>
          <w:rFonts w:hint="eastAsia"/>
        </w:rPr>
        <w:t xml:space="preserve">　（宛先）</w:t>
      </w:r>
    </w:p>
    <w:p w14:paraId="2FD980E5" w14:textId="77777777" w:rsidR="00F34B35" w:rsidRDefault="00862DA0" w:rsidP="004209FA">
      <w:pPr>
        <w:ind w:firstLineChars="100" w:firstLine="241"/>
      </w:pPr>
      <w:r w:rsidRPr="007B5E96">
        <w:rPr>
          <w:rFonts w:hint="eastAsia"/>
        </w:rPr>
        <w:t>岩国市長</w:t>
      </w:r>
      <w:r w:rsidR="004B7CEC" w:rsidRPr="007B5E96">
        <w:rPr>
          <w:rFonts w:hint="eastAsia"/>
        </w:rPr>
        <w:t xml:space="preserve">　様</w:t>
      </w:r>
    </w:p>
    <w:p w14:paraId="1C3D989B" w14:textId="7096AA55" w:rsidR="00F34B35" w:rsidRPr="007B5E96" w:rsidRDefault="00F34B35" w:rsidP="00F34B35">
      <w:pPr>
        <w:jc w:val="center"/>
      </w:pPr>
      <w:r w:rsidRPr="007B5E96">
        <w:rPr>
          <w:rFonts w:hint="eastAsia"/>
        </w:rPr>
        <w:t>災害時用ストーマ装具保管</w:t>
      </w:r>
      <w:r>
        <w:rPr>
          <w:rFonts w:hint="eastAsia"/>
        </w:rPr>
        <w:t>依頼</w:t>
      </w:r>
      <w:r w:rsidRPr="007B5E96">
        <w:rPr>
          <w:rFonts w:hint="eastAsia"/>
        </w:rPr>
        <w:t>書</w:t>
      </w:r>
    </w:p>
    <w:p w14:paraId="021426FD" w14:textId="77777777" w:rsidR="008E0D81" w:rsidRPr="0030208C" w:rsidRDefault="002A6558" w:rsidP="004B7CEC">
      <w:r w:rsidRPr="0030208C">
        <w:rPr>
          <w:rFonts w:hint="eastAsia"/>
        </w:rPr>
        <w:t xml:space="preserve">　</w:t>
      </w:r>
      <w:r w:rsidR="00F34B35" w:rsidRPr="0030208C">
        <w:rPr>
          <w:rFonts w:hint="eastAsia"/>
        </w:rPr>
        <w:t>次のとおり</w:t>
      </w:r>
      <w:r w:rsidR="009D1AB9" w:rsidRPr="0030208C">
        <w:rPr>
          <w:rFonts w:hint="eastAsia"/>
        </w:rPr>
        <w:t>、ストーマ装具の保管を依頼します。</w:t>
      </w:r>
      <w:r w:rsidR="00BC606D" w:rsidRPr="0030208C">
        <w:rPr>
          <w:rFonts w:hint="eastAsia"/>
        </w:rPr>
        <w:t>また、</w:t>
      </w:r>
      <w:r w:rsidR="00F34B35" w:rsidRPr="0030208C">
        <w:rPr>
          <w:rFonts w:hint="eastAsia"/>
        </w:rPr>
        <w:t>確認</w:t>
      </w:r>
      <w:r w:rsidR="00930428" w:rsidRPr="0030208C">
        <w:rPr>
          <w:rFonts w:hint="eastAsia"/>
        </w:rPr>
        <w:t>事項欄に記載された各項目について同意します。</w:t>
      </w:r>
    </w:p>
    <w:tbl>
      <w:tblPr>
        <w:tblStyle w:val="ab"/>
        <w:tblW w:w="9672" w:type="dxa"/>
        <w:tblLook w:val="04A0" w:firstRow="1" w:lastRow="0" w:firstColumn="1" w:lastColumn="0" w:noHBand="0" w:noVBand="1"/>
      </w:tblPr>
      <w:tblGrid>
        <w:gridCol w:w="564"/>
        <w:gridCol w:w="1567"/>
        <w:gridCol w:w="1280"/>
        <w:gridCol w:w="2422"/>
        <w:gridCol w:w="1281"/>
        <w:gridCol w:w="2558"/>
      </w:tblGrid>
      <w:tr w:rsidR="0030208C" w:rsidRPr="0030208C" w14:paraId="31BB3999" w14:textId="77777777" w:rsidTr="00AE1883">
        <w:trPr>
          <w:trHeight w:val="639"/>
        </w:trPr>
        <w:tc>
          <w:tcPr>
            <w:tcW w:w="564" w:type="dxa"/>
            <w:vMerge w:val="restart"/>
          </w:tcPr>
          <w:p w14:paraId="5A285F9F" w14:textId="77777777" w:rsidR="00880495" w:rsidRPr="0030208C" w:rsidRDefault="00F32B33" w:rsidP="004C5863">
            <w:pPr>
              <w:spacing w:before="240"/>
              <w:jc w:val="center"/>
              <w:rPr>
                <w:sz w:val="22"/>
              </w:rPr>
            </w:pPr>
            <w:r w:rsidRPr="0030208C">
              <w:rPr>
                <w:rFonts w:hint="eastAsia"/>
                <w:kern w:val="0"/>
                <w:sz w:val="22"/>
              </w:rPr>
              <w:t>依頼</w:t>
            </w:r>
            <w:r w:rsidR="00880495" w:rsidRPr="0030208C">
              <w:rPr>
                <w:rFonts w:hint="eastAsia"/>
                <w:kern w:val="0"/>
                <w:sz w:val="22"/>
              </w:rPr>
              <w:t>者</w:t>
            </w:r>
          </w:p>
        </w:tc>
        <w:tc>
          <w:tcPr>
            <w:tcW w:w="1567" w:type="dxa"/>
          </w:tcPr>
          <w:p w14:paraId="59E93AF1" w14:textId="77777777" w:rsidR="00880495" w:rsidRPr="0030208C" w:rsidRDefault="00880495" w:rsidP="00880495">
            <w:pPr>
              <w:spacing w:line="480" w:lineRule="auto"/>
              <w:jc w:val="center"/>
              <w:rPr>
                <w:sz w:val="22"/>
              </w:rPr>
            </w:pPr>
            <w:r w:rsidRPr="0030208C">
              <w:rPr>
                <w:rFonts w:hint="eastAsia"/>
                <w:sz w:val="22"/>
              </w:rPr>
              <w:t>氏名</w:t>
            </w:r>
          </w:p>
        </w:tc>
        <w:tc>
          <w:tcPr>
            <w:tcW w:w="3702" w:type="dxa"/>
            <w:gridSpan w:val="2"/>
          </w:tcPr>
          <w:p w14:paraId="63871AC5" w14:textId="77777777" w:rsidR="00880495" w:rsidRPr="0030208C" w:rsidRDefault="00880495" w:rsidP="004C5863">
            <w:pPr>
              <w:spacing w:line="480" w:lineRule="auto"/>
              <w:jc w:val="center"/>
              <w:rPr>
                <w:sz w:val="22"/>
              </w:rPr>
            </w:pPr>
          </w:p>
        </w:tc>
        <w:tc>
          <w:tcPr>
            <w:tcW w:w="1281" w:type="dxa"/>
          </w:tcPr>
          <w:p w14:paraId="511AF4FF" w14:textId="77777777" w:rsidR="00880495" w:rsidRPr="0030208C" w:rsidRDefault="00880495" w:rsidP="00880495">
            <w:pPr>
              <w:spacing w:line="480" w:lineRule="auto"/>
              <w:jc w:val="center"/>
              <w:rPr>
                <w:sz w:val="22"/>
              </w:rPr>
            </w:pPr>
            <w:r w:rsidRPr="0030208C">
              <w:rPr>
                <w:rFonts w:hint="eastAsia"/>
                <w:sz w:val="22"/>
              </w:rPr>
              <w:t>生年月日</w:t>
            </w:r>
          </w:p>
        </w:tc>
        <w:tc>
          <w:tcPr>
            <w:tcW w:w="2558" w:type="dxa"/>
          </w:tcPr>
          <w:p w14:paraId="1235B707" w14:textId="77777777" w:rsidR="00880495" w:rsidRPr="0030208C" w:rsidRDefault="00880495" w:rsidP="00880495">
            <w:pPr>
              <w:spacing w:line="480" w:lineRule="auto"/>
              <w:ind w:firstLineChars="350" w:firstLine="843"/>
              <w:rPr>
                <w:sz w:val="22"/>
              </w:rPr>
            </w:pPr>
            <w:r w:rsidRPr="0030208C">
              <w:rPr>
                <w:rFonts w:hint="eastAsia"/>
                <w:sz w:val="22"/>
              </w:rPr>
              <w:t>年</w:t>
            </w:r>
            <w:r w:rsidRPr="0030208C">
              <w:rPr>
                <w:rFonts w:hint="eastAsia"/>
                <w:sz w:val="22"/>
              </w:rPr>
              <w:t xml:space="preserve"> </w:t>
            </w:r>
            <w:r w:rsidRPr="0030208C">
              <w:rPr>
                <w:rFonts w:hint="eastAsia"/>
                <w:sz w:val="22"/>
              </w:rPr>
              <w:t xml:space="preserve">　月</w:t>
            </w:r>
            <w:r w:rsidRPr="0030208C">
              <w:rPr>
                <w:rFonts w:hint="eastAsia"/>
                <w:sz w:val="22"/>
              </w:rPr>
              <w:t xml:space="preserve"> </w:t>
            </w:r>
            <w:r w:rsidRPr="0030208C">
              <w:rPr>
                <w:rFonts w:hint="eastAsia"/>
                <w:sz w:val="22"/>
              </w:rPr>
              <w:t xml:space="preserve">　日</w:t>
            </w:r>
          </w:p>
        </w:tc>
      </w:tr>
      <w:tr w:rsidR="0030208C" w:rsidRPr="0030208C" w14:paraId="30B73948" w14:textId="77777777" w:rsidTr="00AE1883">
        <w:trPr>
          <w:trHeight w:val="653"/>
        </w:trPr>
        <w:tc>
          <w:tcPr>
            <w:tcW w:w="564" w:type="dxa"/>
            <w:vMerge/>
          </w:tcPr>
          <w:p w14:paraId="769D62F1" w14:textId="77777777" w:rsidR="00880495" w:rsidRPr="0030208C" w:rsidRDefault="00880495" w:rsidP="00880495">
            <w:pPr>
              <w:jc w:val="center"/>
              <w:rPr>
                <w:sz w:val="22"/>
              </w:rPr>
            </w:pPr>
          </w:p>
        </w:tc>
        <w:tc>
          <w:tcPr>
            <w:tcW w:w="1567" w:type="dxa"/>
          </w:tcPr>
          <w:p w14:paraId="0EE9B8E1" w14:textId="77777777" w:rsidR="00880495" w:rsidRPr="0030208C" w:rsidRDefault="00880495" w:rsidP="00880495">
            <w:pPr>
              <w:spacing w:line="480" w:lineRule="auto"/>
              <w:jc w:val="center"/>
              <w:rPr>
                <w:sz w:val="22"/>
              </w:rPr>
            </w:pPr>
            <w:r w:rsidRPr="0030208C">
              <w:rPr>
                <w:rFonts w:hint="eastAsia"/>
                <w:sz w:val="22"/>
              </w:rPr>
              <w:t>住所</w:t>
            </w:r>
          </w:p>
        </w:tc>
        <w:tc>
          <w:tcPr>
            <w:tcW w:w="3702" w:type="dxa"/>
            <w:gridSpan w:val="2"/>
          </w:tcPr>
          <w:p w14:paraId="376656FF" w14:textId="77777777" w:rsidR="00880495" w:rsidRPr="0030208C" w:rsidRDefault="00880495" w:rsidP="004C5863">
            <w:pPr>
              <w:spacing w:line="480" w:lineRule="auto"/>
              <w:jc w:val="center"/>
              <w:rPr>
                <w:sz w:val="22"/>
              </w:rPr>
            </w:pPr>
          </w:p>
        </w:tc>
        <w:tc>
          <w:tcPr>
            <w:tcW w:w="1281" w:type="dxa"/>
          </w:tcPr>
          <w:p w14:paraId="6C244482" w14:textId="77777777" w:rsidR="00880495" w:rsidRPr="0030208C" w:rsidRDefault="00880495" w:rsidP="00880495">
            <w:pPr>
              <w:spacing w:line="480" w:lineRule="auto"/>
              <w:jc w:val="center"/>
              <w:rPr>
                <w:sz w:val="22"/>
              </w:rPr>
            </w:pPr>
            <w:r w:rsidRPr="0030208C">
              <w:rPr>
                <w:rFonts w:hint="eastAsia"/>
                <w:sz w:val="22"/>
              </w:rPr>
              <w:t>電話番号</w:t>
            </w:r>
          </w:p>
        </w:tc>
        <w:tc>
          <w:tcPr>
            <w:tcW w:w="2558" w:type="dxa"/>
          </w:tcPr>
          <w:p w14:paraId="46652131" w14:textId="77777777" w:rsidR="00880495" w:rsidRPr="0030208C" w:rsidRDefault="00880495" w:rsidP="00880495">
            <w:pPr>
              <w:spacing w:line="480" w:lineRule="auto"/>
              <w:rPr>
                <w:sz w:val="22"/>
              </w:rPr>
            </w:pPr>
          </w:p>
        </w:tc>
      </w:tr>
      <w:tr w:rsidR="0030208C" w:rsidRPr="0030208C" w14:paraId="2FC95793" w14:textId="77777777" w:rsidTr="00AE1883">
        <w:trPr>
          <w:trHeight w:val="639"/>
        </w:trPr>
        <w:tc>
          <w:tcPr>
            <w:tcW w:w="564" w:type="dxa"/>
            <w:vMerge w:val="restart"/>
          </w:tcPr>
          <w:p w14:paraId="001D48E4" w14:textId="77777777" w:rsidR="00880495" w:rsidRPr="0030208C" w:rsidRDefault="00880495" w:rsidP="00516D5D">
            <w:pPr>
              <w:spacing w:before="240"/>
              <w:jc w:val="center"/>
              <w:rPr>
                <w:sz w:val="22"/>
              </w:rPr>
            </w:pPr>
            <w:r w:rsidRPr="0030208C">
              <w:rPr>
                <w:rFonts w:hint="eastAsia"/>
                <w:sz w:val="22"/>
              </w:rPr>
              <w:t>代理人</w:t>
            </w:r>
          </w:p>
        </w:tc>
        <w:tc>
          <w:tcPr>
            <w:tcW w:w="1567" w:type="dxa"/>
          </w:tcPr>
          <w:p w14:paraId="7E81FC1C" w14:textId="77777777" w:rsidR="00880495" w:rsidRPr="0030208C" w:rsidRDefault="00880495" w:rsidP="00741C83">
            <w:pPr>
              <w:jc w:val="center"/>
              <w:rPr>
                <w:sz w:val="22"/>
              </w:rPr>
            </w:pPr>
            <w:r w:rsidRPr="0030208C">
              <w:rPr>
                <w:rFonts w:hint="eastAsia"/>
                <w:sz w:val="22"/>
              </w:rPr>
              <w:t>氏名</w:t>
            </w:r>
          </w:p>
          <w:p w14:paraId="5BB1C199" w14:textId="77777777" w:rsidR="000618FA" w:rsidRPr="0030208C" w:rsidRDefault="000618FA" w:rsidP="00741C83">
            <w:pPr>
              <w:jc w:val="center"/>
              <w:rPr>
                <w:sz w:val="22"/>
              </w:rPr>
            </w:pPr>
            <w:r w:rsidRPr="0030208C">
              <w:rPr>
                <w:rFonts w:hint="eastAsia"/>
                <w:sz w:val="22"/>
              </w:rPr>
              <w:t>（担当者）</w:t>
            </w:r>
          </w:p>
        </w:tc>
        <w:tc>
          <w:tcPr>
            <w:tcW w:w="3702" w:type="dxa"/>
            <w:gridSpan w:val="2"/>
          </w:tcPr>
          <w:p w14:paraId="4D5CE35F" w14:textId="77777777" w:rsidR="00880495" w:rsidRPr="0030208C" w:rsidRDefault="00880495" w:rsidP="00880495">
            <w:pPr>
              <w:rPr>
                <w:sz w:val="22"/>
              </w:rPr>
            </w:pPr>
          </w:p>
        </w:tc>
        <w:tc>
          <w:tcPr>
            <w:tcW w:w="1281" w:type="dxa"/>
          </w:tcPr>
          <w:p w14:paraId="7F8B96B7" w14:textId="77777777" w:rsidR="004209FA" w:rsidRPr="0030208C" w:rsidRDefault="00F32B33" w:rsidP="00880495">
            <w:pPr>
              <w:jc w:val="center"/>
              <w:rPr>
                <w:sz w:val="22"/>
              </w:rPr>
            </w:pPr>
            <w:r w:rsidRPr="0030208C">
              <w:rPr>
                <w:rFonts w:hint="eastAsia"/>
                <w:sz w:val="22"/>
              </w:rPr>
              <w:t>依頼者</w:t>
            </w:r>
          </w:p>
          <w:p w14:paraId="2921D734" w14:textId="77777777" w:rsidR="00880495" w:rsidRPr="0030208C" w:rsidRDefault="00880495" w:rsidP="00880495">
            <w:pPr>
              <w:jc w:val="center"/>
              <w:rPr>
                <w:sz w:val="22"/>
              </w:rPr>
            </w:pPr>
            <w:r w:rsidRPr="0030208C">
              <w:rPr>
                <w:rFonts w:hint="eastAsia"/>
                <w:sz w:val="22"/>
              </w:rPr>
              <w:t>との続柄</w:t>
            </w:r>
          </w:p>
        </w:tc>
        <w:tc>
          <w:tcPr>
            <w:tcW w:w="2558" w:type="dxa"/>
          </w:tcPr>
          <w:p w14:paraId="1249AEF3" w14:textId="77777777" w:rsidR="00880495" w:rsidRPr="0030208C" w:rsidRDefault="00880495" w:rsidP="00880495">
            <w:pPr>
              <w:spacing w:line="480" w:lineRule="auto"/>
              <w:rPr>
                <w:sz w:val="22"/>
              </w:rPr>
            </w:pPr>
          </w:p>
        </w:tc>
      </w:tr>
      <w:tr w:rsidR="0030208C" w:rsidRPr="0030208C" w14:paraId="3EF04DF9" w14:textId="77777777" w:rsidTr="00AE1883">
        <w:trPr>
          <w:trHeight w:val="653"/>
        </w:trPr>
        <w:tc>
          <w:tcPr>
            <w:tcW w:w="564" w:type="dxa"/>
            <w:vMerge/>
          </w:tcPr>
          <w:p w14:paraId="5A317E30" w14:textId="77777777" w:rsidR="00880495" w:rsidRPr="0030208C" w:rsidRDefault="00880495" w:rsidP="00880495">
            <w:pPr>
              <w:rPr>
                <w:sz w:val="22"/>
              </w:rPr>
            </w:pPr>
          </w:p>
        </w:tc>
        <w:tc>
          <w:tcPr>
            <w:tcW w:w="1567" w:type="dxa"/>
          </w:tcPr>
          <w:p w14:paraId="37C2E4D5" w14:textId="77777777" w:rsidR="00880495" w:rsidRPr="0030208C" w:rsidRDefault="00880495" w:rsidP="00880495">
            <w:pPr>
              <w:spacing w:line="480" w:lineRule="auto"/>
              <w:jc w:val="center"/>
              <w:rPr>
                <w:sz w:val="22"/>
              </w:rPr>
            </w:pPr>
            <w:r w:rsidRPr="0030208C">
              <w:rPr>
                <w:rFonts w:hint="eastAsia"/>
                <w:sz w:val="22"/>
              </w:rPr>
              <w:t>住所</w:t>
            </w:r>
          </w:p>
        </w:tc>
        <w:tc>
          <w:tcPr>
            <w:tcW w:w="3702" w:type="dxa"/>
            <w:gridSpan w:val="2"/>
          </w:tcPr>
          <w:p w14:paraId="4AD1A0B6" w14:textId="77777777" w:rsidR="00880495" w:rsidRPr="0030208C" w:rsidRDefault="00880495" w:rsidP="00880495">
            <w:pPr>
              <w:spacing w:line="480" w:lineRule="auto"/>
              <w:rPr>
                <w:sz w:val="22"/>
              </w:rPr>
            </w:pPr>
          </w:p>
        </w:tc>
        <w:tc>
          <w:tcPr>
            <w:tcW w:w="1281" w:type="dxa"/>
          </w:tcPr>
          <w:p w14:paraId="670F3E15" w14:textId="77777777" w:rsidR="00880495" w:rsidRPr="0030208C" w:rsidRDefault="00880495" w:rsidP="00880495">
            <w:pPr>
              <w:spacing w:line="480" w:lineRule="auto"/>
              <w:jc w:val="center"/>
              <w:rPr>
                <w:sz w:val="22"/>
              </w:rPr>
            </w:pPr>
            <w:r w:rsidRPr="0030208C">
              <w:rPr>
                <w:rFonts w:hint="eastAsia"/>
                <w:sz w:val="22"/>
              </w:rPr>
              <w:t>電話番号</w:t>
            </w:r>
          </w:p>
        </w:tc>
        <w:tc>
          <w:tcPr>
            <w:tcW w:w="2558" w:type="dxa"/>
          </w:tcPr>
          <w:p w14:paraId="4ECD8EE9" w14:textId="77777777" w:rsidR="00880495" w:rsidRPr="0030208C" w:rsidRDefault="00880495" w:rsidP="00880495">
            <w:pPr>
              <w:spacing w:line="480" w:lineRule="auto"/>
              <w:rPr>
                <w:sz w:val="22"/>
              </w:rPr>
            </w:pPr>
          </w:p>
        </w:tc>
      </w:tr>
      <w:tr w:rsidR="0030208C" w:rsidRPr="0030208C" w14:paraId="65E5246D" w14:textId="77777777" w:rsidTr="00AE1883">
        <w:trPr>
          <w:trHeight w:val="639"/>
        </w:trPr>
        <w:tc>
          <w:tcPr>
            <w:tcW w:w="2131" w:type="dxa"/>
            <w:gridSpan w:val="2"/>
          </w:tcPr>
          <w:p w14:paraId="23EC0E51" w14:textId="77777777" w:rsidR="003D04E6" w:rsidRPr="0030208C" w:rsidRDefault="003D04E6" w:rsidP="00385802">
            <w:pPr>
              <w:jc w:val="distribute"/>
              <w:rPr>
                <w:sz w:val="22"/>
              </w:rPr>
            </w:pPr>
            <w:r w:rsidRPr="0030208C">
              <w:rPr>
                <w:rFonts w:hint="eastAsia"/>
                <w:sz w:val="22"/>
              </w:rPr>
              <w:t>身体障害者</w:t>
            </w:r>
          </w:p>
          <w:p w14:paraId="31EE107E" w14:textId="77777777" w:rsidR="003D04E6" w:rsidRPr="0030208C" w:rsidRDefault="003D04E6" w:rsidP="003D04E6">
            <w:pPr>
              <w:jc w:val="distribute"/>
              <w:rPr>
                <w:sz w:val="22"/>
              </w:rPr>
            </w:pPr>
            <w:r w:rsidRPr="0030208C">
              <w:rPr>
                <w:rFonts w:hint="eastAsia"/>
                <w:sz w:val="22"/>
              </w:rPr>
              <w:t>手帳</w:t>
            </w:r>
          </w:p>
        </w:tc>
        <w:tc>
          <w:tcPr>
            <w:tcW w:w="1280" w:type="dxa"/>
          </w:tcPr>
          <w:p w14:paraId="14FB8E2A" w14:textId="77777777" w:rsidR="003D04E6" w:rsidRPr="0030208C" w:rsidRDefault="003D04E6" w:rsidP="00385802">
            <w:pPr>
              <w:spacing w:line="480" w:lineRule="auto"/>
              <w:jc w:val="distribute"/>
              <w:rPr>
                <w:sz w:val="22"/>
              </w:rPr>
            </w:pPr>
            <w:r w:rsidRPr="0030208C">
              <w:rPr>
                <w:rFonts w:hint="eastAsia"/>
                <w:sz w:val="22"/>
              </w:rPr>
              <w:t>交付番号</w:t>
            </w:r>
          </w:p>
        </w:tc>
        <w:tc>
          <w:tcPr>
            <w:tcW w:w="6261" w:type="dxa"/>
            <w:gridSpan w:val="3"/>
          </w:tcPr>
          <w:p w14:paraId="11899350" w14:textId="77777777" w:rsidR="003D04E6" w:rsidRPr="0030208C" w:rsidRDefault="003D04E6" w:rsidP="003D04E6">
            <w:pPr>
              <w:spacing w:line="480" w:lineRule="auto"/>
              <w:rPr>
                <w:sz w:val="22"/>
              </w:rPr>
            </w:pPr>
            <w:r w:rsidRPr="0030208C">
              <w:rPr>
                <w:rFonts w:hint="eastAsia"/>
                <w:sz w:val="22"/>
              </w:rPr>
              <w:t xml:space="preserve">　　　　　　　　　　第　　　　　　</w:t>
            </w:r>
            <w:r w:rsidR="00924325" w:rsidRPr="0030208C">
              <w:rPr>
                <w:rFonts w:hint="eastAsia"/>
                <w:sz w:val="22"/>
              </w:rPr>
              <w:t xml:space="preserve">　　</w:t>
            </w:r>
            <w:r w:rsidRPr="0030208C">
              <w:rPr>
                <w:rFonts w:hint="eastAsia"/>
                <w:sz w:val="22"/>
              </w:rPr>
              <w:t>号</w:t>
            </w:r>
          </w:p>
        </w:tc>
      </w:tr>
      <w:tr w:rsidR="0030208C" w:rsidRPr="0030208C" w14:paraId="640E642B" w14:textId="77777777" w:rsidTr="00AE1883">
        <w:trPr>
          <w:trHeight w:val="349"/>
        </w:trPr>
        <w:tc>
          <w:tcPr>
            <w:tcW w:w="2131" w:type="dxa"/>
            <w:gridSpan w:val="2"/>
          </w:tcPr>
          <w:p w14:paraId="22B34490" w14:textId="77777777" w:rsidR="00D51A9D" w:rsidRPr="0030208C" w:rsidRDefault="00D51A9D" w:rsidP="002C0373">
            <w:pPr>
              <w:spacing w:line="480" w:lineRule="auto"/>
              <w:jc w:val="distribute"/>
              <w:rPr>
                <w:sz w:val="22"/>
              </w:rPr>
            </w:pPr>
            <w:r w:rsidRPr="0030208C">
              <w:rPr>
                <w:rFonts w:hint="eastAsia"/>
                <w:sz w:val="22"/>
              </w:rPr>
              <w:t>保管場所</w:t>
            </w:r>
          </w:p>
        </w:tc>
        <w:tc>
          <w:tcPr>
            <w:tcW w:w="7541" w:type="dxa"/>
            <w:gridSpan w:val="4"/>
          </w:tcPr>
          <w:p w14:paraId="525A0F6B" w14:textId="77777777" w:rsidR="00D51A9D" w:rsidRPr="0030208C" w:rsidRDefault="00D51A9D" w:rsidP="002C0373">
            <w:pPr>
              <w:spacing w:line="480" w:lineRule="auto"/>
              <w:ind w:left="270" w:hangingChars="112" w:hanging="270"/>
              <w:rPr>
                <w:sz w:val="22"/>
              </w:rPr>
            </w:pPr>
          </w:p>
        </w:tc>
      </w:tr>
      <w:tr w:rsidR="0030208C" w:rsidRPr="0030208C" w14:paraId="26F58F4A" w14:textId="77777777" w:rsidTr="00AE1883">
        <w:trPr>
          <w:trHeight w:val="966"/>
        </w:trPr>
        <w:tc>
          <w:tcPr>
            <w:tcW w:w="2131" w:type="dxa"/>
            <w:gridSpan w:val="2"/>
          </w:tcPr>
          <w:p w14:paraId="01A63BB1" w14:textId="77777777" w:rsidR="002F4F7E" w:rsidRPr="0030208C" w:rsidRDefault="00944451" w:rsidP="00930428">
            <w:pPr>
              <w:rPr>
                <w:sz w:val="22"/>
              </w:rPr>
            </w:pPr>
            <w:r w:rsidRPr="0030208C">
              <w:rPr>
                <w:rFonts w:hint="eastAsia"/>
                <w:sz w:val="22"/>
              </w:rPr>
              <w:t>保管を</w:t>
            </w:r>
            <w:r w:rsidR="00D97AA4" w:rsidRPr="0030208C">
              <w:rPr>
                <w:rFonts w:hint="eastAsia"/>
                <w:sz w:val="22"/>
              </w:rPr>
              <w:t>希望</w:t>
            </w:r>
            <w:r w:rsidRPr="0030208C">
              <w:rPr>
                <w:rFonts w:hint="eastAsia"/>
                <w:sz w:val="22"/>
              </w:rPr>
              <w:t>するストーマ装具</w:t>
            </w:r>
          </w:p>
          <w:p w14:paraId="1725BFD5" w14:textId="659E36B9" w:rsidR="00944451" w:rsidRPr="0030208C" w:rsidRDefault="00944451" w:rsidP="00930428">
            <w:pPr>
              <w:rPr>
                <w:sz w:val="22"/>
              </w:rPr>
            </w:pPr>
            <w:r w:rsidRPr="0030208C">
              <w:rPr>
                <w:rFonts w:hint="eastAsia"/>
                <w:sz w:val="22"/>
              </w:rPr>
              <w:t>（品名及び数量）</w:t>
            </w:r>
          </w:p>
        </w:tc>
        <w:tc>
          <w:tcPr>
            <w:tcW w:w="7541" w:type="dxa"/>
            <w:gridSpan w:val="4"/>
          </w:tcPr>
          <w:p w14:paraId="1E3D0BAC" w14:textId="77777777" w:rsidR="00944451" w:rsidRPr="0030208C" w:rsidRDefault="00944451" w:rsidP="00201083">
            <w:pPr>
              <w:ind w:left="270" w:hangingChars="112" w:hanging="270"/>
              <w:rPr>
                <w:sz w:val="22"/>
              </w:rPr>
            </w:pPr>
          </w:p>
        </w:tc>
      </w:tr>
      <w:tr w:rsidR="0030208C" w:rsidRPr="0030208C" w14:paraId="7BECB88F" w14:textId="77777777" w:rsidTr="00AE1883">
        <w:trPr>
          <w:trHeight w:val="4075"/>
        </w:trPr>
        <w:tc>
          <w:tcPr>
            <w:tcW w:w="2131" w:type="dxa"/>
            <w:gridSpan w:val="2"/>
            <w:vAlign w:val="center"/>
          </w:tcPr>
          <w:p w14:paraId="3586E080" w14:textId="77777777" w:rsidR="00201083" w:rsidRPr="0030208C" w:rsidRDefault="00F34B35" w:rsidP="00944451">
            <w:pPr>
              <w:jc w:val="distribute"/>
              <w:rPr>
                <w:sz w:val="22"/>
              </w:rPr>
            </w:pPr>
            <w:r w:rsidRPr="0030208C">
              <w:rPr>
                <w:rFonts w:hint="eastAsia"/>
                <w:sz w:val="22"/>
              </w:rPr>
              <w:t>確認</w:t>
            </w:r>
            <w:r w:rsidR="00D85825" w:rsidRPr="0030208C">
              <w:rPr>
                <w:rFonts w:hint="eastAsia"/>
                <w:sz w:val="22"/>
              </w:rPr>
              <w:t>事項</w:t>
            </w:r>
          </w:p>
        </w:tc>
        <w:tc>
          <w:tcPr>
            <w:tcW w:w="7541" w:type="dxa"/>
            <w:gridSpan w:val="4"/>
          </w:tcPr>
          <w:p w14:paraId="125F6771" w14:textId="77777777" w:rsidR="00201083" w:rsidRPr="0030208C" w:rsidRDefault="004A0D07" w:rsidP="00201083">
            <w:pPr>
              <w:ind w:left="270" w:hangingChars="112" w:hanging="270"/>
              <w:rPr>
                <w:sz w:val="22"/>
              </w:rPr>
            </w:pPr>
            <w:r w:rsidRPr="0030208C">
              <w:rPr>
                <w:rFonts w:hint="eastAsia"/>
                <w:sz w:val="22"/>
              </w:rPr>
              <w:t>１　ストーマ装具</w:t>
            </w:r>
            <w:r w:rsidR="00F34B35" w:rsidRPr="0030208C">
              <w:rPr>
                <w:rFonts w:hint="eastAsia"/>
                <w:sz w:val="22"/>
              </w:rPr>
              <w:t>の品質管理などに関し、市は一切の責任を負いません。ただし、市の故意又は重大な過失による滅失又は損傷はこの限りではありません。</w:t>
            </w:r>
          </w:p>
          <w:p w14:paraId="711024D4" w14:textId="77777777" w:rsidR="00AF67F5" w:rsidRPr="0030208C" w:rsidRDefault="00AF67F5" w:rsidP="00201083">
            <w:pPr>
              <w:ind w:left="270" w:hangingChars="112" w:hanging="270"/>
              <w:rPr>
                <w:sz w:val="22"/>
              </w:rPr>
            </w:pPr>
            <w:r w:rsidRPr="0030208C">
              <w:rPr>
                <w:rFonts w:hint="eastAsia"/>
                <w:sz w:val="22"/>
              </w:rPr>
              <w:t xml:space="preserve">２　</w:t>
            </w:r>
            <w:r w:rsidR="0047669E" w:rsidRPr="0030208C">
              <w:rPr>
                <w:rFonts w:hint="eastAsia"/>
                <w:sz w:val="22"/>
              </w:rPr>
              <w:t>保管期間は</w:t>
            </w:r>
            <w:r w:rsidR="00AA7EDD" w:rsidRPr="0030208C">
              <w:rPr>
                <w:rFonts w:hint="eastAsia"/>
                <w:sz w:val="22"/>
              </w:rPr>
              <w:t>、受付日の属する月の翌月から起算して</w:t>
            </w:r>
            <w:r w:rsidR="0047669E" w:rsidRPr="0030208C">
              <w:rPr>
                <w:rFonts w:hint="eastAsia"/>
                <w:sz w:val="22"/>
              </w:rPr>
              <w:t>１年間とし、</w:t>
            </w:r>
            <w:r w:rsidRPr="0030208C">
              <w:rPr>
                <w:rFonts w:hint="eastAsia"/>
                <w:sz w:val="22"/>
              </w:rPr>
              <w:t>市は保管</w:t>
            </w:r>
            <w:r w:rsidR="00E80584" w:rsidRPr="0030208C">
              <w:rPr>
                <w:rFonts w:hint="eastAsia"/>
                <w:sz w:val="22"/>
              </w:rPr>
              <w:t>期間</w:t>
            </w:r>
            <w:r w:rsidR="00F34B35" w:rsidRPr="0030208C">
              <w:rPr>
                <w:rFonts w:hint="eastAsia"/>
                <w:sz w:val="22"/>
              </w:rPr>
              <w:t>の</w:t>
            </w:r>
            <w:r w:rsidRPr="0030208C">
              <w:rPr>
                <w:rFonts w:hint="eastAsia"/>
                <w:sz w:val="22"/>
              </w:rPr>
              <w:t>満了</w:t>
            </w:r>
            <w:r w:rsidR="00F34B35" w:rsidRPr="0030208C">
              <w:rPr>
                <w:rFonts w:hint="eastAsia"/>
                <w:sz w:val="22"/>
              </w:rPr>
              <w:t>に当たって</w:t>
            </w:r>
            <w:r w:rsidRPr="0030208C">
              <w:rPr>
                <w:rFonts w:hint="eastAsia"/>
                <w:sz w:val="22"/>
              </w:rPr>
              <w:t>通知を行</w:t>
            </w:r>
            <w:r w:rsidR="00F34B35" w:rsidRPr="0030208C">
              <w:rPr>
                <w:rFonts w:hint="eastAsia"/>
                <w:sz w:val="22"/>
              </w:rPr>
              <w:t>いません</w:t>
            </w:r>
            <w:r w:rsidRPr="0030208C">
              <w:rPr>
                <w:rFonts w:hint="eastAsia"/>
                <w:sz w:val="22"/>
              </w:rPr>
              <w:t>。</w:t>
            </w:r>
          </w:p>
          <w:p w14:paraId="1361BD7F" w14:textId="77777777" w:rsidR="00E80584" w:rsidRPr="0030208C" w:rsidRDefault="00AF67F5" w:rsidP="00201083">
            <w:pPr>
              <w:ind w:left="241" w:hangingChars="100" w:hanging="241"/>
              <w:rPr>
                <w:sz w:val="22"/>
              </w:rPr>
            </w:pPr>
            <w:r w:rsidRPr="0030208C">
              <w:rPr>
                <w:rFonts w:hint="eastAsia"/>
                <w:sz w:val="22"/>
              </w:rPr>
              <w:t>３</w:t>
            </w:r>
            <w:r w:rsidR="00201083" w:rsidRPr="0030208C">
              <w:rPr>
                <w:rFonts w:hint="eastAsia"/>
                <w:sz w:val="22"/>
              </w:rPr>
              <w:t xml:space="preserve">　</w:t>
            </w:r>
            <w:r w:rsidR="00E80584" w:rsidRPr="0030208C">
              <w:rPr>
                <w:rFonts w:hint="eastAsia"/>
                <w:sz w:val="22"/>
              </w:rPr>
              <w:t>保管期間</w:t>
            </w:r>
            <w:r w:rsidR="00F34B35" w:rsidRPr="0030208C">
              <w:rPr>
                <w:rFonts w:hint="eastAsia"/>
                <w:sz w:val="22"/>
              </w:rPr>
              <w:t>の</w:t>
            </w:r>
            <w:r w:rsidR="00F32B33" w:rsidRPr="0030208C">
              <w:rPr>
                <w:rFonts w:hint="eastAsia"/>
                <w:sz w:val="22"/>
              </w:rPr>
              <w:t>経過</w:t>
            </w:r>
            <w:r w:rsidR="00E80584" w:rsidRPr="0030208C">
              <w:rPr>
                <w:rFonts w:hint="eastAsia"/>
                <w:sz w:val="22"/>
              </w:rPr>
              <w:t>後も</w:t>
            </w:r>
            <w:r w:rsidR="00F34B35" w:rsidRPr="0030208C">
              <w:rPr>
                <w:rFonts w:hint="eastAsia"/>
                <w:sz w:val="22"/>
              </w:rPr>
              <w:t>引き続きストーマ装具の</w:t>
            </w:r>
            <w:r w:rsidR="00E80584" w:rsidRPr="0030208C">
              <w:rPr>
                <w:rFonts w:hint="eastAsia"/>
                <w:sz w:val="22"/>
              </w:rPr>
              <w:t>保管を希望する場合は、</w:t>
            </w:r>
            <w:r w:rsidR="004209FA" w:rsidRPr="0030208C">
              <w:rPr>
                <w:rFonts w:hint="eastAsia"/>
                <w:sz w:val="22"/>
              </w:rPr>
              <w:t>保管期間が満了する日までに、依頼書及び新たなストーマ装具</w:t>
            </w:r>
            <w:r w:rsidR="00024DDB" w:rsidRPr="0030208C">
              <w:rPr>
                <w:rFonts w:hint="eastAsia"/>
                <w:sz w:val="22"/>
              </w:rPr>
              <w:t>を</w:t>
            </w:r>
            <w:r w:rsidR="00F34B35" w:rsidRPr="0030208C">
              <w:rPr>
                <w:rFonts w:hint="eastAsia"/>
                <w:sz w:val="22"/>
              </w:rPr>
              <w:t>袋に入れ、依頼書とともに</w:t>
            </w:r>
            <w:r w:rsidR="00E80584" w:rsidRPr="0030208C">
              <w:rPr>
                <w:rFonts w:hint="eastAsia"/>
                <w:sz w:val="22"/>
              </w:rPr>
              <w:t>市に提出</w:t>
            </w:r>
            <w:r w:rsidR="00F34B35" w:rsidRPr="0030208C">
              <w:rPr>
                <w:rFonts w:hint="eastAsia"/>
                <w:sz w:val="22"/>
              </w:rPr>
              <w:t>してください</w:t>
            </w:r>
            <w:r w:rsidR="00E80584" w:rsidRPr="0030208C">
              <w:rPr>
                <w:rFonts w:hint="eastAsia"/>
                <w:sz w:val="22"/>
              </w:rPr>
              <w:t>。</w:t>
            </w:r>
          </w:p>
          <w:p w14:paraId="27AF7AF1" w14:textId="77777777" w:rsidR="00201083" w:rsidRPr="0030208C" w:rsidRDefault="00E80584" w:rsidP="00201083">
            <w:pPr>
              <w:ind w:left="241" w:hangingChars="100" w:hanging="241"/>
              <w:rPr>
                <w:sz w:val="22"/>
              </w:rPr>
            </w:pPr>
            <w:r w:rsidRPr="0030208C">
              <w:rPr>
                <w:rFonts w:hint="eastAsia"/>
                <w:sz w:val="22"/>
              </w:rPr>
              <w:t xml:space="preserve">４　</w:t>
            </w:r>
            <w:r w:rsidR="00201083" w:rsidRPr="0030208C">
              <w:rPr>
                <w:rFonts w:hint="eastAsia"/>
                <w:sz w:val="22"/>
              </w:rPr>
              <w:t>保管期間</w:t>
            </w:r>
            <w:r w:rsidR="00543958" w:rsidRPr="0030208C">
              <w:rPr>
                <w:rFonts w:hint="eastAsia"/>
                <w:sz w:val="22"/>
              </w:rPr>
              <w:t>を経過</w:t>
            </w:r>
            <w:r w:rsidR="00774D67" w:rsidRPr="0030208C">
              <w:rPr>
                <w:rFonts w:hint="eastAsia"/>
                <w:sz w:val="22"/>
              </w:rPr>
              <w:t>した</w:t>
            </w:r>
            <w:r w:rsidR="00201083" w:rsidRPr="0030208C">
              <w:rPr>
                <w:rFonts w:hint="eastAsia"/>
                <w:sz w:val="22"/>
              </w:rPr>
              <w:t>ストーマ装具</w:t>
            </w:r>
            <w:r w:rsidR="00774D67" w:rsidRPr="0030208C">
              <w:rPr>
                <w:rFonts w:hint="eastAsia"/>
                <w:sz w:val="22"/>
              </w:rPr>
              <w:t>について</w:t>
            </w:r>
            <w:r w:rsidR="00201083" w:rsidRPr="0030208C">
              <w:rPr>
                <w:rFonts w:hint="eastAsia"/>
                <w:sz w:val="22"/>
              </w:rPr>
              <w:t>は、</w:t>
            </w:r>
            <w:r w:rsidR="004209FA" w:rsidRPr="0030208C">
              <w:rPr>
                <w:rFonts w:hint="eastAsia"/>
                <w:sz w:val="22"/>
              </w:rPr>
              <w:t>一定期間経過後に処分します</w:t>
            </w:r>
            <w:r w:rsidR="00201083" w:rsidRPr="0030208C">
              <w:rPr>
                <w:rFonts w:hint="eastAsia"/>
                <w:sz w:val="22"/>
              </w:rPr>
              <w:t>。</w:t>
            </w:r>
          </w:p>
          <w:p w14:paraId="120C462C" w14:textId="50DA112D" w:rsidR="005104F0" w:rsidRPr="0030208C" w:rsidRDefault="00A27822" w:rsidP="000339F3">
            <w:pPr>
              <w:ind w:left="241" w:hangingChars="100" w:hanging="241"/>
              <w:rPr>
                <w:sz w:val="22"/>
              </w:rPr>
            </w:pPr>
            <w:r w:rsidRPr="0030208C">
              <w:rPr>
                <w:rFonts w:hint="eastAsia"/>
                <w:sz w:val="22"/>
              </w:rPr>
              <w:t>５</w:t>
            </w:r>
            <w:r w:rsidR="00201083" w:rsidRPr="0030208C">
              <w:rPr>
                <w:rFonts w:hint="eastAsia"/>
                <w:sz w:val="22"/>
              </w:rPr>
              <w:t xml:space="preserve">　</w:t>
            </w:r>
            <w:r w:rsidR="00F34B35" w:rsidRPr="0030208C">
              <w:rPr>
                <w:rFonts w:hint="eastAsia"/>
                <w:sz w:val="22"/>
              </w:rPr>
              <w:t>災害時の</w:t>
            </w:r>
            <w:r w:rsidRPr="0030208C">
              <w:rPr>
                <w:rFonts w:hint="eastAsia"/>
                <w:sz w:val="22"/>
              </w:rPr>
              <w:t>ストーマ装具の輸送</w:t>
            </w:r>
            <w:r w:rsidR="00F34B35" w:rsidRPr="0030208C">
              <w:rPr>
                <w:rFonts w:hint="eastAsia"/>
                <w:sz w:val="22"/>
              </w:rPr>
              <w:t>は行いません。</w:t>
            </w:r>
            <w:r w:rsidR="00201083" w:rsidRPr="0030208C">
              <w:rPr>
                <w:rFonts w:hint="eastAsia"/>
                <w:sz w:val="22"/>
              </w:rPr>
              <w:t>ストーマ装具の</w:t>
            </w:r>
            <w:r w:rsidR="00F32B33" w:rsidRPr="0030208C">
              <w:rPr>
                <w:rFonts w:hint="eastAsia"/>
                <w:sz w:val="22"/>
              </w:rPr>
              <w:t>引渡し</w:t>
            </w:r>
            <w:r w:rsidR="00201083" w:rsidRPr="0030208C">
              <w:rPr>
                <w:rFonts w:hint="eastAsia"/>
                <w:sz w:val="22"/>
              </w:rPr>
              <w:t>を希望する場合は、</w:t>
            </w:r>
            <w:r w:rsidR="00D51A9D" w:rsidRPr="0030208C">
              <w:rPr>
                <w:rFonts w:hint="eastAsia"/>
                <w:sz w:val="22"/>
              </w:rPr>
              <w:t>上記に記載した保管場所</w:t>
            </w:r>
            <w:r w:rsidR="00F34B35" w:rsidRPr="0030208C">
              <w:rPr>
                <w:rFonts w:hint="eastAsia"/>
                <w:sz w:val="22"/>
              </w:rPr>
              <w:t>で</w:t>
            </w:r>
            <w:r w:rsidR="000339F3" w:rsidRPr="0030208C">
              <w:rPr>
                <w:rFonts w:hint="eastAsia"/>
                <w:sz w:val="22"/>
              </w:rPr>
              <w:t>引渡しを行います</w:t>
            </w:r>
            <w:r w:rsidR="00E80584" w:rsidRPr="0030208C">
              <w:rPr>
                <w:rFonts w:hint="eastAsia"/>
                <w:sz w:val="22"/>
              </w:rPr>
              <w:t>。</w:t>
            </w:r>
            <w:r w:rsidR="002F4F7E" w:rsidRPr="0030208C">
              <w:rPr>
                <w:rFonts w:hint="eastAsia"/>
                <w:sz w:val="22"/>
              </w:rPr>
              <w:t>ただし、保管場所が被災した場合は、引</w:t>
            </w:r>
            <w:r w:rsidR="00AE1883" w:rsidRPr="0030208C">
              <w:rPr>
                <w:rFonts w:hint="eastAsia"/>
                <w:sz w:val="22"/>
              </w:rPr>
              <w:t>渡しができない場合が</w:t>
            </w:r>
            <w:r w:rsidR="002F4F7E" w:rsidRPr="0030208C">
              <w:rPr>
                <w:rFonts w:hint="eastAsia"/>
                <w:sz w:val="22"/>
              </w:rPr>
              <w:t>あります。</w:t>
            </w:r>
          </w:p>
        </w:tc>
      </w:tr>
    </w:tbl>
    <w:p w14:paraId="43713717" w14:textId="77777777" w:rsidR="00944451" w:rsidRPr="0030208C" w:rsidRDefault="00944451" w:rsidP="00944451">
      <w:pPr>
        <w:widowControl/>
        <w:jc w:val="left"/>
      </w:pPr>
      <w:r w:rsidRPr="0030208C">
        <w:rPr>
          <w:rFonts w:hint="eastAsia"/>
        </w:rPr>
        <w:t>（市記入欄）</w:t>
      </w:r>
    </w:p>
    <w:tbl>
      <w:tblPr>
        <w:tblStyle w:val="ab"/>
        <w:tblW w:w="9562" w:type="dxa"/>
        <w:tblInd w:w="-5" w:type="dxa"/>
        <w:tblLook w:val="04A0" w:firstRow="1" w:lastRow="0" w:firstColumn="1" w:lastColumn="0" w:noHBand="0" w:noVBand="1"/>
      </w:tblPr>
      <w:tblGrid>
        <w:gridCol w:w="1266"/>
        <w:gridCol w:w="2812"/>
        <w:gridCol w:w="2812"/>
        <w:gridCol w:w="2672"/>
      </w:tblGrid>
      <w:tr w:rsidR="0030208C" w:rsidRPr="0030208C" w14:paraId="473A9186" w14:textId="77777777" w:rsidTr="002F4F7E">
        <w:trPr>
          <w:trHeight w:val="70"/>
        </w:trPr>
        <w:tc>
          <w:tcPr>
            <w:tcW w:w="1266" w:type="dxa"/>
          </w:tcPr>
          <w:p w14:paraId="695B51FB" w14:textId="77777777" w:rsidR="00944451" w:rsidRPr="0030208C" w:rsidRDefault="00944451" w:rsidP="00944451">
            <w:pPr>
              <w:widowControl/>
              <w:spacing w:line="360" w:lineRule="auto"/>
              <w:jc w:val="center"/>
            </w:pPr>
            <w:r w:rsidRPr="0030208C">
              <w:rPr>
                <w:rFonts w:hint="eastAsia"/>
              </w:rPr>
              <w:t>受付番号</w:t>
            </w:r>
          </w:p>
        </w:tc>
        <w:tc>
          <w:tcPr>
            <w:tcW w:w="2812" w:type="dxa"/>
          </w:tcPr>
          <w:p w14:paraId="6F650836" w14:textId="77777777" w:rsidR="00944451" w:rsidRPr="0030208C" w:rsidRDefault="00944451" w:rsidP="00D90AD8">
            <w:pPr>
              <w:widowControl/>
              <w:spacing w:line="360" w:lineRule="auto"/>
              <w:jc w:val="center"/>
            </w:pPr>
            <w:r w:rsidRPr="0030208C">
              <w:rPr>
                <w:rFonts w:hint="eastAsia"/>
              </w:rPr>
              <w:t>受　付　日</w:t>
            </w:r>
          </w:p>
        </w:tc>
        <w:tc>
          <w:tcPr>
            <w:tcW w:w="2812" w:type="dxa"/>
          </w:tcPr>
          <w:p w14:paraId="11F8ED64" w14:textId="77777777" w:rsidR="00944451" w:rsidRPr="0030208C" w:rsidRDefault="00944451" w:rsidP="00D90AD8">
            <w:pPr>
              <w:widowControl/>
              <w:spacing w:line="360" w:lineRule="auto"/>
              <w:jc w:val="center"/>
            </w:pPr>
            <w:r w:rsidRPr="0030208C">
              <w:rPr>
                <w:rFonts w:hint="eastAsia"/>
              </w:rPr>
              <w:t>保管期間満了日</w:t>
            </w:r>
          </w:p>
        </w:tc>
        <w:tc>
          <w:tcPr>
            <w:tcW w:w="2672" w:type="dxa"/>
          </w:tcPr>
          <w:p w14:paraId="15B7CCDA" w14:textId="77777777" w:rsidR="00944451" w:rsidRPr="0030208C" w:rsidRDefault="00AA7EDD" w:rsidP="00774D67">
            <w:pPr>
              <w:widowControl/>
              <w:spacing w:line="360" w:lineRule="auto"/>
              <w:jc w:val="center"/>
            </w:pPr>
            <w:r w:rsidRPr="0030208C">
              <w:rPr>
                <w:rFonts w:hint="eastAsia"/>
              </w:rPr>
              <w:t>備　考</w:t>
            </w:r>
          </w:p>
        </w:tc>
      </w:tr>
      <w:tr w:rsidR="0030208C" w:rsidRPr="0030208C" w14:paraId="0F538CB5" w14:textId="77777777" w:rsidTr="002F4F7E">
        <w:trPr>
          <w:trHeight w:val="70"/>
        </w:trPr>
        <w:tc>
          <w:tcPr>
            <w:tcW w:w="1266" w:type="dxa"/>
          </w:tcPr>
          <w:p w14:paraId="2CEDA2B7" w14:textId="77777777" w:rsidR="00944451" w:rsidRPr="0030208C" w:rsidRDefault="00944451" w:rsidP="00944451">
            <w:pPr>
              <w:widowControl/>
              <w:spacing w:line="360" w:lineRule="auto"/>
              <w:jc w:val="left"/>
            </w:pPr>
          </w:p>
        </w:tc>
        <w:tc>
          <w:tcPr>
            <w:tcW w:w="2812" w:type="dxa"/>
          </w:tcPr>
          <w:p w14:paraId="33880293" w14:textId="77777777" w:rsidR="00944451" w:rsidRPr="0030208C" w:rsidRDefault="00944451" w:rsidP="00D90AD8">
            <w:pPr>
              <w:widowControl/>
              <w:spacing w:line="360" w:lineRule="auto"/>
              <w:ind w:firstLineChars="400" w:firstLine="924"/>
              <w:jc w:val="left"/>
            </w:pPr>
            <w:r w:rsidRPr="0030208C">
              <w:rPr>
                <w:rFonts w:hint="eastAsia"/>
              </w:rPr>
              <w:t>年</w:t>
            </w:r>
            <w:r w:rsidR="00D90AD8" w:rsidRPr="0030208C">
              <w:rPr>
                <w:rFonts w:hint="eastAsia"/>
              </w:rPr>
              <w:t xml:space="preserve">　</w:t>
            </w:r>
            <w:r w:rsidRPr="0030208C">
              <w:rPr>
                <w:rFonts w:hint="eastAsia"/>
              </w:rPr>
              <w:t xml:space="preserve">　月</w:t>
            </w:r>
            <w:r w:rsidR="00D90AD8" w:rsidRPr="0030208C">
              <w:rPr>
                <w:rFonts w:hint="eastAsia"/>
              </w:rPr>
              <w:t xml:space="preserve">　</w:t>
            </w:r>
            <w:r w:rsidRPr="0030208C">
              <w:rPr>
                <w:rFonts w:hint="eastAsia"/>
              </w:rPr>
              <w:t xml:space="preserve">　日</w:t>
            </w:r>
          </w:p>
        </w:tc>
        <w:tc>
          <w:tcPr>
            <w:tcW w:w="2812" w:type="dxa"/>
          </w:tcPr>
          <w:p w14:paraId="03D78ECF" w14:textId="77777777" w:rsidR="00944451" w:rsidRPr="0030208C" w:rsidRDefault="00944451" w:rsidP="00D90AD8">
            <w:pPr>
              <w:widowControl/>
              <w:spacing w:line="360" w:lineRule="auto"/>
              <w:ind w:firstLineChars="400" w:firstLine="924"/>
              <w:jc w:val="left"/>
            </w:pPr>
            <w:r w:rsidRPr="0030208C">
              <w:rPr>
                <w:rFonts w:hint="eastAsia"/>
              </w:rPr>
              <w:t>年　　月</w:t>
            </w:r>
            <w:r w:rsidR="00D90AD8" w:rsidRPr="0030208C">
              <w:rPr>
                <w:rFonts w:hint="eastAsia"/>
              </w:rPr>
              <w:t xml:space="preserve">　　</w:t>
            </w:r>
            <w:r w:rsidRPr="0030208C">
              <w:rPr>
                <w:rFonts w:hint="eastAsia"/>
              </w:rPr>
              <w:t>日</w:t>
            </w:r>
          </w:p>
        </w:tc>
        <w:tc>
          <w:tcPr>
            <w:tcW w:w="2672" w:type="dxa"/>
          </w:tcPr>
          <w:p w14:paraId="7F8E40A9" w14:textId="77777777" w:rsidR="00944451" w:rsidRPr="0030208C" w:rsidRDefault="00944451" w:rsidP="00774D67">
            <w:pPr>
              <w:widowControl/>
              <w:spacing w:line="360" w:lineRule="auto"/>
              <w:jc w:val="right"/>
            </w:pPr>
          </w:p>
        </w:tc>
      </w:tr>
    </w:tbl>
    <w:p w14:paraId="3387A82A" w14:textId="77777777" w:rsidR="0098630D" w:rsidRDefault="0098630D" w:rsidP="002772D9">
      <w:pPr>
        <w:spacing w:line="100" w:lineRule="exact"/>
      </w:pPr>
    </w:p>
    <w:sectPr w:rsidR="0098630D" w:rsidSect="00EB4009">
      <w:pgSz w:w="11906" w:h="16838" w:code="9"/>
      <w:pgMar w:top="1134" w:right="1134" w:bottom="1134" w:left="1134" w:header="851" w:footer="992" w:gutter="0"/>
      <w:cols w:space="425"/>
      <w:docGrid w:type="linesAndChars" w:linePitch="355"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3F9A08" w14:textId="77777777" w:rsidR="00EB4009" w:rsidRDefault="00EB4009" w:rsidP="00EB4009">
      <w:r>
        <w:separator/>
      </w:r>
    </w:p>
  </w:endnote>
  <w:endnote w:type="continuationSeparator" w:id="0">
    <w:p w14:paraId="0D26C8A6" w14:textId="77777777" w:rsidR="00EB4009" w:rsidRDefault="00EB4009" w:rsidP="00EB4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0C1A01" w14:textId="77777777" w:rsidR="00EB4009" w:rsidRDefault="00EB4009" w:rsidP="00EB4009">
      <w:r>
        <w:separator/>
      </w:r>
    </w:p>
  </w:footnote>
  <w:footnote w:type="continuationSeparator" w:id="0">
    <w:p w14:paraId="672D97AE" w14:textId="77777777" w:rsidR="00EB4009" w:rsidRDefault="00EB4009" w:rsidP="00EB40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rawingGridVerticalSpacing w:val="355"/>
  <w:displayHorizontalDrawingGridEvery w:val="0"/>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FFB"/>
    <w:rsid w:val="0000360E"/>
    <w:rsid w:val="00003C4D"/>
    <w:rsid w:val="000131F5"/>
    <w:rsid w:val="0001384F"/>
    <w:rsid w:val="00013FB5"/>
    <w:rsid w:val="00024DDB"/>
    <w:rsid w:val="00025224"/>
    <w:rsid w:val="0003065B"/>
    <w:rsid w:val="000339F3"/>
    <w:rsid w:val="0004339E"/>
    <w:rsid w:val="00046D1F"/>
    <w:rsid w:val="000618FA"/>
    <w:rsid w:val="00070099"/>
    <w:rsid w:val="00073D02"/>
    <w:rsid w:val="00074B7E"/>
    <w:rsid w:val="00086876"/>
    <w:rsid w:val="00087A62"/>
    <w:rsid w:val="00095412"/>
    <w:rsid w:val="00097C89"/>
    <w:rsid w:val="000A053F"/>
    <w:rsid w:val="000A1E74"/>
    <w:rsid w:val="000A1FD8"/>
    <w:rsid w:val="000A742D"/>
    <w:rsid w:val="000B0182"/>
    <w:rsid w:val="000B6A53"/>
    <w:rsid w:val="000C2638"/>
    <w:rsid w:val="000C799F"/>
    <w:rsid w:val="000D3133"/>
    <w:rsid w:val="000D3413"/>
    <w:rsid w:val="000D4527"/>
    <w:rsid w:val="000E0292"/>
    <w:rsid w:val="000E25C5"/>
    <w:rsid w:val="000E2BD9"/>
    <w:rsid w:val="000F0833"/>
    <w:rsid w:val="000F308C"/>
    <w:rsid w:val="001048B3"/>
    <w:rsid w:val="00106582"/>
    <w:rsid w:val="00107E34"/>
    <w:rsid w:val="001112E2"/>
    <w:rsid w:val="0011755D"/>
    <w:rsid w:val="0014007D"/>
    <w:rsid w:val="00152BEC"/>
    <w:rsid w:val="00152C7E"/>
    <w:rsid w:val="00152FC2"/>
    <w:rsid w:val="00155CDC"/>
    <w:rsid w:val="00160090"/>
    <w:rsid w:val="00162EB6"/>
    <w:rsid w:val="00163722"/>
    <w:rsid w:val="00165E53"/>
    <w:rsid w:val="00172379"/>
    <w:rsid w:val="00173038"/>
    <w:rsid w:val="0018102D"/>
    <w:rsid w:val="00182960"/>
    <w:rsid w:val="00190362"/>
    <w:rsid w:val="0019149C"/>
    <w:rsid w:val="001A2890"/>
    <w:rsid w:val="001A3CF2"/>
    <w:rsid w:val="001A5998"/>
    <w:rsid w:val="001A7B3D"/>
    <w:rsid w:val="001B6998"/>
    <w:rsid w:val="001B6E46"/>
    <w:rsid w:val="001C67EE"/>
    <w:rsid w:val="001C6F5D"/>
    <w:rsid w:val="001D0B40"/>
    <w:rsid w:val="001D5A2C"/>
    <w:rsid w:val="001E0C7C"/>
    <w:rsid w:val="001F36C3"/>
    <w:rsid w:val="001F66D5"/>
    <w:rsid w:val="002001A8"/>
    <w:rsid w:val="00200B5B"/>
    <w:rsid w:val="00201083"/>
    <w:rsid w:val="00207740"/>
    <w:rsid w:val="002168A8"/>
    <w:rsid w:val="00217ADC"/>
    <w:rsid w:val="00221BB6"/>
    <w:rsid w:val="002301AC"/>
    <w:rsid w:val="002407E8"/>
    <w:rsid w:val="00241391"/>
    <w:rsid w:val="00241F9E"/>
    <w:rsid w:val="00243827"/>
    <w:rsid w:val="00254A6C"/>
    <w:rsid w:val="00256B3F"/>
    <w:rsid w:val="002604EE"/>
    <w:rsid w:val="00273390"/>
    <w:rsid w:val="00275A25"/>
    <w:rsid w:val="002772D9"/>
    <w:rsid w:val="002774E2"/>
    <w:rsid w:val="002830F0"/>
    <w:rsid w:val="00287B83"/>
    <w:rsid w:val="002A4DBB"/>
    <w:rsid w:val="002A6558"/>
    <w:rsid w:val="002B3123"/>
    <w:rsid w:val="002B48AD"/>
    <w:rsid w:val="002C0373"/>
    <w:rsid w:val="002C101F"/>
    <w:rsid w:val="002C1639"/>
    <w:rsid w:val="002D3C46"/>
    <w:rsid w:val="002E0E60"/>
    <w:rsid w:val="002F4C43"/>
    <w:rsid w:val="002F4F7E"/>
    <w:rsid w:val="0030208C"/>
    <w:rsid w:val="0030486E"/>
    <w:rsid w:val="003133BC"/>
    <w:rsid w:val="00325413"/>
    <w:rsid w:val="00334633"/>
    <w:rsid w:val="00341FC4"/>
    <w:rsid w:val="00345529"/>
    <w:rsid w:val="00345ACA"/>
    <w:rsid w:val="003508A7"/>
    <w:rsid w:val="00365880"/>
    <w:rsid w:val="00365B34"/>
    <w:rsid w:val="003707C6"/>
    <w:rsid w:val="003725B5"/>
    <w:rsid w:val="00372BCF"/>
    <w:rsid w:val="00385802"/>
    <w:rsid w:val="00387A24"/>
    <w:rsid w:val="003933D4"/>
    <w:rsid w:val="003948F0"/>
    <w:rsid w:val="003A2686"/>
    <w:rsid w:val="003A76AE"/>
    <w:rsid w:val="003C3569"/>
    <w:rsid w:val="003D04E6"/>
    <w:rsid w:val="003D14FF"/>
    <w:rsid w:val="003D1C58"/>
    <w:rsid w:val="003D3B0E"/>
    <w:rsid w:val="003D7452"/>
    <w:rsid w:val="003D77D1"/>
    <w:rsid w:val="003E6222"/>
    <w:rsid w:val="003F4021"/>
    <w:rsid w:val="00412D94"/>
    <w:rsid w:val="0041314A"/>
    <w:rsid w:val="00417A3D"/>
    <w:rsid w:val="00417CFC"/>
    <w:rsid w:val="00417D80"/>
    <w:rsid w:val="004206AB"/>
    <w:rsid w:val="004209FA"/>
    <w:rsid w:val="004255EE"/>
    <w:rsid w:val="00433A97"/>
    <w:rsid w:val="00442692"/>
    <w:rsid w:val="00451864"/>
    <w:rsid w:val="00453BED"/>
    <w:rsid w:val="004668B7"/>
    <w:rsid w:val="004702AB"/>
    <w:rsid w:val="00474307"/>
    <w:rsid w:val="0047669E"/>
    <w:rsid w:val="004779A2"/>
    <w:rsid w:val="00481176"/>
    <w:rsid w:val="004909C3"/>
    <w:rsid w:val="00495D56"/>
    <w:rsid w:val="004A0D07"/>
    <w:rsid w:val="004A751C"/>
    <w:rsid w:val="004B01F4"/>
    <w:rsid w:val="004B3AFF"/>
    <w:rsid w:val="004B4967"/>
    <w:rsid w:val="004B4F1E"/>
    <w:rsid w:val="004B7CEC"/>
    <w:rsid w:val="004C0B11"/>
    <w:rsid w:val="004C195A"/>
    <w:rsid w:val="004C1F59"/>
    <w:rsid w:val="004C26E8"/>
    <w:rsid w:val="004C5863"/>
    <w:rsid w:val="004D1F4F"/>
    <w:rsid w:val="004E0DB2"/>
    <w:rsid w:val="004E4DE9"/>
    <w:rsid w:val="004F1434"/>
    <w:rsid w:val="005104F0"/>
    <w:rsid w:val="0051079F"/>
    <w:rsid w:val="00516D5D"/>
    <w:rsid w:val="00516EB5"/>
    <w:rsid w:val="00517CF6"/>
    <w:rsid w:val="005240E3"/>
    <w:rsid w:val="0052734E"/>
    <w:rsid w:val="00530AA4"/>
    <w:rsid w:val="005329F8"/>
    <w:rsid w:val="005348B2"/>
    <w:rsid w:val="00534959"/>
    <w:rsid w:val="00534AED"/>
    <w:rsid w:val="00537AF0"/>
    <w:rsid w:val="00540B87"/>
    <w:rsid w:val="00541F13"/>
    <w:rsid w:val="00543958"/>
    <w:rsid w:val="0055192F"/>
    <w:rsid w:val="00555178"/>
    <w:rsid w:val="00561E40"/>
    <w:rsid w:val="00563739"/>
    <w:rsid w:val="00564D34"/>
    <w:rsid w:val="00575204"/>
    <w:rsid w:val="005769A9"/>
    <w:rsid w:val="00577720"/>
    <w:rsid w:val="005808E5"/>
    <w:rsid w:val="00594B79"/>
    <w:rsid w:val="00594BDD"/>
    <w:rsid w:val="005957F7"/>
    <w:rsid w:val="005B46EA"/>
    <w:rsid w:val="005C6F2A"/>
    <w:rsid w:val="005E51D4"/>
    <w:rsid w:val="005E58DB"/>
    <w:rsid w:val="005E6AE8"/>
    <w:rsid w:val="005E7B00"/>
    <w:rsid w:val="005F0D47"/>
    <w:rsid w:val="00601FFB"/>
    <w:rsid w:val="00611C3C"/>
    <w:rsid w:val="00612635"/>
    <w:rsid w:val="00614273"/>
    <w:rsid w:val="0061514F"/>
    <w:rsid w:val="00616C5E"/>
    <w:rsid w:val="00623D81"/>
    <w:rsid w:val="00626CC5"/>
    <w:rsid w:val="00634540"/>
    <w:rsid w:val="006408B5"/>
    <w:rsid w:val="006432FE"/>
    <w:rsid w:val="00653708"/>
    <w:rsid w:val="00656067"/>
    <w:rsid w:val="00656C6A"/>
    <w:rsid w:val="0066139F"/>
    <w:rsid w:val="00661999"/>
    <w:rsid w:val="00670D48"/>
    <w:rsid w:val="00673DE3"/>
    <w:rsid w:val="006742A3"/>
    <w:rsid w:val="006802F6"/>
    <w:rsid w:val="006855B5"/>
    <w:rsid w:val="00690A98"/>
    <w:rsid w:val="00692F72"/>
    <w:rsid w:val="006A26DA"/>
    <w:rsid w:val="006C5A66"/>
    <w:rsid w:val="006C5CE8"/>
    <w:rsid w:val="006C5CF0"/>
    <w:rsid w:val="006C70F9"/>
    <w:rsid w:val="006C7949"/>
    <w:rsid w:val="006E40A1"/>
    <w:rsid w:val="006E5077"/>
    <w:rsid w:val="006F5FDA"/>
    <w:rsid w:val="006F6AD6"/>
    <w:rsid w:val="00701B7D"/>
    <w:rsid w:val="0071647F"/>
    <w:rsid w:val="007217EA"/>
    <w:rsid w:val="00722E43"/>
    <w:rsid w:val="00737914"/>
    <w:rsid w:val="007400D2"/>
    <w:rsid w:val="007402B1"/>
    <w:rsid w:val="007411FE"/>
    <w:rsid w:val="00741C83"/>
    <w:rsid w:val="00743696"/>
    <w:rsid w:val="007472CF"/>
    <w:rsid w:val="00754877"/>
    <w:rsid w:val="00760AE1"/>
    <w:rsid w:val="00774D67"/>
    <w:rsid w:val="00783AAA"/>
    <w:rsid w:val="00797FFD"/>
    <w:rsid w:val="007A6BA2"/>
    <w:rsid w:val="007A7659"/>
    <w:rsid w:val="007B5E96"/>
    <w:rsid w:val="007C1B45"/>
    <w:rsid w:val="007D4E29"/>
    <w:rsid w:val="007E2902"/>
    <w:rsid w:val="007E6331"/>
    <w:rsid w:val="007E7A3F"/>
    <w:rsid w:val="007F5C7D"/>
    <w:rsid w:val="007F6EE8"/>
    <w:rsid w:val="00800C9E"/>
    <w:rsid w:val="00800ED5"/>
    <w:rsid w:val="008031E7"/>
    <w:rsid w:val="00810E77"/>
    <w:rsid w:val="008117D5"/>
    <w:rsid w:val="00814EFB"/>
    <w:rsid w:val="00816B6C"/>
    <w:rsid w:val="008261DF"/>
    <w:rsid w:val="00832638"/>
    <w:rsid w:val="00832B6E"/>
    <w:rsid w:val="00842F6A"/>
    <w:rsid w:val="008516A0"/>
    <w:rsid w:val="008603AC"/>
    <w:rsid w:val="0086132C"/>
    <w:rsid w:val="00862A63"/>
    <w:rsid w:val="00862DA0"/>
    <w:rsid w:val="00863E16"/>
    <w:rsid w:val="0087304E"/>
    <w:rsid w:val="0087732C"/>
    <w:rsid w:val="00880495"/>
    <w:rsid w:val="00887FE4"/>
    <w:rsid w:val="0089130C"/>
    <w:rsid w:val="008A5A5A"/>
    <w:rsid w:val="008B08AA"/>
    <w:rsid w:val="008C29A0"/>
    <w:rsid w:val="008D2703"/>
    <w:rsid w:val="008D29F9"/>
    <w:rsid w:val="008D7705"/>
    <w:rsid w:val="008E0D81"/>
    <w:rsid w:val="00907A5C"/>
    <w:rsid w:val="0091122E"/>
    <w:rsid w:val="009208DF"/>
    <w:rsid w:val="00920B99"/>
    <w:rsid w:val="00924325"/>
    <w:rsid w:val="00930428"/>
    <w:rsid w:val="0093051E"/>
    <w:rsid w:val="00944451"/>
    <w:rsid w:val="00945BB8"/>
    <w:rsid w:val="00953E7D"/>
    <w:rsid w:val="009609EA"/>
    <w:rsid w:val="0096179C"/>
    <w:rsid w:val="009639BC"/>
    <w:rsid w:val="00963E5C"/>
    <w:rsid w:val="00966A82"/>
    <w:rsid w:val="009700C3"/>
    <w:rsid w:val="00975D96"/>
    <w:rsid w:val="00980529"/>
    <w:rsid w:val="0098630D"/>
    <w:rsid w:val="009879CE"/>
    <w:rsid w:val="00987E77"/>
    <w:rsid w:val="0099355E"/>
    <w:rsid w:val="009A73EE"/>
    <w:rsid w:val="009B43BA"/>
    <w:rsid w:val="009B559C"/>
    <w:rsid w:val="009C5600"/>
    <w:rsid w:val="009C67C3"/>
    <w:rsid w:val="009D1AB9"/>
    <w:rsid w:val="009E6025"/>
    <w:rsid w:val="009F132E"/>
    <w:rsid w:val="009F576C"/>
    <w:rsid w:val="00A07A2F"/>
    <w:rsid w:val="00A1139D"/>
    <w:rsid w:val="00A12798"/>
    <w:rsid w:val="00A17751"/>
    <w:rsid w:val="00A17E79"/>
    <w:rsid w:val="00A23416"/>
    <w:rsid w:val="00A2387F"/>
    <w:rsid w:val="00A25C12"/>
    <w:rsid w:val="00A27822"/>
    <w:rsid w:val="00A37797"/>
    <w:rsid w:val="00A41ADA"/>
    <w:rsid w:val="00A41D9A"/>
    <w:rsid w:val="00A513E5"/>
    <w:rsid w:val="00A55641"/>
    <w:rsid w:val="00A60045"/>
    <w:rsid w:val="00A64599"/>
    <w:rsid w:val="00A73E20"/>
    <w:rsid w:val="00A755F9"/>
    <w:rsid w:val="00A93E40"/>
    <w:rsid w:val="00A94E4A"/>
    <w:rsid w:val="00A973A6"/>
    <w:rsid w:val="00A97D32"/>
    <w:rsid w:val="00AA7EDD"/>
    <w:rsid w:val="00AB2337"/>
    <w:rsid w:val="00AB6BEC"/>
    <w:rsid w:val="00AC1C76"/>
    <w:rsid w:val="00AC7FC8"/>
    <w:rsid w:val="00AD4AF6"/>
    <w:rsid w:val="00AD7F72"/>
    <w:rsid w:val="00AE0CC0"/>
    <w:rsid w:val="00AE1883"/>
    <w:rsid w:val="00AE6000"/>
    <w:rsid w:val="00AF005E"/>
    <w:rsid w:val="00AF0D95"/>
    <w:rsid w:val="00AF67F5"/>
    <w:rsid w:val="00B1081B"/>
    <w:rsid w:val="00B11C68"/>
    <w:rsid w:val="00B22C7C"/>
    <w:rsid w:val="00B23D71"/>
    <w:rsid w:val="00B34A37"/>
    <w:rsid w:val="00B44925"/>
    <w:rsid w:val="00B6638C"/>
    <w:rsid w:val="00B71E20"/>
    <w:rsid w:val="00B770C5"/>
    <w:rsid w:val="00B81307"/>
    <w:rsid w:val="00B83001"/>
    <w:rsid w:val="00B84287"/>
    <w:rsid w:val="00B86DF8"/>
    <w:rsid w:val="00B913D3"/>
    <w:rsid w:val="00BA4EFD"/>
    <w:rsid w:val="00BA6D43"/>
    <w:rsid w:val="00BA7856"/>
    <w:rsid w:val="00BB31E1"/>
    <w:rsid w:val="00BB57D6"/>
    <w:rsid w:val="00BC10E3"/>
    <w:rsid w:val="00BC4984"/>
    <w:rsid w:val="00BC50AE"/>
    <w:rsid w:val="00BC5F70"/>
    <w:rsid w:val="00BC606D"/>
    <w:rsid w:val="00BF1F09"/>
    <w:rsid w:val="00C10BCA"/>
    <w:rsid w:val="00C13A31"/>
    <w:rsid w:val="00C15B91"/>
    <w:rsid w:val="00C2155D"/>
    <w:rsid w:val="00C21909"/>
    <w:rsid w:val="00C24002"/>
    <w:rsid w:val="00C2504D"/>
    <w:rsid w:val="00C400D3"/>
    <w:rsid w:val="00C43152"/>
    <w:rsid w:val="00C45CA0"/>
    <w:rsid w:val="00C4664D"/>
    <w:rsid w:val="00C46B78"/>
    <w:rsid w:val="00C523DE"/>
    <w:rsid w:val="00C5367D"/>
    <w:rsid w:val="00C74538"/>
    <w:rsid w:val="00C82936"/>
    <w:rsid w:val="00C83100"/>
    <w:rsid w:val="00C92BAA"/>
    <w:rsid w:val="00C93B9D"/>
    <w:rsid w:val="00C94489"/>
    <w:rsid w:val="00C94C3F"/>
    <w:rsid w:val="00CA25FA"/>
    <w:rsid w:val="00CA4735"/>
    <w:rsid w:val="00CB45A1"/>
    <w:rsid w:val="00CE71DD"/>
    <w:rsid w:val="00CE75B4"/>
    <w:rsid w:val="00CF4A03"/>
    <w:rsid w:val="00CF5B57"/>
    <w:rsid w:val="00D01825"/>
    <w:rsid w:val="00D235BE"/>
    <w:rsid w:val="00D2500C"/>
    <w:rsid w:val="00D254EF"/>
    <w:rsid w:val="00D25ECF"/>
    <w:rsid w:val="00D30707"/>
    <w:rsid w:val="00D32EF8"/>
    <w:rsid w:val="00D34B3F"/>
    <w:rsid w:val="00D4080B"/>
    <w:rsid w:val="00D41B90"/>
    <w:rsid w:val="00D42188"/>
    <w:rsid w:val="00D441DE"/>
    <w:rsid w:val="00D51A9D"/>
    <w:rsid w:val="00D5537D"/>
    <w:rsid w:val="00D60890"/>
    <w:rsid w:val="00D6491B"/>
    <w:rsid w:val="00D707A6"/>
    <w:rsid w:val="00D7689E"/>
    <w:rsid w:val="00D80A2C"/>
    <w:rsid w:val="00D85825"/>
    <w:rsid w:val="00D87237"/>
    <w:rsid w:val="00D90AD8"/>
    <w:rsid w:val="00D97726"/>
    <w:rsid w:val="00D97AA4"/>
    <w:rsid w:val="00D97E91"/>
    <w:rsid w:val="00DA192F"/>
    <w:rsid w:val="00DA26CB"/>
    <w:rsid w:val="00DA2813"/>
    <w:rsid w:val="00DA64FC"/>
    <w:rsid w:val="00DC005C"/>
    <w:rsid w:val="00DC0D61"/>
    <w:rsid w:val="00DC16B4"/>
    <w:rsid w:val="00DD0D66"/>
    <w:rsid w:val="00DD4E74"/>
    <w:rsid w:val="00DE0AA9"/>
    <w:rsid w:val="00DE2B9A"/>
    <w:rsid w:val="00DE34FB"/>
    <w:rsid w:val="00DE5867"/>
    <w:rsid w:val="00DF0DB7"/>
    <w:rsid w:val="00DF6D5E"/>
    <w:rsid w:val="00E01F66"/>
    <w:rsid w:val="00E03934"/>
    <w:rsid w:val="00E102B7"/>
    <w:rsid w:val="00E1040D"/>
    <w:rsid w:val="00E14466"/>
    <w:rsid w:val="00E157C0"/>
    <w:rsid w:val="00E209E3"/>
    <w:rsid w:val="00E23251"/>
    <w:rsid w:val="00E25EEE"/>
    <w:rsid w:val="00E3047B"/>
    <w:rsid w:val="00E31E54"/>
    <w:rsid w:val="00E3577D"/>
    <w:rsid w:val="00E35985"/>
    <w:rsid w:val="00E42FA1"/>
    <w:rsid w:val="00E45738"/>
    <w:rsid w:val="00E547B9"/>
    <w:rsid w:val="00E550ED"/>
    <w:rsid w:val="00E561D7"/>
    <w:rsid w:val="00E6076F"/>
    <w:rsid w:val="00E61B7B"/>
    <w:rsid w:val="00E726FF"/>
    <w:rsid w:val="00E763B0"/>
    <w:rsid w:val="00E80584"/>
    <w:rsid w:val="00E811F0"/>
    <w:rsid w:val="00E81D89"/>
    <w:rsid w:val="00E85499"/>
    <w:rsid w:val="00E9749E"/>
    <w:rsid w:val="00E97ED4"/>
    <w:rsid w:val="00EA7EE8"/>
    <w:rsid w:val="00EB3298"/>
    <w:rsid w:val="00EB4009"/>
    <w:rsid w:val="00EB465C"/>
    <w:rsid w:val="00EB50C0"/>
    <w:rsid w:val="00ED6DE6"/>
    <w:rsid w:val="00EE3B47"/>
    <w:rsid w:val="00EF7667"/>
    <w:rsid w:val="00F05D42"/>
    <w:rsid w:val="00F078EF"/>
    <w:rsid w:val="00F11A1B"/>
    <w:rsid w:val="00F15C7F"/>
    <w:rsid w:val="00F20033"/>
    <w:rsid w:val="00F21484"/>
    <w:rsid w:val="00F257D5"/>
    <w:rsid w:val="00F32B33"/>
    <w:rsid w:val="00F34B35"/>
    <w:rsid w:val="00F3563C"/>
    <w:rsid w:val="00F35A97"/>
    <w:rsid w:val="00F4197A"/>
    <w:rsid w:val="00F50870"/>
    <w:rsid w:val="00F62A84"/>
    <w:rsid w:val="00F73D67"/>
    <w:rsid w:val="00F778E1"/>
    <w:rsid w:val="00F87A2B"/>
    <w:rsid w:val="00F9692E"/>
    <w:rsid w:val="00FC2322"/>
    <w:rsid w:val="00FC263E"/>
    <w:rsid w:val="00FC7C75"/>
    <w:rsid w:val="00FD0840"/>
    <w:rsid w:val="00FD2CF1"/>
    <w:rsid w:val="00FD6FC2"/>
    <w:rsid w:val="00FE57E1"/>
    <w:rsid w:val="00FE5CA5"/>
    <w:rsid w:val="00FF03EB"/>
    <w:rsid w:val="00FF09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01">
      <v:textbox inset="5.85pt,.7pt,5.85pt,.7pt"/>
    </o:shapedefaults>
    <o:shapelayout v:ext="edit">
      <o:idmap v:ext="edit" data="1"/>
    </o:shapelayout>
  </w:shapeDefaults>
  <w:decimalSymbol w:val="."/>
  <w:listSeparator w:val=","/>
  <w14:docId w14:val="2F8E848E"/>
  <w15:chartTrackingRefBased/>
  <w15:docId w15:val="{A73C157B-7DB8-4091-B2FB-BD117B3FF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1F5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C1F59"/>
    <w:rPr>
      <w:rFonts w:asciiTheme="majorHAnsi" w:eastAsiaTheme="majorEastAsia" w:hAnsiTheme="majorHAnsi" w:cstheme="majorBidi"/>
      <w:sz w:val="18"/>
      <w:szCs w:val="18"/>
    </w:rPr>
  </w:style>
  <w:style w:type="paragraph" w:styleId="a5">
    <w:name w:val="header"/>
    <w:basedOn w:val="a"/>
    <w:link w:val="a6"/>
    <w:uiPriority w:val="99"/>
    <w:unhideWhenUsed/>
    <w:rsid w:val="00EB4009"/>
    <w:pPr>
      <w:tabs>
        <w:tab w:val="center" w:pos="4252"/>
        <w:tab w:val="right" w:pos="8504"/>
      </w:tabs>
      <w:snapToGrid w:val="0"/>
    </w:pPr>
  </w:style>
  <w:style w:type="character" w:customStyle="1" w:styleId="a6">
    <w:name w:val="ヘッダー (文字)"/>
    <w:basedOn w:val="a0"/>
    <w:link w:val="a5"/>
    <w:uiPriority w:val="99"/>
    <w:rsid w:val="00EB4009"/>
  </w:style>
  <w:style w:type="paragraph" w:styleId="a7">
    <w:name w:val="footer"/>
    <w:basedOn w:val="a"/>
    <w:link w:val="a8"/>
    <w:uiPriority w:val="99"/>
    <w:unhideWhenUsed/>
    <w:rsid w:val="00EB4009"/>
    <w:pPr>
      <w:tabs>
        <w:tab w:val="center" w:pos="4252"/>
        <w:tab w:val="right" w:pos="8504"/>
      </w:tabs>
      <w:snapToGrid w:val="0"/>
    </w:pPr>
  </w:style>
  <w:style w:type="character" w:customStyle="1" w:styleId="a8">
    <w:name w:val="フッター (文字)"/>
    <w:basedOn w:val="a0"/>
    <w:link w:val="a7"/>
    <w:uiPriority w:val="99"/>
    <w:rsid w:val="00EB4009"/>
  </w:style>
  <w:style w:type="paragraph" w:styleId="a9">
    <w:name w:val="Date"/>
    <w:basedOn w:val="a"/>
    <w:next w:val="a"/>
    <w:link w:val="aa"/>
    <w:uiPriority w:val="99"/>
    <w:semiHidden/>
    <w:unhideWhenUsed/>
    <w:rsid w:val="0051079F"/>
  </w:style>
  <w:style w:type="character" w:customStyle="1" w:styleId="aa">
    <w:name w:val="日付 (文字)"/>
    <w:basedOn w:val="a0"/>
    <w:link w:val="a9"/>
    <w:uiPriority w:val="99"/>
    <w:semiHidden/>
    <w:rsid w:val="0051079F"/>
  </w:style>
  <w:style w:type="table" w:styleId="ab">
    <w:name w:val="Table Grid"/>
    <w:basedOn w:val="a1"/>
    <w:uiPriority w:val="39"/>
    <w:rsid w:val="00862DA0"/>
    <w:rPr>
      <w:rFonts w:ascii="Century" w:hAnsi="Century"/>
      <w:sz w:val="21"/>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741C83"/>
    <w:rPr>
      <w:sz w:val="18"/>
      <w:szCs w:val="18"/>
    </w:rPr>
  </w:style>
  <w:style w:type="paragraph" w:styleId="ad">
    <w:name w:val="annotation text"/>
    <w:basedOn w:val="a"/>
    <w:link w:val="ae"/>
    <w:uiPriority w:val="99"/>
    <w:semiHidden/>
    <w:unhideWhenUsed/>
    <w:rsid w:val="00741C83"/>
    <w:pPr>
      <w:jc w:val="left"/>
    </w:pPr>
  </w:style>
  <w:style w:type="character" w:customStyle="1" w:styleId="ae">
    <w:name w:val="コメント文字列 (文字)"/>
    <w:basedOn w:val="a0"/>
    <w:link w:val="ad"/>
    <w:uiPriority w:val="99"/>
    <w:semiHidden/>
    <w:rsid w:val="00741C83"/>
  </w:style>
  <w:style w:type="paragraph" w:styleId="af">
    <w:name w:val="annotation subject"/>
    <w:basedOn w:val="ad"/>
    <w:next w:val="ad"/>
    <w:link w:val="af0"/>
    <w:uiPriority w:val="99"/>
    <w:semiHidden/>
    <w:unhideWhenUsed/>
    <w:rsid w:val="00741C83"/>
    <w:rPr>
      <w:b/>
      <w:bCs/>
    </w:rPr>
  </w:style>
  <w:style w:type="character" w:customStyle="1" w:styleId="af0">
    <w:name w:val="コメント内容 (文字)"/>
    <w:basedOn w:val="ae"/>
    <w:link w:val="af"/>
    <w:uiPriority w:val="99"/>
    <w:semiHidden/>
    <w:rsid w:val="00741C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071A8B-E192-495C-8416-ABB9A6EB1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1640</TotalTime>
  <Pages>1</Pages>
  <Words>96</Words>
  <Characters>548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村末　正典</dc:creator>
  <cp:keywords/>
  <dc:description/>
  <cp:lastModifiedBy>田垣　知子</cp:lastModifiedBy>
  <cp:revision>630</cp:revision>
  <cp:lastPrinted>2022-01-05T10:07:00Z</cp:lastPrinted>
  <dcterms:created xsi:type="dcterms:W3CDTF">2020-10-27T04:46:00Z</dcterms:created>
  <dcterms:modified xsi:type="dcterms:W3CDTF">2022-03-11T02:51:00Z</dcterms:modified>
</cp:coreProperties>
</file>