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D3C40" w14:textId="0052FEB5" w:rsidR="00C73E98" w:rsidRDefault="00067C0F" w:rsidP="00C73E98">
      <w:r w:rsidRPr="00067C0F">
        <w:rPr>
          <w:rFonts w:hint="eastAsia"/>
        </w:rPr>
        <w:t>様式第３号（第７条関係）</w:t>
      </w:r>
    </w:p>
    <w:p w14:paraId="2E5D3EBD" w14:textId="77777777" w:rsidR="00C73E98" w:rsidRDefault="00C73E98" w:rsidP="00C73E98">
      <w:pPr>
        <w:jc w:val="center"/>
      </w:pPr>
      <w:r>
        <w:rPr>
          <w:rFonts w:hint="eastAsia"/>
        </w:rPr>
        <w:t>通園区間等変更証明書</w:t>
      </w:r>
    </w:p>
    <w:p w14:paraId="4A3CAA2F" w14:textId="77777777" w:rsidR="00C73E98" w:rsidRDefault="00C73E98" w:rsidP="00C73E98">
      <w:r>
        <w:rPr>
          <w:rFonts w:hint="eastAsia"/>
        </w:rPr>
        <w:t xml:space="preserve">　　　　　　　　　　　　　　　　　　　　　　　　　　　　　　　　年　　月　　日</w:t>
      </w:r>
    </w:p>
    <w:p w14:paraId="14599888" w14:textId="77777777" w:rsidR="00C73E98" w:rsidRDefault="00C73E98" w:rsidP="00C73E98">
      <w:r>
        <w:rPr>
          <w:rFonts w:hint="eastAsia"/>
        </w:rPr>
        <w:t xml:space="preserve">　（宛先）</w:t>
      </w:r>
    </w:p>
    <w:p w14:paraId="4C3D4983" w14:textId="0B022153" w:rsidR="00C73E98" w:rsidRDefault="00C73E98" w:rsidP="00C73E98">
      <w:r>
        <w:rPr>
          <w:rFonts w:hint="eastAsia"/>
        </w:rPr>
        <w:t xml:space="preserve">　岩国市長　様</w:t>
      </w:r>
    </w:p>
    <w:p w14:paraId="6639F197" w14:textId="77777777" w:rsidR="00C73E98" w:rsidRDefault="00C73E98" w:rsidP="00C73E98">
      <w:r>
        <w:rPr>
          <w:rFonts w:hint="eastAsia"/>
        </w:rPr>
        <w:t xml:space="preserve">　　　　　　　　　　　　　　　　　　　　　　施設名</w:t>
      </w:r>
    </w:p>
    <w:p w14:paraId="57F6273D" w14:textId="77777777" w:rsidR="00C73E98" w:rsidRDefault="00C73E98" w:rsidP="00C73E98">
      <w:r>
        <w:rPr>
          <w:rFonts w:hint="eastAsia"/>
        </w:rPr>
        <w:t xml:space="preserve">　　　　　　　　　　　　　　　　　　　　　　施設長　　　　　　　　　　　　　㊞</w:t>
      </w:r>
    </w:p>
    <w:p w14:paraId="194C32E4" w14:textId="77777777" w:rsidR="00C73E98" w:rsidRDefault="00C73E98" w:rsidP="00C73E98"/>
    <w:p w14:paraId="60345771" w14:textId="46C0F305" w:rsidR="00C73E98" w:rsidRDefault="00C73E98" w:rsidP="00C73E98">
      <w:r>
        <w:rPr>
          <w:rFonts w:hint="eastAsia"/>
        </w:rPr>
        <w:t xml:space="preserve">　</w:t>
      </w:r>
      <w:r w:rsidR="00067C0F">
        <w:rPr>
          <w:rFonts w:hint="eastAsia"/>
        </w:rPr>
        <w:t>通園</w:t>
      </w:r>
      <w:r>
        <w:rPr>
          <w:rFonts w:hint="eastAsia"/>
        </w:rPr>
        <w:t>者</w:t>
      </w:r>
      <w:r w:rsidR="00067C0F">
        <w:rPr>
          <w:rFonts w:hint="eastAsia"/>
        </w:rPr>
        <w:t>の</w:t>
      </w:r>
      <w:r>
        <w:rPr>
          <w:rFonts w:hint="eastAsia"/>
        </w:rPr>
        <w:t>通園区間等の変更があったので、</w:t>
      </w:r>
      <w:r w:rsidR="00067C0F" w:rsidRPr="00B70923">
        <w:rPr>
          <w:rFonts w:hint="eastAsia"/>
        </w:rPr>
        <w:t>次のとおり</w:t>
      </w:r>
      <w:r>
        <w:t>証明します。</w:t>
      </w:r>
    </w:p>
    <w:tbl>
      <w:tblPr>
        <w:tblW w:w="9393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7"/>
        <w:gridCol w:w="1584"/>
        <w:gridCol w:w="1420"/>
        <w:gridCol w:w="1404"/>
        <w:gridCol w:w="1328"/>
        <w:gridCol w:w="895"/>
        <w:gridCol w:w="2145"/>
      </w:tblGrid>
      <w:tr w:rsidR="00C73E98" w:rsidRPr="004C272C" w14:paraId="69B469A7" w14:textId="77777777" w:rsidTr="00067C0F">
        <w:trPr>
          <w:trHeight w:val="795"/>
        </w:trPr>
        <w:tc>
          <w:tcPr>
            <w:tcW w:w="2201" w:type="dxa"/>
            <w:gridSpan w:val="2"/>
            <w:vAlign w:val="center"/>
          </w:tcPr>
          <w:p w14:paraId="530B635D" w14:textId="77777777" w:rsidR="00C73E98" w:rsidRPr="004C272C" w:rsidRDefault="00C73E98" w:rsidP="00F96C54">
            <w:r w:rsidRPr="00C73E98">
              <w:rPr>
                <w:rFonts w:hint="eastAsia"/>
                <w:spacing w:val="72"/>
                <w:kern w:val="0"/>
                <w:fitText w:val="1680" w:id="-2010397440"/>
              </w:rPr>
              <w:t>通園者住</w:t>
            </w:r>
            <w:r w:rsidRPr="00C73E98">
              <w:rPr>
                <w:rFonts w:hint="eastAsia"/>
                <w:spacing w:val="2"/>
                <w:kern w:val="0"/>
                <w:fitText w:val="1680" w:id="-2010397440"/>
              </w:rPr>
              <w:t>所</w:t>
            </w:r>
          </w:p>
        </w:tc>
        <w:tc>
          <w:tcPr>
            <w:tcW w:w="7192" w:type="dxa"/>
            <w:gridSpan w:val="5"/>
            <w:vAlign w:val="center"/>
          </w:tcPr>
          <w:p w14:paraId="76EFD467" w14:textId="77777777" w:rsidR="00C73E98" w:rsidRPr="004C272C" w:rsidRDefault="00C73E98" w:rsidP="00067C0F">
            <w:r w:rsidRPr="004C272C">
              <w:rPr>
                <w:rFonts w:hint="eastAsia"/>
              </w:rPr>
              <w:t>岩国市</w:t>
            </w:r>
          </w:p>
        </w:tc>
      </w:tr>
      <w:tr w:rsidR="00C73E98" w:rsidRPr="004C272C" w14:paraId="46FBDE85" w14:textId="77777777" w:rsidTr="00067C0F">
        <w:trPr>
          <w:trHeight w:val="810"/>
        </w:trPr>
        <w:tc>
          <w:tcPr>
            <w:tcW w:w="2201" w:type="dxa"/>
            <w:gridSpan w:val="2"/>
            <w:vAlign w:val="center"/>
          </w:tcPr>
          <w:p w14:paraId="49461DC9" w14:textId="77777777" w:rsidR="00C73E98" w:rsidRPr="004C272C" w:rsidRDefault="00C73E98" w:rsidP="00F96C54">
            <w:r w:rsidRPr="00C73E98">
              <w:rPr>
                <w:rFonts w:hint="eastAsia"/>
                <w:spacing w:val="72"/>
                <w:kern w:val="0"/>
                <w:fitText w:val="1680" w:id="-2010397439"/>
              </w:rPr>
              <w:t>通園者氏</w:t>
            </w:r>
            <w:r w:rsidRPr="00C73E98">
              <w:rPr>
                <w:rFonts w:hint="eastAsia"/>
                <w:spacing w:val="2"/>
                <w:kern w:val="0"/>
                <w:fitText w:val="1680" w:id="-2010397439"/>
              </w:rPr>
              <w:t>名</w:t>
            </w:r>
          </w:p>
        </w:tc>
        <w:tc>
          <w:tcPr>
            <w:tcW w:w="7192" w:type="dxa"/>
            <w:gridSpan w:val="5"/>
            <w:vAlign w:val="center"/>
          </w:tcPr>
          <w:p w14:paraId="21F17400" w14:textId="77777777" w:rsidR="00C73E98" w:rsidRPr="004C272C" w:rsidRDefault="00C73E98" w:rsidP="00F96C54"/>
        </w:tc>
      </w:tr>
      <w:tr w:rsidR="00C73E98" w:rsidRPr="004C272C" w14:paraId="0B389A29" w14:textId="77777777" w:rsidTr="00067C0F">
        <w:trPr>
          <w:trHeight w:val="780"/>
        </w:trPr>
        <w:tc>
          <w:tcPr>
            <w:tcW w:w="2201" w:type="dxa"/>
            <w:gridSpan w:val="2"/>
            <w:vAlign w:val="center"/>
          </w:tcPr>
          <w:p w14:paraId="479468D6" w14:textId="77777777" w:rsidR="00C73E98" w:rsidRPr="004C272C" w:rsidRDefault="00C73E98" w:rsidP="00F96C54">
            <w:r w:rsidRPr="004C272C">
              <w:rPr>
                <w:rFonts w:hint="eastAsia"/>
              </w:rPr>
              <w:t>助成の対象者氏名</w:t>
            </w:r>
          </w:p>
        </w:tc>
        <w:tc>
          <w:tcPr>
            <w:tcW w:w="2824" w:type="dxa"/>
            <w:gridSpan w:val="2"/>
            <w:vAlign w:val="center"/>
          </w:tcPr>
          <w:p w14:paraId="2386AF63" w14:textId="77777777" w:rsidR="00C73E98" w:rsidRPr="004C272C" w:rsidRDefault="00C73E98" w:rsidP="00F96C54"/>
        </w:tc>
        <w:tc>
          <w:tcPr>
            <w:tcW w:w="2223" w:type="dxa"/>
            <w:gridSpan w:val="2"/>
            <w:vAlign w:val="center"/>
          </w:tcPr>
          <w:p w14:paraId="0103340C" w14:textId="77777777" w:rsidR="00C73E98" w:rsidRPr="004C272C" w:rsidRDefault="00C73E98" w:rsidP="00F96C54">
            <w:pPr>
              <w:ind w:left="105"/>
            </w:pPr>
            <w:r w:rsidRPr="004C272C">
              <w:rPr>
                <w:rFonts w:hint="eastAsia"/>
              </w:rPr>
              <w:t>通園者との続柄</w:t>
            </w:r>
          </w:p>
        </w:tc>
        <w:tc>
          <w:tcPr>
            <w:tcW w:w="2145" w:type="dxa"/>
            <w:vAlign w:val="center"/>
          </w:tcPr>
          <w:p w14:paraId="72F063FB" w14:textId="77777777" w:rsidR="00C73E98" w:rsidRPr="004C272C" w:rsidRDefault="00C73E98" w:rsidP="00F96C54"/>
        </w:tc>
      </w:tr>
      <w:tr w:rsidR="00C73E98" w:rsidRPr="004C272C" w14:paraId="66118164" w14:textId="77777777" w:rsidTr="00F96C54">
        <w:trPr>
          <w:cantSplit/>
          <w:trHeight w:val="765"/>
        </w:trPr>
        <w:tc>
          <w:tcPr>
            <w:tcW w:w="617" w:type="dxa"/>
            <w:vMerge w:val="restart"/>
            <w:textDirection w:val="tbRlV"/>
            <w:vAlign w:val="center"/>
          </w:tcPr>
          <w:p w14:paraId="157ECD38" w14:textId="77777777" w:rsidR="00C73E98" w:rsidRPr="004C272C" w:rsidRDefault="00C73E98" w:rsidP="00F96C54">
            <w:pPr>
              <w:ind w:leftChars="54" w:left="130" w:right="113" w:firstLineChars="200" w:firstLine="482"/>
            </w:pPr>
            <w:r w:rsidRPr="004C272C">
              <w:rPr>
                <w:rFonts w:hint="eastAsia"/>
              </w:rPr>
              <w:t>変　更　前</w:t>
            </w:r>
          </w:p>
        </w:tc>
        <w:tc>
          <w:tcPr>
            <w:tcW w:w="3004" w:type="dxa"/>
            <w:gridSpan w:val="2"/>
            <w:vAlign w:val="center"/>
          </w:tcPr>
          <w:p w14:paraId="3C93AB45" w14:textId="77777777" w:rsidR="00C73E98" w:rsidRPr="004C272C" w:rsidRDefault="00C73E98" w:rsidP="00F96C54">
            <w:r w:rsidRPr="00C73E98">
              <w:rPr>
                <w:rFonts w:hint="eastAsia"/>
                <w:spacing w:val="29"/>
                <w:kern w:val="0"/>
                <w:fitText w:val="2730" w:id="-2010397438"/>
              </w:rPr>
              <w:t>市営バス等の通園区</w:t>
            </w:r>
            <w:r w:rsidRPr="00C73E98">
              <w:rPr>
                <w:rFonts w:hint="eastAsia"/>
                <w:spacing w:val="4"/>
                <w:kern w:val="0"/>
                <w:fitText w:val="2730" w:id="-2010397438"/>
              </w:rPr>
              <w:t>間</w:t>
            </w:r>
          </w:p>
        </w:tc>
        <w:tc>
          <w:tcPr>
            <w:tcW w:w="2732" w:type="dxa"/>
            <w:gridSpan w:val="2"/>
            <w:vAlign w:val="center"/>
          </w:tcPr>
          <w:p w14:paraId="081E4C50" w14:textId="77777777" w:rsidR="00C73E98" w:rsidRPr="004C272C" w:rsidRDefault="00C73E98" w:rsidP="00F96C54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  <w:r w:rsidRPr="004C272C">
              <w:rPr>
                <w:rFonts w:hint="eastAsia"/>
              </w:rPr>
              <w:t>停留所から</w:t>
            </w:r>
          </w:p>
          <w:p w14:paraId="0D624F2A" w14:textId="77777777" w:rsidR="00C73E98" w:rsidRPr="004C272C" w:rsidRDefault="00C73E98" w:rsidP="00F96C54">
            <w:pPr>
              <w:jc w:val="right"/>
            </w:pPr>
            <w:r w:rsidRPr="004C272C">
              <w:rPr>
                <w:rFonts w:hint="eastAsia"/>
              </w:rPr>
              <w:t>停留所まで</w:t>
            </w:r>
          </w:p>
        </w:tc>
        <w:tc>
          <w:tcPr>
            <w:tcW w:w="3040" w:type="dxa"/>
            <w:gridSpan w:val="2"/>
            <w:vAlign w:val="center"/>
          </w:tcPr>
          <w:p w14:paraId="0F83B748" w14:textId="77777777" w:rsidR="00C73E98" w:rsidRPr="004C272C" w:rsidRDefault="00C73E98" w:rsidP="00F96C54">
            <w:pPr>
              <w:jc w:val="right"/>
            </w:pPr>
            <w:r w:rsidRPr="004C272C">
              <w:rPr>
                <w:rFonts w:hint="eastAsia"/>
              </w:rPr>
              <w:t>駅から</w:t>
            </w:r>
          </w:p>
          <w:p w14:paraId="4B1B0166" w14:textId="77777777" w:rsidR="00C73E98" w:rsidRPr="004C272C" w:rsidRDefault="00C73E98" w:rsidP="00F96C54">
            <w:pPr>
              <w:jc w:val="right"/>
            </w:pPr>
            <w:r w:rsidRPr="004C272C">
              <w:rPr>
                <w:rFonts w:hint="eastAsia"/>
              </w:rPr>
              <w:t>駅まで</w:t>
            </w:r>
          </w:p>
        </w:tc>
      </w:tr>
      <w:tr w:rsidR="00C73E98" w:rsidRPr="004C272C" w14:paraId="6AC3AF08" w14:textId="77777777" w:rsidTr="00F96C54">
        <w:trPr>
          <w:cantSplit/>
          <w:trHeight w:val="795"/>
        </w:trPr>
        <w:tc>
          <w:tcPr>
            <w:tcW w:w="617" w:type="dxa"/>
            <w:vMerge/>
            <w:textDirection w:val="tbRlV"/>
            <w:vAlign w:val="center"/>
          </w:tcPr>
          <w:p w14:paraId="489DC347" w14:textId="77777777" w:rsidR="00C73E98" w:rsidRPr="004C272C" w:rsidRDefault="00C73E98" w:rsidP="00F96C54">
            <w:pPr>
              <w:ind w:leftChars="54" w:left="130" w:right="113" w:firstLineChars="200" w:firstLine="482"/>
            </w:pPr>
          </w:p>
        </w:tc>
        <w:tc>
          <w:tcPr>
            <w:tcW w:w="3004" w:type="dxa"/>
            <w:gridSpan w:val="2"/>
            <w:vAlign w:val="center"/>
          </w:tcPr>
          <w:p w14:paraId="67594E7C" w14:textId="77777777" w:rsidR="00C73E98" w:rsidRPr="004C272C" w:rsidRDefault="00C73E98" w:rsidP="00F96C54">
            <w:r w:rsidRPr="004C272C">
              <w:rPr>
                <w:rFonts w:hint="eastAsia"/>
              </w:rPr>
              <w:t>市営バス等通勤定期券購入月数</w:t>
            </w:r>
          </w:p>
        </w:tc>
        <w:tc>
          <w:tcPr>
            <w:tcW w:w="5772" w:type="dxa"/>
            <w:gridSpan w:val="4"/>
            <w:vAlign w:val="center"/>
          </w:tcPr>
          <w:p w14:paraId="6824E720" w14:textId="77777777" w:rsidR="00C73E98" w:rsidRPr="004C272C" w:rsidRDefault="00C73E98" w:rsidP="00F96C54">
            <w:r w:rsidRPr="004C272C">
              <w:rPr>
                <w:rFonts w:hint="eastAsia"/>
              </w:rPr>
              <w:t xml:space="preserve">　　　　　月から　　　　　月まで　　　　か月分</w:t>
            </w:r>
          </w:p>
        </w:tc>
      </w:tr>
      <w:tr w:rsidR="00C73E98" w:rsidRPr="004C272C" w14:paraId="7BD73F45" w14:textId="77777777" w:rsidTr="00F96C54">
        <w:trPr>
          <w:cantSplit/>
          <w:trHeight w:val="795"/>
        </w:trPr>
        <w:tc>
          <w:tcPr>
            <w:tcW w:w="617" w:type="dxa"/>
            <w:vMerge/>
            <w:textDirection w:val="tbRlV"/>
            <w:vAlign w:val="center"/>
          </w:tcPr>
          <w:p w14:paraId="701EC222" w14:textId="77777777" w:rsidR="00C73E98" w:rsidRPr="004C272C" w:rsidRDefault="00C73E98" w:rsidP="00F96C54">
            <w:pPr>
              <w:ind w:leftChars="54" w:left="130" w:right="113" w:firstLineChars="200" w:firstLine="482"/>
            </w:pPr>
          </w:p>
        </w:tc>
        <w:tc>
          <w:tcPr>
            <w:tcW w:w="3004" w:type="dxa"/>
            <w:gridSpan w:val="2"/>
            <w:vAlign w:val="center"/>
          </w:tcPr>
          <w:p w14:paraId="670A98B2" w14:textId="77777777" w:rsidR="00C73E98" w:rsidRPr="004C272C" w:rsidRDefault="00C73E98" w:rsidP="00F96C54">
            <w:r w:rsidRPr="00C73E98">
              <w:rPr>
                <w:rFonts w:hint="eastAsia"/>
                <w:spacing w:val="517"/>
                <w:kern w:val="0"/>
                <w:fitText w:val="2730" w:id="-2010397437"/>
              </w:rPr>
              <w:t>助成</w:t>
            </w:r>
            <w:r w:rsidRPr="00C73E98">
              <w:rPr>
                <w:rFonts w:hint="eastAsia"/>
                <w:spacing w:val="1"/>
                <w:kern w:val="0"/>
                <w:fitText w:val="2730" w:id="-2010397437"/>
              </w:rPr>
              <w:t>額</w:t>
            </w:r>
          </w:p>
        </w:tc>
        <w:tc>
          <w:tcPr>
            <w:tcW w:w="5772" w:type="dxa"/>
            <w:gridSpan w:val="4"/>
            <w:vAlign w:val="center"/>
          </w:tcPr>
          <w:p w14:paraId="1C90D8BB" w14:textId="77777777" w:rsidR="00C73E98" w:rsidRPr="004C272C" w:rsidRDefault="00C73E98" w:rsidP="00F96C54">
            <w:pPr>
              <w:ind w:firstLineChars="2200" w:firstLine="5301"/>
            </w:pPr>
            <w:bookmarkStart w:id="0" w:name="_GoBack"/>
            <w:bookmarkEnd w:id="0"/>
            <w:r w:rsidRPr="004C272C">
              <w:rPr>
                <w:rFonts w:hint="eastAsia"/>
              </w:rPr>
              <w:t>円</w:t>
            </w:r>
          </w:p>
        </w:tc>
      </w:tr>
      <w:tr w:rsidR="00C73E98" w:rsidRPr="004C272C" w14:paraId="7710DBB2" w14:textId="77777777" w:rsidTr="00F96C54">
        <w:trPr>
          <w:cantSplit/>
          <w:trHeight w:val="780"/>
        </w:trPr>
        <w:tc>
          <w:tcPr>
            <w:tcW w:w="617" w:type="dxa"/>
            <w:vMerge w:val="restart"/>
            <w:textDirection w:val="tbRlV"/>
            <w:vAlign w:val="center"/>
          </w:tcPr>
          <w:p w14:paraId="0BA322E5" w14:textId="77777777" w:rsidR="00C73E98" w:rsidRPr="004C272C" w:rsidRDefault="00C73E98" w:rsidP="00F96C54">
            <w:pPr>
              <w:ind w:leftChars="54" w:left="130" w:right="113" w:firstLineChars="250" w:firstLine="602"/>
            </w:pPr>
            <w:r w:rsidRPr="004C272C">
              <w:rPr>
                <w:rFonts w:hint="eastAsia"/>
              </w:rPr>
              <w:t>変　更　後</w:t>
            </w:r>
          </w:p>
        </w:tc>
        <w:tc>
          <w:tcPr>
            <w:tcW w:w="3004" w:type="dxa"/>
            <w:gridSpan w:val="2"/>
            <w:vAlign w:val="center"/>
          </w:tcPr>
          <w:p w14:paraId="0C7E632B" w14:textId="77777777" w:rsidR="00C73E98" w:rsidRPr="004C272C" w:rsidRDefault="00C73E98" w:rsidP="00F96C54">
            <w:r w:rsidRPr="00C73E98">
              <w:rPr>
                <w:rFonts w:hint="eastAsia"/>
                <w:spacing w:val="29"/>
                <w:kern w:val="0"/>
                <w:fitText w:val="2730" w:id="-2010397436"/>
              </w:rPr>
              <w:t>市営バス等の通園区</w:t>
            </w:r>
            <w:r w:rsidRPr="00C73E98">
              <w:rPr>
                <w:rFonts w:hint="eastAsia"/>
                <w:spacing w:val="4"/>
                <w:kern w:val="0"/>
                <w:fitText w:val="2730" w:id="-2010397436"/>
              </w:rPr>
              <w:t>間</w:t>
            </w:r>
          </w:p>
        </w:tc>
        <w:tc>
          <w:tcPr>
            <w:tcW w:w="2732" w:type="dxa"/>
            <w:gridSpan w:val="2"/>
            <w:vAlign w:val="center"/>
          </w:tcPr>
          <w:p w14:paraId="67AF1008" w14:textId="77777777" w:rsidR="00C73E98" w:rsidRPr="004C272C" w:rsidRDefault="00C73E98" w:rsidP="00F96C54">
            <w:pPr>
              <w:jc w:val="right"/>
            </w:pPr>
            <w:r w:rsidRPr="004C272C">
              <w:rPr>
                <w:rFonts w:hint="eastAsia"/>
              </w:rPr>
              <w:t>停留所から</w:t>
            </w:r>
          </w:p>
          <w:p w14:paraId="4206F193" w14:textId="77777777" w:rsidR="00C73E98" w:rsidRPr="004C272C" w:rsidRDefault="00C73E98" w:rsidP="00F96C54">
            <w:pPr>
              <w:jc w:val="right"/>
            </w:pPr>
            <w:r w:rsidRPr="004C272C">
              <w:rPr>
                <w:rFonts w:hint="eastAsia"/>
              </w:rPr>
              <w:t>停留所まで</w:t>
            </w:r>
          </w:p>
        </w:tc>
        <w:tc>
          <w:tcPr>
            <w:tcW w:w="3040" w:type="dxa"/>
            <w:gridSpan w:val="2"/>
            <w:vAlign w:val="center"/>
          </w:tcPr>
          <w:p w14:paraId="1F6E791C" w14:textId="77777777" w:rsidR="00C73E98" w:rsidRPr="004C272C" w:rsidRDefault="00C73E98" w:rsidP="00F96C54">
            <w:pPr>
              <w:ind w:firstLineChars="700" w:firstLine="1687"/>
              <w:jc w:val="right"/>
            </w:pPr>
            <w:r w:rsidRPr="004C272C">
              <w:rPr>
                <w:rFonts w:hint="eastAsia"/>
              </w:rPr>
              <w:t>駅から</w:t>
            </w:r>
          </w:p>
          <w:p w14:paraId="6C28DF71" w14:textId="77777777" w:rsidR="00C73E98" w:rsidRPr="004C272C" w:rsidRDefault="00C73E98" w:rsidP="00F96C54">
            <w:pPr>
              <w:ind w:firstLineChars="700" w:firstLine="1687"/>
              <w:jc w:val="right"/>
            </w:pPr>
            <w:r w:rsidRPr="004C272C">
              <w:rPr>
                <w:rFonts w:hint="eastAsia"/>
              </w:rPr>
              <w:t>駅まで</w:t>
            </w:r>
          </w:p>
        </w:tc>
      </w:tr>
      <w:tr w:rsidR="00C73E98" w:rsidRPr="004C272C" w14:paraId="51040CFE" w14:textId="77777777" w:rsidTr="00F96C54">
        <w:trPr>
          <w:cantSplit/>
          <w:trHeight w:val="780"/>
        </w:trPr>
        <w:tc>
          <w:tcPr>
            <w:tcW w:w="617" w:type="dxa"/>
            <w:vMerge/>
            <w:textDirection w:val="tbRlV"/>
          </w:tcPr>
          <w:p w14:paraId="5CC9405C" w14:textId="77777777" w:rsidR="00C73E98" w:rsidRPr="004C272C" w:rsidRDefault="00C73E98" w:rsidP="00F96C54">
            <w:pPr>
              <w:ind w:leftChars="54" w:left="130" w:right="113" w:firstLineChars="250" w:firstLine="602"/>
            </w:pPr>
          </w:p>
        </w:tc>
        <w:tc>
          <w:tcPr>
            <w:tcW w:w="3004" w:type="dxa"/>
            <w:gridSpan w:val="2"/>
            <w:vAlign w:val="center"/>
          </w:tcPr>
          <w:p w14:paraId="2FB6FDA3" w14:textId="77777777" w:rsidR="00C73E98" w:rsidRPr="004C272C" w:rsidRDefault="00C73E98" w:rsidP="00F96C54">
            <w:r w:rsidRPr="004C272C">
              <w:rPr>
                <w:rFonts w:hint="eastAsia"/>
              </w:rPr>
              <w:t>市営バス等通勤定期券購入月数</w:t>
            </w:r>
          </w:p>
        </w:tc>
        <w:tc>
          <w:tcPr>
            <w:tcW w:w="5772" w:type="dxa"/>
            <w:gridSpan w:val="4"/>
            <w:vAlign w:val="center"/>
          </w:tcPr>
          <w:p w14:paraId="1A2D257E" w14:textId="77777777" w:rsidR="00C73E98" w:rsidRPr="004C272C" w:rsidRDefault="00C73E98" w:rsidP="00F96C54">
            <w:pPr>
              <w:ind w:firstLineChars="500" w:firstLine="1205"/>
            </w:pPr>
            <w:r w:rsidRPr="004C272C">
              <w:rPr>
                <w:rFonts w:hint="eastAsia"/>
              </w:rPr>
              <w:t>月から　　　　　月まで　　　　か月分</w:t>
            </w:r>
          </w:p>
        </w:tc>
      </w:tr>
      <w:tr w:rsidR="00C73E98" w:rsidRPr="004C272C" w14:paraId="1FACE029" w14:textId="77777777" w:rsidTr="00F96C54">
        <w:trPr>
          <w:cantSplit/>
          <w:trHeight w:val="757"/>
        </w:trPr>
        <w:tc>
          <w:tcPr>
            <w:tcW w:w="617" w:type="dxa"/>
            <w:vMerge/>
            <w:textDirection w:val="tbRlV"/>
          </w:tcPr>
          <w:p w14:paraId="23734B49" w14:textId="77777777" w:rsidR="00C73E98" w:rsidRPr="004C272C" w:rsidRDefault="00C73E98" w:rsidP="00F96C54">
            <w:pPr>
              <w:ind w:leftChars="54" w:left="130" w:right="113" w:firstLineChars="250" w:firstLine="602"/>
            </w:pPr>
          </w:p>
        </w:tc>
        <w:tc>
          <w:tcPr>
            <w:tcW w:w="3004" w:type="dxa"/>
            <w:gridSpan w:val="2"/>
            <w:vAlign w:val="center"/>
          </w:tcPr>
          <w:p w14:paraId="191BEF49" w14:textId="77777777" w:rsidR="00C73E98" w:rsidRPr="004C272C" w:rsidRDefault="00C73E98" w:rsidP="00F96C54">
            <w:r w:rsidRPr="00C73E98">
              <w:rPr>
                <w:rFonts w:hint="eastAsia"/>
                <w:spacing w:val="517"/>
                <w:kern w:val="0"/>
                <w:fitText w:val="2730" w:id="-2010397435"/>
              </w:rPr>
              <w:t>助成</w:t>
            </w:r>
            <w:r w:rsidRPr="00C73E98">
              <w:rPr>
                <w:rFonts w:hint="eastAsia"/>
                <w:spacing w:val="1"/>
                <w:kern w:val="0"/>
                <w:fitText w:val="2730" w:id="-2010397435"/>
              </w:rPr>
              <w:t>額</w:t>
            </w:r>
          </w:p>
        </w:tc>
        <w:tc>
          <w:tcPr>
            <w:tcW w:w="5772" w:type="dxa"/>
            <w:gridSpan w:val="4"/>
            <w:vAlign w:val="center"/>
          </w:tcPr>
          <w:p w14:paraId="5FB78D19" w14:textId="77777777" w:rsidR="00C73E98" w:rsidRPr="004C272C" w:rsidRDefault="00C73E98" w:rsidP="00F96C54">
            <w:pPr>
              <w:ind w:firstLineChars="2200" w:firstLine="5301"/>
            </w:pPr>
            <w:r w:rsidRPr="004C272C">
              <w:rPr>
                <w:rFonts w:hint="eastAsia"/>
              </w:rPr>
              <w:t>円</w:t>
            </w:r>
          </w:p>
        </w:tc>
      </w:tr>
    </w:tbl>
    <w:p w14:paraId="462043D6" w14:textId="77777777" w:rsidR="00C73E98" w:rsidRDefault="00C73E98" w:rsidP="00C73E98"/>
    <w:p w14:paraId="5ED73265" w14:textId="77777777" w:rsidR="00B87F20" w:rsidRPr="00B87F20" w:rsidRDefault="00B87F20" w:rsidP="00B87F20"/>
    <w:sectPr w:rsidR="00B87F20" w:rsidRPr="00B87F20" w:rsidSect="00B84030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D4EF2" w14:textId="77777777" w:rsidR="00194DF8" w:rsidRDefault="00194DF8" w:rsidP="00B87F20">
      <w:r>
        <w:separator/>
      </w:r>
    </w:p>
  </w:endnote>
  <w:endnote w:type="continuationSeparator" w:id="0">
    <w:p w14:paraId="364E4DD7" w14:textId="77777777" w:rsidR="00194DF8" w:rsidRDefault="00194DF8" w:rsidP="00B8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0AC55" w14:textId="77777777" w:rsidR="00194DF8" w:rsidRDefault="00194DF8" w:rsidP="00B87F20">
      <w:r>
        <w:separator/>
      </w:r>
    </w:p>
  </w:footnote>
  <w:footnote w:type="continuationSeparator" w:id="0">
    <w:p w14:paraId="0A5E4AC5" w14:textId="77777777" w:rsidR="00194DF8" w:rsidRDefault="00194DF8" w:rsidP="00B87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56"/>
    <w:rsid w:val="00057855"/>
    <w:rsid w:val="00067C0F"/>
    <w:rsid w:val="00125F52"/>
    <w:rsid w:val="00194DF8"/>
    <w:rsid w:val="00335968"/>
    <w:rsid w:val="00446656"/>
    <w:rsid w:val="0055398A"/>
    <w:rsid w:val="005B6921"/>
    <w:rsid w:val="00610441"/>
    <w:rsid w:val="0083050C"/>
    <w:rsid w:val="00B10852"/>
    <w:rsid w:val="00B70923"/>
    <w:rsid w:val="00B84030"/>
    <w:rsid w:val="00B87F20"/>
    <w:rsid w:val="00C73E98"/>
    <w:rsid w:val="00D0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64EE97"/>
  <w15:chartTrackingRefBased/>
  <w15:docId w15:val="{C5699B6F-BA49-4EB0-A697-A7DD0185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F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7F20"/>
  </w:style>
  <w:style w:type="paragraph" w:styleId="a5">
    <w:name w:val="footer"/>
    <w:basedOn w:val="a"/>
    <w:link w:val="a6"/>
    <w:uiPriority w:val="99"/>
    <w:unhideWhenUsed/>
    <w:rsid w:val="00B87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7F20"/>
  </w:style>
  <w:style w:type="table" w:styleId="a7">
    <w:name w:val="Table Grid"/>
    <w:basedOn w:val="a1"/>
    <w:uiPriority w:val="59"/>
    <w:rsid w:val="00B87F20"/>
    <w:pPr>
      <w:jc w:val="left"/>
    </w:pPr>
    <w:rPr>
      <w:rFonts w:asciiTheme="minorHAnsi" w:eastAsiaTheme="minorEastAsia" w:hAnsiTheme="minorHAnsi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67C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67C0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67C0F"/>
  </w:style>
  <w:style w:type="paragraph" w:styleId="ab">
    <w:name w:val="annotation subject"/>
    <w:basedOn w:val="a9"/>
    <w:next w:val="a9"/>
    <w:link w:val="ac"/>
    <w:uiPriority w:val="99"/>
    <w:semiHidden/>
    <w:unhideWhenUsed/>
    <w:rsid w:val="00067C0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67C0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6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7C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航</dc:creator>
  <cp:keywords/>
  <dc:description/>
  <cp:lastModifiedBy>西澤　孝志</cp:lastModifiedBy>
  <cp:revision>5</cp:revision>
  <dcterms:created xsi:type="dcterms:W3CDTF">2022-01-27T06:23:00Z</dcterms:created>
  <dcterms:modified xsi:type="dcterms:W3CDTF">2022-02-22T06:04:00Z</dcterms:modified>
</cp:coreProperties>
</file>