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43" w:rsidRPr="002059E3" w:rsidRDefault="004A6243" w:rsidP="004A6243">
      <w:bookmarkStart w:id="0" w:name="_GoBack"/>
      <w:r w:rsidRPr="002059E3">
        <w:rPr>
          <w:rFonts w:hint="eastAsia"/>
        </w:rPr>
        <w:t>様式第４号（第８条関係）</w:t>
      </w:r>
    </w:p>
    <w:p w:rsidR="004A6243" w:rsidRPr="002059E3" w:rsidRDefault="004A6243" w:rsidP="004A6243">
      <w:pPr>
        <w:wordWrap w:val="0"/>
        <w:jc w:val="right"/>
      </w:pPr>
      <w:r w:rsidRPr="002059E3">
        <w:rPr>
          <w:rFonts w:hint="eastAsia"/>
        </w:rPr>
        <w:t xml:space="preserve">　　年　　月　　日　</w:t>
      </w:r>
    </w:p>
    <w:p w:rsidR="004A6243" w:rsidRPr="002059E3" w:rsidRDefault="004A6243" w:rsidP="004A6243">
      <w:r w:rsidRPr="002059E3">
        <w:rPr>
          <w:rFonts w:hint="eastAsia"/>
        </w:rPr>
        <w:t xml:space="preserve">　</w:t>
      </w:r>
      <w:r w:rsidR="007336E0" w:rsidRPr="002059E3">
        <w:rPr>
          <w:rFonts w:hint="eastAsia"/>
        </w:rPr>
        <w:t>（</w:t>
      </w:r>
      <w:r w:rsidR="00F16BAF" w:rsidRPr="002059E3">
        <w:rPr>
          <w:rFonts w:hint="eastAsia"/>
        </w:rPr>
        <w:t>宛</w:t>
      </w:r>
      <w:r w:rsidRPr="002059E3">
        <w:t>先</w:t>
      </w:r>
      <w:r w:rsidR="007336E0" w:rsidRPr="002059E3">
        <w:rPr>
          <w:rFonts w:hint="eastAsia"/>
        </w:rPr>
        <w:t>）</w:t>
      </w:r>
    </w:p>
    <w:p w:rsidR="004A6243" w:rsidRPr="002059E3" w:rsidRDefault="00F16BAF" w:rsidP="004A6243">
      <w:r w:rsidRPr="002059E3">
        <w:rPr>
          <w:rFonts w:hint="eastAsia"/>
        </w:rPr>
        <w:t xml:space="preserve">　</w:t>
      </w:r>
      <w:r w:rsidR="004A6243" w:rsidRPr="002059E3">
        <w:rPr>
          <w:rFonts w:hint="eastAsia"/>
        </w:rPr>
        <w:t xml:space="preserve">岩国市長　様　</w:t>
      </w:r>
    </w:p>
    <w:p w:rsidR="004A6243" w:rsidRPr="002059E3" w:rsidRDefault="004A6243" w:rsidP="004A6243">
      <w:r w:rsidRPr="002059E3">
        <w:rPr>
          <w:rFonts w:hint="eastAsia"/>
        </w:rPr>
        <w:t xml:space="preserve">　　　　　　　　　　　　　</w:t>
      </w:r>
    </w:p>
    <w:p w:rsidR="004A6243" w:rsidRPr="002059E3" w:rsidRDefault="004A6243" w:rsidP="004A6243">
      <w:pPr>
        <w:ind w:leftChars="1500" w:left="3614"/>
      </w:pPr>
      <w:r w:rsidRPr="002059E3">
        <w:rPr>
          <w:rFonts w:hint="eastAsia"/>
        </w:rPr>
        <w:t>届出者（</w:t>
      </w:r>
      <w:r w:rsidRPr="002059E3">
        <w:t>承継者</w:t>
      </w:r>
      <w:r w:rsidRPr="002059E3">
        <w:rPr>
          <w:rFonts w:hint="eastAsia"/>
        </w:rPr>
        <w:t>）　住　所</w:t>
      </w:r>
    </w:p>
    <w:p w:rsidR="004A6243" w:rsidRPr="002059E3" w:rsidRDefault="004A6243" w:rsidP="004A6243">
      <w:pPr>
        <w:ind w:leftChars="1500" w:left="3614"/>
      </w:pPr>
    </w:p>
    <w:p w:rsidR="004A6243" w:rsidRPr="002059E3" w:rsidRDefault="004A6243" w:rsidP="004A6243">
      <w:pPr>
        <w:ind w:leftChars="1500" w:left="3614"/>
      </w:pPr>
      <w:r w:rsidRPr="002059E3">
        <w:rPr>
          <w:rFonts w:hint="eastAsia"/>
        </w:rPr>
        <w:t xml:space="preserve">　　　　　　　　　氏　名</w:t>
      </w:r>
    </w:p>
    <w:p w:rsidR="004A6243" w:rsidRPr="002059E3" w:rsidRDefault="004A6243" w:rsidP="004A6243">
      <w:pPr>
        <w:ind w:leftChars="1500" w:left="3614"/>
      </w:pPr>
      <w:r w:rsidRPr="002059E3">
        <w:rPr>
          <w:rFonts w:hint="eastAsia"/>
        </w:rPr>
        <w:t xml:space="preserve">　　　　　　　　　担当者</w:t>
      </w:r>
    </w:p>
    <w:p w:rsidR="004A6243" w:rsidRPr="002059E3" w:rsidRDefault="004A6243" w:rsidP="004A6243">
      <w:pPr>
        <w:ind w:leftChars="1500" w:left="3614"/>
      </w:pPr>
      <w:r w:rsidRPr="002059E3">
        <w:rPr>
          <w:rFonts w:hint="eastAsia"/>
        </w:rPr>
        <w:t xml:space="preserve">　　　　　　　　　電話番号</w:t>
      </w:r>
    </w:p>
    <w:p w:rsidR="004A6243" w:rsidRPr="002059E3" w:rsidRDefault="004A6243" w:rsidP="004A6243"/>
    <w:p w:rsidR="004A6243" w:rsidRPr="002059E3" w:rsidRDefault="004A6243" w:rsidP="004A6243">
      <w:pPr>
        <w:jc w:val="center"/>
      </w:pPr>
      <w:r w:rsidRPr="002059E3">
        <w:rPr>
          <w:rFonts w:hint="eastAsia"/>
        </w:rPr>
        <w:t>道路占用承継届</w:t>
      </w:r>
    </w:p>
    <w:p w:rsidR="004A6243" w:rsidRPr="002059E3" w:rsidRDefault="004A6243" w:rsidP="004A6243"/>
    <w:p w:rsidR="004A6243" w:rsidRPr="002059E3" w:rsidRDefault="004A6243" w:rsidP="004A6243">
      <w:r w:rsidRPr="002059E3">
        <w:rPr>
          <w:rFonts w:hint="eastAsia"/>
        </w:rPr>
        <w:t xml:space="preserve">　　　　年　　月　　日岩道第　　　号により占用許可を受けて占用中のところ次のとおりこれを承継したいので、岩国市道路占用、加工及び道路工事に関する規則第８条の規定に</w:t>
      </w:r>
      <w:r w:rsidR="00C62E8E" w:rsidRPr="002059E3">
        <w:rPr>
          <w:rFonts w:hint="eastAsia"/>
        </w:rPr>
        <w:t>より</w:t>
      </w:r>
      <w:r w:rsidRPr="002059E3">
        <w:rPr>
          <w:rFonts w:hint="eastAsia"/>
        </w:rPr>
        <w:t>届け出ます。</w:t>
      </w:r>
    </w:p>
    <w:p w:rsidR="004A6243" w:rsidRPr="002059E3" w:rsidRDefault="004A6243" w:rsidP="004A6243"/>
    <w:p w:rsidR="004A6243" w:rsidRPr="002059E3" w:rsidRDefault="004A6243" w:rsidP="004A6243">
      <w:r w:rsidRPr="002059E3">
        <w:rPr>
          <w:rFonts w:hint="eastAsia"/>
        </w:rPr>
        <w:t>１　占用を承継する者　　住　所</w:t>
      </w:r>
    </w:p>
    <w:p w:rsidR="004A6243" w:rsidRPr="002059E3" w:rsidRDefault="004A6243" w:rsidP="004A6243"/>
    <w:p w:rsidR="004A6243" w:rsidRPr="002059E3" w:rsidRDefault="004A6243" w:rsidP="004A6243">
      <w:r w:rsidRPr="002059E3">
        <w:rPr>
          <w:rFonts w:hint="eastAsia"/>
        </w:rPr>
        <w:t xml:space="preserve">　　　　　　　　　　　　氏　名</w:t>
      </w:r>
    </w:p>
    <w:p w:rsidR="004A6243" w:rsidRPr="002059E3" w:rsidRDefault="004A6243" w:rsidP="004A6243"/>
    <w:p w:rsidR="004A6243" w:rsidRPr="002059E3" w:rsidRDefault="004A6243" w:rsidP="004A6243">
      <w:r w:rsidRPr="002059E3">
        <w:rPr>
          <w:rFonts w:hint="eastAsia"/>
        </w:rPr>
        <w:t>２　占用を承継する事由</w:t>
      </w:r>
    </w:p>
    <w:p w:rsidR="004A6243" w:rsidRPr="002059E3" w:rsidRDefault="004A6243" w:rsidP="004A6243"/>
    <w:p w:rsidR="004A6243" w:rsidRPr="002059E3" w:rsidRDefault="00B14D95" w:rsidP="00B14D95">
      <w:pPr>
        <w:ind w:leftChars="100" w:left="241"/>
        <w:rPr>
          <w:u w:val="single"/>
        </w:rPr>
      </w:pPr>
      <w:r w:rsidRPr="002059E3">
        <w:rPr>
          <w:rFonts w:hint="eastAsia"/>
          <w:u w:val="single"/>
        </w:rPr>
        <w:t xml:space="preserve">　　　　　　　　　　　　　　　　　　　　　　　　　　　　　　　　　　　　　　　</w:t>
      </w:r>
    </w:p>
    <w:p w:rsidR="00B14D95" w:rsidRPr="002059E3" w:rsidRDefault="00B14D95" w:rsidP="00B14D95">
      <w:pPr>
        <w:ind w:leftChars="100" w:left="241"/>
        <w:rPr>
          <w:u w:val="single"/>
        </w:rPr>
      </w:pPr>
      <w:r w:rsidRPr="002059E3">
        <w:rPr>
          <w:rFonts w:hint="eastAsia"/>
          <w:u w:val="single"/>
        </w:rPr>
        <w:t xml:space="preserve">　　　　　　　　　　　　　　　　　　　　　　　　　　　　　　　　　　　　　　　</w:t>
      </w:r>
    </w:p>
    <w:p w:rsidR="00B14D95" w:rsidRPr="002059E3" w:rsidRDefault="00B14D95" w:rsidP="00B14D95">
      <w:pPr>
        <w:ind w:leftChars="100" w:left="241"/>
        <w:rPr>
          <w:u w:val="single"/>
        </w:rPr>
      </w:pPr>
      <w:r w:rsidRPr="002059E3">
        <w:rPr>
          <w:rFonts w:hint="eastAsia"/>
          <w:u w:val="single"/>
        </w:rPr>
        <w:t xml:space="preserve">　　　　　　　　　　　　　　　　　　　　　　　　　　　　　　　　　　　　　　　</w:t>
      </w:r>
    </w:p>
    <w:p w:rsidR="00B14D95" w:rsidRPr="002059E3" w:rsidRDefault="00B14D95" w:rsidP="004A6243"/>
    <w:p w:rsidR="004A6243" w:rsidRPr="002059E3" w:rsidRDefault="004A6243" w:rsidP="004A6243">
      <w:r w:rsidRPr="002059E3">
        <w:rPr>
          <w:rFonts w:hint="eastAsia"/>
        </w:rPr>
        <w:t>３　添付書類</w:t>
      </w:r>
    </w:p>
    <w:p w:rsidR="00B14D95" w:rsidRPr="002059E3" w:rsidRDefault="00B14D95" w:rsidP="004A6243"/>
    <w:p w:rsidR="00B14D95" w:rsidRPr="002059E3" w:rsidRDefault="00B14D95" w:rsidP="00B14D95">
      <w:pPr>
        <w:ind w:leftChars="100" w:left="241"/>
        <w:rPr>
          <w:u w:val="single"/>
        </w:rPr>
      </w:pPr>
      <w:r w:rsidRPr="002059E3">
        <w:rPr>
          <w:rFonts w:hint="eastAsia"/>
          <w:u w:val="single"/>
        </w:rPr>
        <w:t xml:space="preserve">　　　　　　　　　　　　　　　　　　　　　　　　　　　　　　　　　　　　　　　</w:t>
      </w:r>
    </w:p>
    <w:p w:rsidR="004A6243" w:rsidRPr="002059E3" w:rsidRDefault="004A6243" w:rsidP="004A6243"/>
    <w:bookmarkEnd w:id="0"/>
    <w:p w:rsidR="00B10852" w:rsidRPr="002059E3" w:rsidRDefault="00B10852"/>
    <w:sectPr w:rsidR="00B10852" w:rsidRPr="002059E3" w:rsidSect="00B84030">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7FB" w:rsidRDefault="00E757FB" w:rsidP="00E757FB">
      <w:r>
        <w:separator/>
      </w:r>
    </w:p>
  </w:endnote>
  <w:endnote w:type="continuationSeparator" w:id="0">
    <w:p w:rsidR="00E757FB" w:rsidRDefault="00E757FB" w:rsidP="00E7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7FB" w:rsidRDefault="00E757FB" w:rsidP="00E757FB">
      <w:r>
        <w:separator/>
      </w:r>
    </w:p>
  </w:footnote>
  <w:footnote w:type="continuationSeparator" w:id="0">
    <w:p w:rsidR="00E757FB" w:rsidRDefault="00E757FB" w:rsidP="00E75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D3"/>
    <w:rsid w:val="000678B7"/>
    <w:rsid w:val="000D06D3"/>
    <w:rsid w:val="000E7567"/>
    <w:rsid w:val="00125F52"/>
    <w:rsid w:val="002059E3"/>
    <w:rsid w:val="002D5874"/>
    <w:rsid w:val="004A6243"/>
    <w:rsid w:val="007336E0"/>
    <w:rsid w:val="00B10852"/>
    <w:rsid w:val="00B14D95"/>
    <w:rsid w:val="00B84030"/>
    <w:rsid w:val="00C62E8E"/>
    <w:rsid w:val="00E757FB"/>
    <w:rsid w:val="00F1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BDAE80C-B5FD-40B1-A56E-2F89F6A2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7FB"/>
    <w:pPr>
      <w:tabs>
        <w:tab w:val="center" w:pos="4252"/>
        <w:tab w:val="right" w:pos="8504"/>
      </w:tabs>
      <w:snapToGrid w:val="0"/>
    </w:pPr>
  </w:style>
  <w:style w:type="character" w:customStyle="1" w:styleId="a4">
    <w:name w:val="ヘッダー (文字)"/>
    <w:basedOn w:val="a0"/>
    <w:link w:val="a3"/>
    <w:uiPriority w:val="99"/>
    <w:rsid w:val="00E757FB"/>
  </w:style>
  <w:style w:type="paragraph" w:styleId="a5">
    <w:name w:val="footer"/>
    <w:basedOn w:val="a"/>
    <w:link w:val="a6"/>
    <w:uiPriority w:val="99"/>
    <w:unhideWhenUsed/>
    <w:rsid w:val="00E757FB"/>
    <w:pPr>
      <w:tabs>
        <w:tab w:val="center" w:pos="4252"/>
        <w:tab w:val="right" w:pos="8504"/>
      </w:tabs>
      <w:snapToGrid w:val="0"/>
    </w:pPr>
  </w:style>
  <w:style w:type="character" w:customStyle="1" w:styleId="a6">
    <w:name w:val="フッター (文字)"/>
    <w:basedOn w:val="a0"/>
    <w:link w:val="a5"/>
    <w:uiPriority w:val="99"/>
    <w:rsid w:val="00E75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金丸　晃大</cp:lastModifiedBy>
  <cp:revision>11</cp:revision>
  <dcterms:created xsi:type="dcterms:W3CDTF">2021-10-18T06:25:00Z</dcterms:created>
  <dcterms:modified xsi:type="dcterms:W3CDTF">2021-11-22T01:40:00Z</dcterms:modified>
</cp:coreProperties>
</file>