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様式第10号（第1</w:t>
      </w:r>
      <w:r w:rsidR="007A1A2A" w:rsidRPr="00AE2C87">
        <w:rPr>
          <w:rFonts w:hint="eastAsia"/>
          <w:color w:val="000000" w:themeColor="text1"/>
        </w:rPr>
        <w:t>4</w:t>
      </w:r>
      <w:r w:rsidRPr="00AE2C87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:rsidR="005524A4" w:rsidRPr="00AE2C87" w:rsidRDefault="005524A4" w:rsidP="005524A4">
      <w:pPr>
        <w:wordWrap w:val="0"/>
        <w:jc w:val="right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　年　　月　　日　</w:t>
      </w:r>
    </w:p>
    <w:p w:rsidR="001E1918" w:rsidRPr="00AE2C87" w:rsidRDefault="001E1918" w:rsidP="001E1918">
      <w:pPr>
        <w:rPr>
          <w:rFonts w:cs="Times New Roman"/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（宛先）</w:t>
      </w:r>
    </w:p>
    <w:p w:rsidR="001E1918" w:rsidRPr="00AE2C87" w:rsidRDefault="001E1918" w:rsidP="001E1918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岩国市長　様</w:t>
      </w:r>
    </w:p>
    <w:p w:rsidR="005524A4" w:rsidRPr="00AE2C87" w:rsidRDefault="005524A4" w:rsidP="005524A4">
      <w:pPr>
        <w:ind w:firstLineChars="1495" w:firstLine="3598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報告者　　団体名   　　　　　　　　　　　     　　 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  <w:t xml:space="preserve">　 </w:t>
      </w:r>
      <w:r w:rsidR="00872251" w:rsidRPr="00AE2C87">
        <w:rPr>
          <w:rFonts w:hint="eastAsia"/>
          <w:color w:val="000000" w:themeColor="text1"/>
        </w:rPr>
        <w:t xml:space="preserve">　　 </w:t>
      </w:r>
      <w:r w:rsidRPr="00AE2C87">
        <w:rPr>
          <w:rFonts w:hint="eastAsia"/>
          <w:color w:val="000000" w:themeColor="text1"/>
        </w:rPr>
        <w:t xml:space="preserve">　主たる事務所の所在地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</w:r>
      <w:r w:rsidRPr="00AE2C87">
        <w:rPr>
          <w:rFonts w:hint="eastAsia"/>
          <w:color w:val="000000" w:themeColor="text1"/>
        </w:rPr>
        <w:tab/>
        <w:t xml:space="preserve"> 　　</w:t>
      </w:r>
    </w:p>
    <w:p w:rsidR="005524A4" w:rsidRPr="00AE2C87" w:rsidRDefault="005524A4" w:rsidP="005524A4">
      <w:pPr>
        <w:ind w:firstLineChars="1988" w:firstLine="4784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代表者</w:t>
      </w:r>
    </w:p>
    <w:p w:rsidR="005524A4" w:rsidRPr="00AE2C87" w:rsidRDefault="005524A4" w:rsidP="005524A4">
      <w:pPr>
        <w:ind w:firstLineChars="2000" w:firstLine="4813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電話番号　　         　　　 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jc w:val="center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岩国市みんなの夢を</w:t>
      </w:r>
      <w:r w:rsidRPr="00AE2C87">
        <w:rPr>
          <w:rFonts w:hAnsi="ＭＳ 明朝" w:hint="eastAsia"/>
          <w:snapToGrid w:val="0"/>
          <w:color w:val="000000" w:themeColor="text1"/>
        </w:rPr>
        <w:t>はぐく</w:t>
      </w:r>
      <w:r w:rsidRPr="00AE2C87">
        <w:rPr>
          <w:rFonts w:hint="eastAsia"/>
          <w:color w:val="000000" w:themeColor="text1"/>
        </w:rPr>
        <w:t>む交付金実績報告書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　　　　　年　　月　　日付け交付金交付決定通知書第　　　　　号に係る事業が完了したので、次のとおり報告します。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１　事業名</w:t>
      </w:r>
      <w:r w:rsidRPr="00AE2C87">
        <w:rPr>
          <w:color w:val="000000" w:themeColor="text1"/>
        </w:rPr>
        <w:t xml:space="preserve">  </w:t>
      </w:r>
      <w:r w:rsidRPr="00AE2C87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２　事業の完了年月日　　　　　　年　　　月　　　日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３　交付決定額　　        　　　　　　　　　　　円</w:t>
      </w:r>
    </w:p>
    <w:p w:rsidR="005524A4" w:rsidRPr="00AE2C87" w:rsidRDefault="005524A4" w:rsidP="005524A4">
      <w:pPr>
        <w:rPr>
          <w:color w:val="000000" w:themeColor="text1"/>
        </w:rPr>
      </w:pP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>４　添付書類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⑴　事業実績書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⑵　収支予算書（変更収支予算書、収支決算書）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⑶　領収書又は請求書の写し</w:t>
      </w:r>
    </w:p>
    <w:p w:rsidR="005524A4" w:rsidRPr="00AE2C87" w:rsidRDefault="005524A4" w:rsidP="005524A4">
      <w:pPr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⑷　参考資料（活動のパンフレット、写真等）</w:t>
      </w:r>
      <w:r w:rsidRPr="00AE2C87">
        <w:rPr>
          <w:color w:val="000000" w:themeColor="text1"/>
        </w:rPr>
        <w:t xml:space="preserve"> </w:t>
      </w:r>
    </w:p>
    <w:p w:rsidR="005524A4" w:rsidRPr="00AE2C87" w:rsidRDefault="005524A4" w:rsidP="0075515D">
      <w:pPr>
        <w:widowControl/>
        <w:ind w:left="241" w:hangingChars="100" w:hanging="241"/>
        <w:jc w:val="left"/>
        <w:rPr>
          <w:color w:val="000000" w:themeColor="text1"/>
        </w:rPr>
      </w:pPr>
      <w:r w:rsidRPr="00AE2C87">
        <w:rPr>
          <w:rFonts w:hint="eastAsia"/>
          <w:color w:val="000000" w:themeColor="text1"/>
        </w:rPr>
        <w:t xml:space="preserve">　⑸　その他</w:t>
      </w:r>
    </w:p>
    <w:p w:rsidR="001E1918" w:rsidRPr="00AE2C87" w:rsidRDefault="001E1918" w:rsidP="001E1918">
      <w:pPr>
        <w:widowControl/>
        <w:jc w:val="left"/>
        <w:rPr>
          <w:color w:val="000000" w:themeColor="text1"/>
        </w:rPr>
      </w:pPr>
    </w:p>
    <w:p w:rsidR="001E1918" w:rsidRPr="00AE2C87" w:rsidRDefault="001E1918" w:rsidP="001E1918">
      <w:pPr>
        <w:widowControl/>
        <w:jc w:val="left"/>
        <w:rPr>
          <w:color w:val="000000" w:themeColor="text1"/>
        </w:rPr>
      </w:pPr>
    </w:p>
    <w:p w:rsidR="001E1918" w:rsidRPr="00AE2C87" w:rsidRDefault="001E1918" w:rsidP="001E1918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AE2C87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:rsidR="001E1918" w:rsidRPr="00AE2C87" w:rsidRDefault="001E1918" w:rsidP="001E1918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AE2C87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:rsidR="001E1918" w:rsidRPr="00AE2C87" w:rsidRDefault="001E1918" w:rsidP="001E1918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AE2C87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</w:p>
    <w:sectPr w:rsidR="001E1918" w:rsidRPr="00AE2C87" w:rsidSect="004E3EA5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0D4893"/>
    <w:rsid w:val="0014281F"/>
    <w:rsid w:val="00146A79"/>
    <w:rsid w:val="00157820"/>
    <w:rsid w:val="00171BFF"/>
    <w:rsid w:val="001E1918"/>
    <w:rsid w:val="00232176"/>
    <w:rsid w:val="002C3B05"/>
    <w:rsid w:val="00355573"/>
    <w:rsid w:val="003F1EFA"/>
    <w:rsid w:val="004E3EA5"/>
    <w:rsid w:val="005524A4"/>
    <w:rsid w:val="005C7793"/>
    <w:rsid w:val="006F3394"/>
    <w:rsid w:val="0075515D"/>
    <w:rsid w:val="007A1A2A"/>
    <w:rsid w:val="00872194"/>
    <w:rsid w:val="00872251"/>
    <w:rsid w:val="008A6B0F"/>
    <w:rsid w:val="00943F63"/>
    <w:rsid w:val="00AE2C87"/>
    <w:rsid w:val="00C775D0"/>
    <w:rsid w:val="00D97EFB"/>
    <w:rsid w:val="00DC66DC"/>
    <w:rsid w:val="00DD2BB8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86CB99-FCC5-4C95-917D-B6E3D80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田中　千晴</cp:lastModifiedBy>
  <cp:revision>20</cp:revision>
  <dcterms:created xsi:type="dcterms:W3CDTF">2017-02-15T06:10:00Z</dcterms:created>
  <dcterms:modified xsi:type="dcterms:W3CDTF">2021-09-15T07:11:00Z</dcterms:modified>
</cp:coreProperties>
</file>