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C7" w:rsidRPr="000B4BB1" w:rsidRDefault="001F7FC7" w:rsidP="001F7FC7">
      <w:r w:rsidRPr="000B4BB1">
        <w:rPr>
          <w:rFonts w:hint="eastAsia"/>
        </w:rPr>
        <w:t>様式第４</w:t>
      </w:r>
      <w:r w:rsidRPr="000B4BB1">
        <w:t>号（第</w:t>
      </w:r>
      <w:r w:rsidRPr="000B4BB1">
        <w:rPr>
          <w:rFonts w:hint="eastAsia"/>
        </w:rPr>
        <w:t>３</w:t>
      </w:r>
      <w:r w:rsidRPr="000B4BB1">
        <w:t>条関係）</w:t>
      </w:r>
    </w:p>
    <w:p w:rsidR="001F7FC7" w:rsidRPr="000B4BB1" w:rsidRDefault="001F7FC7" w:rsidP="001F7FC7">
      <w:pPr>
        <w:jc w:val="center"/>
      </w:pPr>
      <w:r w:rsidRPr="000B4BB1">
        <w:rPr>
          <w:rFonts w:hint="eastAsia"/>
        </w:rPr>
        <w:t>犬</w:t>
      </w:r>
      <w:r w:rsidRPr="000B4BB1">
        <w:t>の死亡届</w:t>
      </w:r>
    </w:p>
    <w:p w:rsidR="001F7FC7" w:rsidRPr="000B4BB1" w:rsidRDefault="001F7FC7" w:rsidP="001F7FC7">
      <w:pPr>
        <w:wordWrap w:val="0"/>
        <w:jc w:val="right"/>
      </w:pPr>
      <w:r w:rsidRPr="000B4BB1">
        <w:rPr>
          <w:rFonts w:hint="eastAsia"/>
        </w:rPr>
        <w:t xml:space="preserve">年　　月　　日　</w:t>
      </w:r>
    </w:p>
    <w:p w:rsidR="001F7FC7" w:rsidRPr="000B4BB1" w:rsidRDefault="001F7FC7" w:rsidP="001F7FC7">
      <w:r w:rsidRPr="000B4BB1">
        <w:rPr>
          <w:rFonts w:hint="eastAsia"/>
        </w:rPr>
        <w:t xml:space="preserve">　（宛先）</w:t>
      </w:r>
    </w:p>
    <w:p w:rsidR="001F7FC7" w:rsidRPr="000B4BB1" w:rsidRDefault="001F7FC7" w:rsidP="001F7FC7">
      <w:r w:rsidRPr="000B4BB1">
        <w:rPr>
          <w:rFonts w:hint="eastAsia"/>
        </w:rPr>
        <w:t xml:space="preserve">　岩国市長</w:t>
      </w:r>
      <w:r w:rsidRPr="000B4BB1">
        <w:t xml:space="preserve">　様</w:t>
      </w:r>
    </w:p>
    <w:p w:rsidR="001F7FC7" w:rsidRPr="000B4BB1" w:rsidRDefault="001F7FC7" w:rsidP="001F7FC7"/>
    <w:p w:rsidR="001F7FC7" w:rsidRPr="000B4BB1" w:rsidRDefault="001F7FC7" w:rsidP="001F7FC7">
      <w:pPr>
        <w:ind w:leftChars="2000" w:left="4819"/>
      </w:pPr>
      <w:r w:rsidRPr="000B4BB1">
        <w:rPr>
          <w:rFonts w:hint="eastAsia"/>
        </w:rPr>
        <w:t xml:space="preserve">所有者　住　　所　　　　　　　　　　　　</w:t>
      </w:r>
    </w:p>
    <w:p w:rsidR="001F7FC7" w:rsidRPr="000B4BB1" w:rsidRDefault="001F7FC7" w:rsidP="001F7FC7">
      <w:pPr>
        <w:ind w:leftChars="2000" w:left="4819"/>
      </w:pPr>
    </w:p>
    <w:p w:rsidR="00A14AA6" w:rsidRPr="000B4BB1" w:rsidRDefault="00A14AA6" w:rsidP="001F7FC7">
      <w:pPr>
        <w:ind w:leftChars="2000" w:left="4819"/>
      </w:pPr>
      <w:r w:rsidRPr="000B4BB1">
        <w:rPr>
          <w:rFonts w:hint="eastAsia"/>
        </w:rPr>
        <w:t xml:space="preserve">　　　　ふりがな</w:t>
      </w:r>
    </w:p>
    <w:p w:rsidR="001F7FC7" w:rsidRPr="000B4BB1" w:rsidRDefault="001F7FC7" w:rsidP="001F7FC7">
      <w:pPr>
        <w:ind w:leftChars="2000" w:left="4819"/>
      </w:pPr>
      <w:r w:rsidRPr="000B4BB1">
        <w:rPr>
          <w:rFonts w:hint="eastAsia"/>
        </w:rPr>
        <w:t xml:space="preserve">　　　　氏　　名　　　　　　　　　　　　</w:t>
      </w:r>
    </w:p>
    <w:p w:rsidR="001F7FC7" w:rsidRPr="000B4BB1" w:rsidRDefault="001F7FC7" w:rsidP="001F7FC7">
      <w:pPr>
        <w:ind w:leftChars="2000" w:left="4819"/>
      </w:pPr>
      <w:r w:rsidRPr="000B4BB1">
        <w:rPr>
          <w:rFonts w:hint="eastAsia"/>
        </w:rPr>
        <w:t xml:space="preserve">　　　　</w:t>
      </w:r>
      <w:r w:rsidRPr="000B4BB1">
        <w:t>電話番号</w:t>
      </w:r>
    </w:p>
    <w:p w:rsidR="001F7FC7" w:rsidRPr="000B4BB1" w:rsidRDefault="001F7FC7" w:rsidP="001F7FC7">
      <w:pPr>
        <w:ind w:leftChars="2000" w:left="4819"/>
      </w:pPr>
      <w:r w:rsidRPr="000B4BB1">
        <w:rPr>
          <w:rFonts w:hint="eastAsia"/>
        </w:rPr>
        <w:t xml:space="preserve">（法人にあっては、その主たる事務所の　</w:t>
      </w:r>
    </w:p>
    <w:p w:rsidR="001F7FC7" w:rsidRPr="000B4BB1" w:rsidRDefault="001F7FC7" w:rsidP="001F7FC7">
      <w:pPr>
        <w:ind w:leftChars="2000" w:left="4819"/>
      </w:pPr>
      <w:r w:rsidRPr="000B4BB1">
        <w:rPr>
          <w:rFonts w:hint="eastAsia"/>
        </w:rPr>
        <w:t>所在地並びに名称及び代表者の氏名）</w:t>
      </w:r>
    </w:p>
    <w:p w:rsidR="001F7FC7" w:rsidRPr="000B4BB1" w:rsidRDefault="001F7FC7" w:rsidP="001F7FC7"/>
    <w:p w:rsidR="001F7FC7" w:rsidRPr="000B4BB1" w:rsidRDefault="001F7FC7" w:rsidP="001F7FC7">
      <w:r w:rsidRPr="000B4BB1">
        <w:rPr>
          <w:rFonts w:hint="eastAsia"/>
        </w:rPr>
        <w:t>１　根拠法令　　　　狂犬病予防法第４条第４項</w:t>
      </w:r>
    </w:p>
    <w:p w:rsidR="001F7FC7" w:rsidRPr="000B4BB1" w:rsidRDefault="001F7FC7" w:rsidP="001F7FC7">
      <w:r w:rsidRPr="000B4BB1">
        <w:rPr>
          <w:rFonts w:hint="eastAsia"/>
        </w:rPr>
        <w:t>２　届出事項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522"/>
        <w:gridCol w:w="5764"/>
      </w:tblGrid>
      <w:tr w:rsidR="000B4BB1" w:rsidRPr="000B4BB1" w:rsidTr="001F7FC7">
        <w:trPr>
          <w:trHeight w:val="619"/>
        </w:trPr>
        <w:tc>
          <w:tcPr>
            <w:tcW w:w="2263" w:type="dxa"/>
            <w:vMerge w:val="restart"/>
            <w:vAlign w:val="center"/>
          </w:tcPr>
          <w:p w:rsidR="001F7FC7" w:rsidRPr="000B4BB1" w:rsidRDefault="001F7FC7" w:rsidP="00E07F79">
            <w:r w:rsidRPr="000B4BB1">
              <w:rPr>
                <w:rFonts w:hint="eastAsia"/>
              </w:rPr>
              <w:t>死亡した犬の死亡</w:t>
            </w:r>
          </w:p>
          <w:p w:rsidR="001F7FC7" w:rsidRPr="000B4BB1" w:rsidRDefault="001F7FC7" w:rsidP="00E07F79">
            <w:r w:rsidRPr="000B4BB1">
              <w:rPr>
                <w:rFonts w:hint="eastAsia"/>
              </w:rPr>
              <w:t>当時における所有</w:t>
            </w:r>
          </w:p>
          <w:p w:rsidR="001F7FC7" w:rsidRPr="000B4BB1" w:rsidRDefault="001F7FC7" w:rsidP="00E07F79">
            <w:r w:rsidRPr="000B4BB1">
              <w:rPr>
                <w:rFonts w:hint="eastAsia"/>
              </w:rPr>
              <w:t>者の氏名及び住所</w:t>
            </w:r>
          </w:p>
        </w:tc>
        <w:tc>
          <w:tcPr>
            <w:tcW w:w="1522" w:type="dxa"/>
            <w:vAlign w:val="center"/>
          </w:tcPr>
          <w:p w:rsidR="001F7FC7" w:rsidRPr="000B4BB1" w:rsidRDefault="001F7FC7" w:rsidP="00E07F79">
            <w:r w:rsidRPr="000B4BB1">
              <w:rPr>
                <w:rFonts w:hint="eastAsia"/>
              </w:rPr>
              <w:t>氏　名</w:t>
            </w:r>
          </w:p>
        </w:tc>
        <w:tc>
          <w:tcPr>
            <w:tcW w:w="5764" w:type="dxa"/>
          </w:tcPr>
          <w:p w:rsidR="001F7FC7" w:rsidRPr="000B4BB1" w:rsidRDefault="001F7FC7" w:rsidP="001F7FC7">
            <w:pPr>
              <w:jc w:val="left"/>
            </w:pPr>
            <w:bookmarkStart w:id="0" w:name="_GoBack"/>
            <w:bookmarkEnd w:id="0"/>
          </w:p>
        </w:tc>
      </w:tr>
      <w:tr w:rsidR="000B4BB1" w:rsidRPr="000B4BB1" w:rsidTr="001F7FC7">
        <w:trPr>
          <w:trHeight w:val="623"/>
        </w:trPr>
        <w:tc>
          <w:tcPr>
            <w:tcW w:w="2263" w:type="dxa"/>
            <w:vMerge/>
            <w:vAlign w:val="center"/>
          </w:tcPr>
          <w:p w:rsidR="001F7FC7" w:rsidRPr="000B4BB1" w:rsidRDefault="001F7FC7" w:rsidP="00E07F79"/>
        </w:tc>
        <w:tc>
          <w:tcPr>
            <w:tcW w:w="1522" w:type="dxa"/>
            <w:vAlign w:val="center"/>
          </w:tcPr>
          <w:p w:rsidR="001F7FC7" w:rsidRPr="000B4BB1" w:rsidRDefault="001F7FC7" w:rsidP="00E07F79">
            <w:r w:rsidRPr="000B4BB1">
              <w:rPr>
                <w:rFonts w:hint="eastAsia"/>
              </w:rPr>
              <w:t>住　所</w:t>
            </w:r>
          </w:p>
        </w:tc>
        <w:tc>
          <w:tcPr>
            <w:tcW w:w="5764" w:type="dxa"/>
          </w:tcPr>
          <w:p w:rsidR="001F7FC7" w:rsidRPr="000B4BB1" w:rsidRDefault="001F7FC7" w:rsidP="00E07F79"/>
        </w:tc>
      </w:tr>
      <w:tr w:rsidR="000B4BB1" w:rsidRPr="000B4BB1" w:rsidTr="001F7FC7">
        <w:trPr>
          <w:trHeight w:val="697"/>
        </w:trPr>
        <w:tc>
          <w:tcPr>
            <w:tcW w:w="2263" w:type="dxa"/>
            <w:vAlign w:val="center"/>
          </w:tcPr>
          <w:p w:rsidR="001F7FC7" w:rsidRPr="000B4BB1" w:rsidRDefault="001F7FC7" w:rsidP="00E07F79">
            <w:r w:rsidRPr="000B4BB1">
              <w:rPr>
                <w:rFonts w:hint="eastAsia"/>
              </w:rPr>
              <w:t>死亡年月日</w:t>
            </w:r>
          </w:p>
        </w:tc>
        <w:tc>
          <w:tcPr>
            <w:tcW w:w="7286" w:type="dxa"/>
            <w:gridSpan w:val="2"/>
            <w:vAlign w:val="center"/>
          </w:tcPr>
          <w:p w:rsidR="001F7FC7" w:rsidRPr="000B4BB1" w:rsidRDefault="001F7FC7" w:rsidP="00E07F79">
            <w:pPr>
              <w:jc w:val="center"/>
            </w:pPr>
            <w:r w:rsidRPr="000B4BB1">
              <w:rPr>
                <w:rFonts w:hint="eastAsia"/>
              </w:rPr>
              <w:t>年　　　　月　　　　日</w:t>
            </w:r>
          </w:p>
        </w:tc>
      </w:tr>
      <w:tr w:rsidR="000B4BB1" w:rsidRPr="000B4BB1" w:rsidTr="001F7FC7">
        <w:trPr>
          <w:trHeight w:val="1132"/>
        </w:trPr>
        <w:tc>
          <w:tcPr>
            <w:tcW w:w="2263" w:type="dxa"/>
            <w:vAlign w:val="center"/>
          </w:tcPr>
          <w:p w:rsidR="001F7FC7" w:rsidRPr="000B4BB1" w:rsidRDefault="001F7FC7" w:rsidP="00E07F79">
            <w:r w:rsidRPr="000B4BB1">
              <w:rPr>
                <w:rFonts w:hint="eastAsia"/>
              </w:rPr>
              <w:t>交付を受けていた</w:t>
            </w:r>
          </w:p>
          <w:p w:rsidR="001F7FC7" w:rsidRPr="000B4BB1" w:rsidRDefault="001F7FC7" w:rsidP="00E07F79">
            <w:r w:rsidRPr="000B4BB1">
              <w:rPr>
                <w:rFonts w:hint="eastAsia"/>
              </w:rPr>
              <w:t>鑑札及び注射済票</w:t>
            </w:r>
          </w:p>
          <w:p w:rsidR="001F7FC7" w:rsidRPr="000B4BB1" w:rsidRDefault="001F7FC7" w:rsidP="00E07F79">
            <w:r w:rsidRPr="000B4BB1">
              <w:rPr>
                <w:rFonts w:hint="eastAsia"/>
              </w:rPr>
              <w:t>の番号</w:t>
            </w:r>
          </w:p>
        </w:tc>
        <w:tc>
          <w:tcPr>
            <w:tcW w:w="7286" w:type="dxa"/>
            <w:gridSpan w:val="2"/>
          </w:tcPr>
          <w:p w:rsidR="001F7FC7" w:rsidRPr="000B4BB1" w:rsidRDefault="001F7FC7" w:rsidP="00E07F79"/>
          <w:p w:rsidR="001F7FC7" w:rsidRPr="000B4BB1" w:rsidRDefault="001F7FC7" w:rsidP="00E07F79">
            <w:r w:rsidRPr="000B4BB1">
              <w:rPr>
                <w:rFonts w:hint="eastAsia"/>
              </w:rPr>
              <w:t>鑑　　札　　　　　　年度　第　　　　　　　　　　号</w:t>
            </w:r>
          </w:p>
          <w:p w:rsidR="001F7FC7" w:rsidRPr="000B4BB1" w:rsidRDefault="001F7FC7" w:rsidP="00E07F79">
            <w:r w:rsidRPr="000B4BB1">
              <w:rPr>
                <w:rFonts w:hint="eastAsia"/>
              </w:rPr>
              <w:t>注射済票　　　　　　年度　第　　　　　　　　　　号</w:t>
            </w:r>
          </w:p>
          <w:p w:rsidR="001F7FC7" w:rsidRPr="000B4BB1" w:rsidRDefault="001F7FC7" w:rsidP="00E07F79">
            <w:pPr>
              <w:ind w:firstLineChars="300" w:firstLine="723"/>
              <w:jc w:val="center"/>
            </w:pPr>
          </w:p>
        </w:tc>
      </w:tr>
      <w:tr w:rsidR="001F7FC7" w:rsidRPr="000B4BB1" w:rsidTr="001F7FC7">
        <w:tc>
          <w:tcPr>
            <w:tcW w:w="2263" w:type="dxa"/>
          </w:tcPr>
          <w:p w:rsidR="001F7FC7" w:rsidRPr="000B4BB1" w:rsidRDefault="001F7FC7" w:rsidP="00E07F79">
            <w:r w:rsidRPr="000B4BB1">
              <w:rPr>
                <w:rFonts w:hint="eastAsia"/>
              </w:rPr>
              <w:t>鑑札及び注射済票</w:t>
            </w:r>
          </w:p>
          <w:p w:rsidR="001F7FC7" w:rsidRPr="000B4BB1" w:rsidRDefault="001F7FC7" w:rsidP="00E07F79">
            <w:r w:rsidRPr="000B4BB1">
              <w:rPr>
                <w:rFonts w:hint="eastAsia"/>
              </w:rPr>
              <w:t>を添えることがで</w:t>
            </w:r>
          </w:p>
          <w:p w:rsidR="001F7FC7" w:rsidRPr="000B4BB1" w:rsidRDefault="001F7FC7" w:rsidP="00E07F79">
            <w:r w:rsidRPr="000B4BB1">
              <w:rPr>
                <w:rFonts w:hint="eastAsia"/>
              </w:rPr>
              <w:t>きない場合の理由</w:t>
            </w:r>
          </w:p>
        </w:tc>
        <w:tc>
          <w:tcPr>
            <w:tcW w:w="7286" w:type="dxa"/>
            <w:gridSpan w:val="2"/>
          </w:tcPr>
          <w:p w:rsidR="001F7FC7" w:rsidRPr="000B4BB1" w:rsidRDefault="001F7FC7" w:rsidP="00E07F79"/>
          <w:p w:rsidR="001F7FC7" w:rsidRPr="000B4BB1" w:rsidRDefault="001F7FC7" w:rsidP="00E07F79"/>
          <w:p w:rsidR="001F7FC7" w:rsidRPr="000B4BB1" w:rsidRDefault="001F7FC7" w:rsidP="00E07F79"/>
        </w:tc>
      </w:tr>
    </w:tbl>
    <w:p w:rsidR="001F7FC7" w:rsidRPr="000B4BB1" w:rsidRDefault="001F7FC7" w:rsidP="001F7FC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2"/>
        <w:gridCol w:w="2461"/>
        <w:gridCol w:w="709"/>
        <w:gridCol w:w="1701"/>
      </w:tblGrid>
      <w:tr w:rsidR="000B4BB1" w:rsidRPr="000B4BB1" w:rsidTr="001F7FC7">
        <w:trPr>
          <w:cantSplit/>
          <w:trHeight w:hRule="exact" w:val="433"/>
        </w:trPr>
        <w:tc>
          <w:tcPr>
            <w:tcW w:w="1792" w:type="dxa"/>
            <w:vAlign w:val="center"/>
          </w:tcPr>
          <w:p w:rsidR="001F7FC7" w:rsidRPr="000B4BB1" w:rsidRDefault="001F7FC7" w:rsidP="00E07F79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0B4BB1">
              <w:rPr>
                <w:rFonts w:hint="eastAsia"/>
              </w:rPr>
              <w:t>種類</w:t>
            </w:r>
          </w:p>
        </w:tc>
        <w:tc>
          <w:tcPr>
            <w:tcW w:w="2461" w:type="dxa"/>
          </w:tcPr>
          <w:p w:rsidR="001F7FC7" w:rsidRPr="000B4BB1" w:rsidRDefault="001F7FC7" w:rsidP="00E07F7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709" w:type="dxa"/>
            <w:vAlign w:val="center"/>
          </w:tcPr>
          <w:p w:rsidR="001F7FC7" w:rsidRPr="000B4BB1" w:rsidRDefault="001F7FC7" w:rsidP="00E07F79">
            <w:pPr>
              <w:snapToGrid w:val="0"/>
              <w:spacing w:line="210" w:lineRule="exact"/>
              <w:rPr>
                <w:rFonts w:ascii="?l?r ??fc"/>
              </w:rPr>
            </w:pPr>
            <w:r w:rsidRPr="000B4BB1">
              <w:rPr>
                <w:rFonts w:hint="eastAsia"/>
              </w:rPr>
              <w:t>性別</w:t>
            </w:r>
          </w:p>
        </w:tc>
        <w:tc>
          <w:tcPr>
            <w:tcW w:w="1701" w:type="dxa"/>
          </w:tcPr>
          <w:p w:rsidR="001F7FC7" w:rsidRPr="000B4BB1" w:rsidRDefault="001F7FC7" w:rsidP="00E07F79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  <w:tr w:rsidR="000B4BB1" w:rsidRPr="000B4BB1" w:rsidTr="001F7FC7">
        <w:trPr>
          <w:cantSplit/>
          <w:trHeight w:hRule="exact" w:val="433"/>
        </w:trPr>
        <w:tc>
          <w:tcPr>
            <w:tcW w:w="1792" w:type="dxa"/>
            <w:vAlign w:val="center"/>
          </w:tcPr>
          <w:p w:rsidR="001F7FC7" w:rsidRPr="000B4BB1" w:rsidRDefault="001F7FC7" w:rsidP="00E07F79">
            <w:pPr>
              <w:snapToGrid w:val="0"/>
              <w:spacing w:line="210" w:lineRule="exact"/>
              <w:jc w:val="distribute"/>
              <w:rPr>
                <w:rFonts w:ascii="?l?r ??fc"/>
              </w:rPr>
            </w:pPr>
            <w:r w:rsidRPr="000B4BB1">
              <w:rPr>
                <w:rFonts w:hint="eastAsia"/>
              </w:rPr>
              <w:t>犬の名</w:t>
            </w:r>
          </w:p>
        </w:tc>
        <w:tc>
          <w:tcPr>
            <w:tcW w:w="2461" w:type="dxa"/>
          </w:tcPr>
          <w:p w:rsidR="001F7FC7" w:rsidRPr="000B4BB1" w:rsidRDefault="001F7FC7" w:rsidP="00E07F79">
            <w:pPr>
              <w:snapToGrid w:val="0"/>
              <w:spacing w:line="210" w:lineRule="exact"/>
              <w:rPr>
                <w:rFonts w:ascii="?l?r ??fc"/>
              </w:rPr>
            </w:pPr>
          </w:p>
        </w:tc>
        <w:tc>
          <w:tcPr>
            <w:tcW w:w="709" w:type="dxa"/>
            <w:vAlign w:val="center"/>
          </w:tcPr>
          <w:p w:rsidR="001F7FC7" w:rsidRPr="000B4BB1" w:rsidRDefault="001F7FC7" w:rsidP="00E07F79">
            <w:pPr>
              <w:snapToGrid w:val="0"/>
              <w:spacing w:line="210" w:lineRule="exact"/>
              <w:rPr>
                <w:rFonts w:ascii="?l?r ??fc"/>
              </w:rPr>
            </w:pPr>
            <w:r w:rsidRPr="000B4BB1">
              <w:rPr>
                <w:rFonts w:hint="eastAsia"/>
              </w:rPr>
              <w:t>毛色</w:t>
            </w:r>
          </w:p>
        </w:tc>
        <w:tc>
          <w:tcPr>
            <w:tcW w:w="1701" w:type="dxa"/>
          </w:tcPr>
          <w:p w:rsidR="001F7FC7" w:rsidRPr="000B4BB1" w:rsidRDefault="001F7FC7" w:rsidP="00E07F79">
            <w:pPr>
              <w:snapToGrid w:val="0"/>
              <w:spacing w:line="210" w:lineRule="exact"/>
              <w:rPr>
                <w:rFonts w:ascii="?l?r ??fc"/>
              </w:rPr>
            </w:pPr>
          </w:p>
        </w:tc>
      </w:tr>
    </w:tbl>
    <w:p w:rsidR="001F7FC7" w:rsidRPr="000B4BB1" w:rsidRDefault="001F7FC7" w:rsidP="001F7FC7"/>
    <w:p w:rsidR="001F7FC7" w:rsidRPr="000B4BB1" w:rsidRDefault="001F7FC7" w:rsidP="001F7FC7">
      <w:r w:rsidRPr="000B4B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2D0F2" wp14:editId="2A36A79C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1068779" cy="1401289"/>
                <wp:effectExtent l="0" t="0" r="17145" b="279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1401289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C7" w:rsidRPr="00B05124" w:rsidRDefault="001F7FC7" w:rsidP="001F7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5124">
                              <w:rPr>
                                <w:rFonts w:hint="eastAsia"/>
                                <w:color w:val="000000" w:themeColor="text1"/>
                              </w:rPr>
                              <w:t>犬</w:t>
                            </w:r>
                            <w:r w:rsidRPr="00B05124">
                              <w:rPr>
                                <w:color w:val="000000" w:themeColor="text1"/>
                              </w:rPr>
                              <w:t>鑑札</w:t>
                            </w:r>
                          </w:p>
                          <w:p w:rsidR="001F7FC7" w:rsidRPr="00B05124" w:rsidRDefault="001F7FC7" w:rsidP="001F7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5124"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A2D0F2" id="楕円 4" o:spid="_x0000_s1026" style="position:absolute;left:0;text-align:left;margin-left:6pt;margin-top:5.7pt;width:84.15pt;height:1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" filled="f" strokecolor="black [3213]" strokeweight=".5pt">
                <v:stroke joinstyle="miter"/>
                <v:textbox>
                  <w:txbxContent>
                    <w:p w:rsidR="001F7FC7" w:rsidRPr="00B05124" w:rsidRDefault="001F7FC7" w:rsidP="001F7F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5124">
                        <w:rPr>
                          <w:rFonts w:hint="eastAsia"/>
                          <w:color w:val="000000" w:themeColor="text1"/>
                        </w:rPr>
                        <w:t>犬</w:t>
                      </w:r>
                      <w:r w:rsidRPr="00B05124">
                        <w:rPr>
                          <w:color w:val="000000" w:themeColor="text1"/>
                        </w:rPr>
                        <w:t>鑑札</w:t>
                      </w:r>
                    </w:p>
                    <w:p w:rsidR="001F7FC7" w:rsidRPr="00B05124" w:rsidRDefault="001F7FC7" w:rsidP="001F7F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5124">
                        <w:rPr>
                          <w:rFonts w:hint="eastAsia"/>
                          <w:color w:val="000000" w:themeColor="text1"/>
                        </w:rPr>
                        <w:t>貼付</w:t>
                      </w:r>
                    </w:p>
                  </w:txbxContent>
                </v:textbox>
              </v:oval>
            </w:pict>
          </mc:Fallback>
        </mc:AlternateContent>
      </w:r>
    </w:p>
    <w:p w:rsidR="001F7FC7" w:rsidRPr="000B4BB1" w:rsidRDefault="001F7FC7" w:rsidP="001F7FC7">
      <w:r w:rsidRPr="000B4B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181610</wp:posOffset>
                </wp:positionV>
                <wp:extent cx="1581150" cy="819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7FC7" w:rsidRDefault="001F7FC7" w:rsidP="001F7FC7">
                            <w:pPr>
                              <w:jc w:val="center"/>
                            </w:pPr>
                          </w:p>
                          <w:p w:rsidR="001F7FC7" w:rsidRDefault="001F7FC7" w:rsidP="001F7F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注射済</w:t>
                            </w:r>
                            <w:r>
                              <w:t>票貼付</w:t>
                            </w:r>
                          </w:p>
                          <w:p w:rsidR="001F7FC7" w:rsidRDefault="001F7FC7" w:rsidP="001F7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20.3pt;margin-top:14.3pt;width:124.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" fillcolor="white [3201]" strokeweight=".5pt">
                <v:textbox>
                  <w:txbxContent>
                    <w:p w:rsidR="001F7FC7" w:rsidRDefault="001F7FC7" w:rsidP="001F7FC7">
                      <w:pPr>
                        <w:jc w:val="center"/>
                      </w:pPr>
                      <w:bookmarkStart w:id="1" w:name="_GoBack"/>
                    </w:p>
                    <w:p w:rsidR="001F7FC7" w:rsidRDefault="001F7FC7" w:rsidP="001F7F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注射済</w:t>
                      </w:r>
                      <w:r>
                        <w:t>票貼付</w:t>
                      </w:r>
                    </w:p>
                    <w:bookmarkEnd w:id="1"/>
                    <w:p w:rsidR="001F7FC7" w:rsidRDefault="001F7FC7" w:rsidP="001F7F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7FC7" w:rsidRPr="000B4BB1" w:rsidRDefault="001F7FC7" w:rsidP="001F7FC7">
      <w:pPr>
        <w:wordWrap w:val="0"/>
        <w:overflowPunct w:val="0"/>
        <w:jc w:val="right"/>
        <w:rPr>
          <w:u w:val="single"/>
        </w:rPr>
      </w:pPr>
      <w:r w:rsidRPr="000B4BB1">
        <w:rPr>
          <w:rFonts w:hint="eastAsia"/>
          <w:u w:val="single"/>
        </w:rPr>
        <w:t xml:space="preserve">本件責任者氏名　　　　　　　　　　　</w:t>
      </w:r>
    </w:p>
    <w:p w:rsidR="001F7FC7" w:rsidRPr="000B4BB1" w:rsidRDefault="001F7FC7" w:rsidP="001F7FC7">
      <w:pPr>
        <w:wordWrap w:val="0"/>
        <w:overflowPunct w:val="0"/>
        <w:jc w:val="right"/>
        <w:rPr>
          <w:u w:val="single"/>
        </w:rPr>
      </w:pPr>
      <w:r w:rsidRPr="000B4BB1">
        <w:rPr>
          <w:rFonts w:hint="eastAsia"/>
          <w:u w:val="single"/>
        </w:rPr>
        <w:t xml:space="preserve">本件担当者氏名　　　　　　　　　　　</w:t>
      </w:r>
    </w:p>
    <w:p w:rsidR="001F7FC7" w:rsidRPr="000B4BB1" w:rsidRDefault="001F7FC7" w:rsidP="001F7FC7">
      <w:pPr>
        <w:wordWrap w:val="0"/>
        <w:overflowPunct w:val="0"/>
        <w:jc w:val="right"/>
        <w:rPr>
          <w:u w:val="single"/>
        </w:rPr>
      </w:pPr>
      <w:r w:rsidRPr="000B4BB1">
        <w:rPr>
          <w:rFonts w:hint="eastAsia"/>
          <w:u w:val="single"/>
        </w:rPr>
        <w:t xml:space="preserve">連絡先　　　　　　　　　　　　　　　</w:t>
      </w:r>
    </w:p>
    <w:p w:rsidR="00B10852" w:rsidRPr="000B4BB1" w:rsidRDefault="00B10852"/>
    <w:sectPr w:rsidR="00B10852" w:rsidRPr="000B4BB1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3E"/>
    <w:rsid w:val="000B4BB1"/>
    <w:rsid w:val="00125F52"/>
    <w:rsid w:val="001F7FC7"/>
    <w:rsid w:val="00616712"/>
    <w:rsid w:val="0062493E"/>
    <w:rsid w:val="00A14AA6"/>
    <w:rsid w:val="00AF4A64"/>
    <w:rsid w:val="00B10852"/>
    <w:rsid w:val="00B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D10E3-7909-44AF-954B-30FEB45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伊藤　優太</cp:lastModifiedBy>
  <cp:revision>6</cp:revision>
  <dcterms:created xsi:type="dcterms:W3CDTF">2021-07-19T04:19:00Z</dcterms:created>
  <dcterms:modified xsi:type="dcterms:W3CDTF">2021-08-25T01:01:00Z</dcterms:modified>
</cp:coreProperties>
</file>