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919" w:rsidRPr="000D5829" w:rsidRDefault="00500919" w:rsidP="00500919">
      <w:r w:rsidRPr="000D5829">
        <w:rPr>
          <w:rFonts w:hint="eastAsia"/>
        </w:rPr>
        <w:t>様式第４号（第６条関係）</w:t>
      </w:r>
      <w:r w:rsidRPr="000D5829">
        <w:tab/>
      </w:r>
    </w:p>
    <w:p w:rsidR="00500919" w:rsidRPr="000D5829" w:rsidRDefault="00500919" w:rsidP="00500919">
      <w:pPr>
        <w:jc w:val="center"/>
      </w:pPr>
      <w:r w:rsidRPr="000D5829">
        <w:t>墓地使用許可証再交付申請書</w:t>
      </w:r>
    </w:p>
    <w:p w:rsidR="00500919" w:rsidRPr="000D5829" w:rsidRDefault="00500919" w:rsidP="00500919">
      <w:pPr>
        <w:wordWrap w:val="0"/>
        <w:jc w:val="right"/>
      </w:pPr>
      <w:r w:rsidRPr="000D5829">
        <w:rPr>
          <w:rFonts w:hint="eastAsia"/>
        </w:rPr>
        <w:t xml:space="preserve">年　　月　　日　</w:t>
      </w:r>
    </w:p>
    <w:p w:rsidR="00500919" w:rsidRPr="000D5829" w:rsidRDefault="00500919" w:rsidP="00500919">
      <w:r w:rsidRPr="000D5829">
        <w:rPr>
          <w:rFonts w:hint="eastAsia"/>
        </w:rPr>
        <w:t xml:space="preserve">　（宛先）</w:t>
      </w:r>
    </w:p>
    <w:p w:rsidR="00500919" w:rsidRPr="000D5829" w:rsidRDefault="00500919" w:rsidP="00500919">
      <w:r w:rsidRPr="000D5829">
        <w:rPr>
          <w:rFonts w:hint="eastAsia"/>
        </w:rPr>
        <w:t xml:space="preserve">　岩国市長　様</w:t>
      </w:r>
    </w:p>
    <w:p w:rsidR="00500919" w:rsidRPr="000D5829" w:rsidRDefault="00500919" w:rsidP="00500919">
      <w:pPr>
        <w:wordWrap w:val="0"/>
        <w:jc w:val="right"/>
      </w:pPr>
      <w:r w:rsidRPr="000D5829">
        <w:rPr>
          <w:rFonts w:hint="eastAsia"/>
        </w:rPr>
        <w:t xml:space="preserve">使用者　住所　　　　　　　　　　　　　　　　</w:t>
      </w:r>
    </w:p>
    <w:p w:rsidR="00500919" w:rsidRPr="000D5829" w:rsidRDefault="00500919" w:rsidP="00500919">
      <w:pPr>
        <w:wordWrap w:val="0"/>
        <w:jc w:val="right"/>
      </w:pPr>
      <w:r w:rsidRPr="000D5829">
        <w:rPr>
          <w:rFonts w:hint="eastAsia"/>
        </w:rPr>
        <w:t xml:space="preserve">氏名　　　　　　　　　　　　　　　　</w:t>
      </w:r>
    </w:p>
    <w:p w:rsidR="00D606EF" w:rsidRPr="000D5829" w:rsidRDefault="00D606EF" w:rsidP="00500919">
      <w:pPr>
        <w:wordWrap w:val="0"/>
        <w:jc w:val="right"/>
      </w:pPr>
      <w:r w:rsidRPr="000D5829">
        <w:rPr>
          <w:rFonts w:hint="eastAsia"/>
        </w:rPr>
        <w:t xml:space="preserve">電話番号　　　　　　　　　　　　　　</w:t>
      </w:r>
    </w:p>
    <w:p w:rsidR="00500919" w:rsidRPr="000D5829" w:rsidRDefault="00500919" w:rsidP="00500919"/>
    <w:p w:rsidR="00500919" w:rsidRPr="000D5829" w:rsidRDefault="00E712C5" w:rsidP="00500919">
      <w:r w:rsidRPr="000D5829">
        <w:rPr>
          <w:rFonts w:hint="eastAsia"/>
        </w:rPr>
        <w:t xml:space="preserve">　</w:t>
      </w:r>
      <w:r w:rsidR="00500919" w:rsidRPr="000D5829">
        <w:rPr>
          <w:rFonts w:hint="eastAsia"/>
        </w:rPr>
        <w:t>次の使用許可証の再交付を受けたいので、岩国市墓地条例施行規則第６条の規定により、申請します。</w:t>
      </w:r>
    </w:p>
    <w:p w:rsidR="00500919" w:rsidRPr="000D5829" w:rsidRDefault="00500919" w:rsidP="0050091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D5829" w:rsidRPr="000D5829" w:rsidTr="00F55B67">
        <w:tc>
          <w:tcPr>
            <w:tcW w:w="9628" w:type="dxa"/>
          </w:tcPr>
          <w:p w:rsidR="00B76D34" w:rsidRPr="000D5829" w:rsidRDefault="00B76D34" w:rsidP="00B76D34">
            <w:pPr>
              <w:wordWrap w:val="0"/>
              <w:jc w:val="left"/>
            </w:pPr>
            <w:r w:rsidRPr="000D5829">
              <w:rPr>
                <w:rFonts w:hint="eastAsia"/>
              </w:rPr>
              <w:t>墓地名</w:t>
            </w:r>
          </w:p>
          <w:p w:rsidR="00B76D34" w:rsidRPr="000D5829" w:rsidRDefault="00B76D34" w:rsidP="00B76D34">
            <w:pPr>
              <w:wordWrap w:val="0"/>
              <w:jc w:val="left"/>
            </w:pPr>
          </w:p>
        </w:tc>
      </w:tr>
      <w:tr w:rsidR="000D5829" w:rsidRPr="000D5829" w:rsidTr="008E625D">
        <w:trPr>
          <w:trHeight w:val="699"/>
        </w:trPr>
        <w:tc>
          <w:tcPr>
            <w:tcW w:w="9628" w:type="dxa"/>
          </w:tcPr>
          <w:p w:rsidR="008E625D" w:rsidRPr="000D5829" w:rsidRDefault="008E625D" w:rsidP="00B76D34">
            <w:pPr>
              <w:wordWrap w:val="0"/>
              <w:jc w:val="left"/>
            </w:pPr>
            <w:r w:rsidRPr="000D5829">
              <w:rPr>
                <w:rFonts w:hint="eastAsia"/>
              </w:rPr>
              <w:t>墓地番号</w:t>
            </w:r>
          </w:p>
          <w:p w:rsidR="008E625D" w:rsidRPr="000D5829" w:rsidRDefault="008E625D" w:rsidP="00B76D34">
            <w:pPr>
              <w:wordWrap w:val="0"/>
              <w:jc w:val="left"/>
            </w:pPr>
            <w:r w:rsidRPr="000D5829">
              <w:rPr>
                <w:rFonts w:hint="eastAsia"/>
              </w:rPr>
              <w:t xml:space="preserve">　　　　　　　　　　　　　　　　　　　　　　　　　　　　　　　　　　　　番</w:t>
            </w:r>
          </w:p>
        </w:tc>
      </w:tr>
      <w:tr w:rsidR="000D5829" w:rsidRPr="000D5829" w:rsidTr="00B70FEF">
        <w:tc>
          <w:tcPr>
            <w:tcW w:w="9628" w:type="dxa"/>
          </w:tcPr>
          <w:p w:rsidR="00500919" w:rsidRPr="000D5829" w:rsidRDefault="00500919" w:rsidP="00B70FEF">
            <w:r w:rsidRPr="000D5829">
              <w:rPr>
                <w:rFonts w:hint="eastAsia"/>
              </w:rPr>
              <w:t>使用区画及び面積</w:t>
            </w:r>
          </w:p>
          <w:p w:rsidR="00500919" w:rsidRPr="000D5829" w:rsidRDefault="00500919" w:rsidP="00B70FEF">
            <w:pPr>
              <w:wordWrap w:val="0"/>
              <w:jc w:val="right"/>
            </w:pPr>
            <w:r w:rsidRPr="000D5829">
              <w:rPr>
                <w:rFonts w:hint="eastAsia"/>
              </w:rPr>
              <w:t xml:space="preserve">　　　　　　　　　　区画　　　　　　　　　㎡　　</w:t>
            </w:r>
          </w:p>
        </w:tc>
      </w:tr>
      <w:tr w:rsidR="000D5829" w:rsidRPr="000D5829" w:rsidTr="00B70FEF">
        <w:tc>
          <w:tcPr>
            <w:tcW w:w="9628" w:type="dxa"/>
          </w:tcPr>
          <w:p w:rsidR="00EC6C0A" w:rsidRPr="000D5829" w:rsidRDefault="00A870A2" w:rsidP="00B70FEF">
            <w:r w:rsidRPr="000D5829">
              <w:rPr>
                <w:rFonts w:hint="eastAsia"/>
              </w:rPr>
              <w:t>理由</w:t>
            </w:r>
          </w:p>
          <w:p w:rsidR="00A870A2" w:rsidRPr="000D5829" w:rsidRDefault="00A870A2" w:rsidP="00B70FEF">
            <w:r w:rsidRPr="000D5829">
              <w:rPr>
                <w:rFonts w:hint="eastAsia"/>
              </w:rPr>
              <w:t xml:space="preserve">　　　　　紛失　・　汚損　・　その他（　　　　　　　　　　　　　　　　　　　）</w:t>
            </w:r>
          </w:p>
        </w:tc>
      </w:tr>
    </w:tbl>
    <w:p w:rsidR="00B10852" w:rsidRPr="00500919" w:rsidRDefault="00B10852">
      <w:bookmarkStart w:id="0" w:name="_GoBack"/>
      <w:bookmarkEnd w:id="0"/>
    </w:p>
    <w:sectPr w:rsidR="00B10852" w:rsidRPr="00500919" w:rsidSect="00B84030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D34" w:rsidRDefault="00B76D34" w:rsidP="00B76D34">
      <w:r>
        <w:separator/>
      </w:r>
    </w:p>
  </w:endnote>
  <w:endnote w:type="continuationSeparator" w:id="0">
    <w:p w:rsidR="00B76D34" w:rsidRDefault="00B76D34" w:rsidP="00B76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D34" w:rsidRDefault="00B76D34" w:rsidP="00B76D34">
      <w:r>
        <w:separator/>
      </w:r>
    </w:p>
  </w:footnote>
  <w:footnote w:type="continuationSeparator" w:id="0">
    <w:p w:rsidR="00B76D34" w:rsidRDefault="00B76D34" w:rsidP="00B76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566"/>
    <w:rsid w:val="000D5829"/>
    <w:rsid w:val="00125F52"/>
    <w:rsid w:val="00500919"/>
    <w:rsid w:val="008E625D"/>
    <w:rsid w:val="00933566"/>
    <w:rsid w:val="00A870A2"/>
    <w:rsid w:val="00B10852"/>
    <w:rsid w:val="00B76D34"/>
    <w:rsid w:val="00B84030"/>
    <w:rsid w:val="00D606EF"/>
    <w:rsid w:val="00E712C5"/>
    <w:rsid w:val="00EC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1C9560-BF97-4F93-908F-4E7D861A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6D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6D34"/>
  </w:style>
  <w:style w:type="paragraph" w:styleId="a6">
    <w:name w:val="footer"/>
    <w:basedOn w:val="a"/>
    <w:link w:val="a7"/>
    <w:uiPriority w:val="99"/>
    <w:unhideWhenUsed/>
    <w:rsid w:val="00B76D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6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航</dc:creator>
  <cp:keywords/>
  <dc:description/>
  <cp:lastModifiedBy>山本屋　覚工</cp:lastModifiedBy>
  <cp:revision>8</cp:revision>
  <dcterms:created xsi:type="dcterms:W3CDTF">2021-08-16T07:21:00Z</dcterms:created>
  <dcterms:modified xsi:type="dcterms:W3CDTF">2021-08-31T03:01:00Z</dcterms:modified>
</cp:coreProperties>
</file>