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31" w:rsidRPr="00082DE3" w:rsidRDefault="00B34031" w:rsidP="00B34031">
      <w:r w:rsidRPr="00082DE3">
        <w:rPr>
          <w:rFonts w:hint="eastAsia"/>
        </w:rPr>
        <w:t>様式第８号（第</w:t>
      </w:r>
      <w:r w:rsidRPr="00082DE3">
        <w:t>11条関係）</w:t>
      </w:r>
    </w:p>
    <w:p w:rsidR="00B34031" w:rsidRPr="00082DE3" w:rsidRDefault="00B34031" w:rsidP="00B34031">
      <w:pPr>
        <w:jc w:val="center"/>
      </w:pPr>
      <w:r w:rsidRPr="00082DE3">
        <w:t>施設等工事着工届</w:t>
      </w:r>
    </w:p>
    <w:p w:rsidR="00B34031" w:rsidRPr="00082DE3" w:rsidRDefault="00B34031" w:rsidP="00B34031">
      <w:pPr>
        <w:wordWrap w:val="0"/>
        <w:jc w:val="right"/>
      </w:pPr>
      <w:r w:rsidRPr="00082DE3">
        <w:rPr>
          <w:rFonts w:hint="eastAsia"/>
        </w:rPr>
        <w:t xml:space="preserve">年　　月　　日　</w:t>
      </w:r>
    </w:p>
    <w:p w:rsidR="00B34031" w:rsidRPr="00082DE3" w:rsidRDefault="00B34031" w:rsidP="00B34031">
      <w:r w:rsidRPr="00082DE3">
        <w:rPr>
          <w:rFonts w:hint="eastAsia"/>
        </w:rPr>
        <w:t xml:space="preserve">　（宛先）</w:t>
      </w:r>
    </w:p>
    <w:p w:rsidR="00B34031" w:rsidRPr="00082DE3" w:rsidRDefault="00B34031" w:rsidP="00B34031">
      <w:r w:rsidRPr="00082DE3">
        <w:rPr>
          <w:rFonts w:hint="eastAsia"/>
        </w:rPr>
        <w:t xml:space="preserve">　岩国市長　様</w:t>
      </w:r>
    </w:p>
    <w:p w:rsidR="00B34031" w:rsidRPr="00082DE3" w:rsidRDefault="00B34031" w:rsidP="00B34031"/>
    <w:p w:rsidR="00B34031" w:rsidRPr="00082DE3" w:rsidRDefault="00B34031" w:rsidP="00B34031">
      <w:pPr>
        <w:wordWrap w:val="0"/>
        <w:jc w:val="right"/>
      </w:pPr>
      <w:r w:rsidRPr="00082DE3">
        <w:rPr>
          <w:rFonts w:hint="eastAsia"/>
        </w:rPr>
        <w:t xml:space="preserve">使用者　住所　　　　　　　　　　　　　　　　</w:t>
      </w:r>
    </w:p>
    <w:p w:rsidR="00B34031" w:rsidRPr="00082DE3" w:rsidRDefault="00B34031" w:rsidP="00B34031">
      <w:pPr>
        <w:wordWrap w:val="0"/>
        <w:jc w:val="right"/>
      </w:pPr>
      <w:r w:rsidRPr="00082DE3">
        <w:rPr>
          <w:rFonts w:hint="eastAsia"/>
        </w:rPr>
        <w:t xml:space="preserve">氏名　　　　　　　　　　　　　　　　</w:t>
      </w:r>
    </w:p>
    <w:p w:rsidR="00B34031" w:rsidRPr="00082DE3" w:rsidRDefault="00B34031" w:rsidP="00B34031">
      <w:pPr>
        <w:wordWrap w:val="0"/>
        <w:jc w:val="right"/>
      </w:pPr>
      <w:r w:rsidRPr="00082DE3">
        <w:rPr>
          <w:rFonts w:hint="eastAsia"/>
        </w:rPr>
        <w:t xml:space="preserve">電話番号　　　　　　　　　　　　　　</w:t>
      </w:r>
    </w:p>
    <w:p w:rsidR="00B34031" w:rsidRPr="00082DE3" w:rsidRDefault="00B34031" w:rsidP="00B34031"/>
    <w:p w:rsidR="00B34031" w:rsidRPr="00082DE3" w:rsidRDefault="00B34031" w:rsidP="00B34031">
      <w:r w:rsidRPr="00082DE3">
        <w:rPr>
          <w:rFonts w:hint="eastAsia"/>
        </w:rPr>
        <w:t xml:space="preserve">　墓地施設等工事を施工したいので、岩国市墓地条例施行規則第</w:t>
      </w:r>
      <w:r w:rsidRPr="00082DE3">
        <w:t>11条の規定に</w:t>
      </w:r>
      <w:r w:rsidRPr="00082DE3">
        <w:rPr>
          <w:rFonts w:hint="eastAsia"/>
        </w:rPr>
        <w:t>より</w:t>
      </w:r>
      <w:r w:rsidRPr="00082DE3">
        <w:t>、次のとおり届け出ます。</w:t>
      </w:r>
    </w:p>
    <w:p w:rsidR="00B34031" w:rsidRPr="00082DE3" w:rsidRDefault="00B34031" w:rsidP="00B3403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082DE3" w:rsidRPr="00082DE3" w:rsidTr="00F608E3">
        <w:tc>
          <w:tcPr>
            <w:tcW w:w="1838" w:type="dxa"/>
          </w:tcPr>
          <w:p w:rsidR="00F608E3" w:rsidRPr="00082DE3" w:rsidRDefault="00F608E3" w:rsidP="00B34031">
            <w:r w:rsidRPr="00082DE3">
              <w:rPr>
                <w:rFonts w:hint="eastAsia"/>
              </w:rPr>
              <w:t>墓地名</w:t>
            </w:r>
          </w:p>
        </w:tc>
        <w:tc>
          <w:tcPr>
            <w:tcW w:w="7790" w:type="dxa"/>
          </w:tcPr>
          <w:p w:rsidR="00F608E3" w:rsidRPr="00082DE3" w:rsidRDefault="00F608E3" w:rsidP="00B34031"/>
        </w:tc>
      </w:tr>
      <w:tr w:rsidR="00082DE3" w:rsidRPr="00082DE3" w:rsidTr="00F608E3">
        <w:tc>
          <w:tcPr>
            <w:tcW w:w="1838" w:type="dxa"/>
          </w:tcPr>
          <w:p w:rsidR="00F608E3" w:rsidRPr="00082DE3" w:rsidRDefault="00B03CAB" w:rsidP="00B34031">
            <w:r w:rsidRPr="00082DE3">
              <w:rPr>
                <w:rFonts w:hint="eastAsia"/>
              </w:rPr>
              <w:t>墓地番号</w:t>
            </w:r>
          </w:p>
        </w:tc>
        <w:tc>
          <w:tcPr>
            <w:tcW w:w="7790" w:type="dxa"/>
          </w:tcPr>
          <w:p w:rsidR="00F608E3" w:rsidRPr="00082DE3" w:rsidRDefault="00F608E3" w:rsidP="00F608E3">
            <w:pPr>
              <w:wordWrap w:val="0"/>
              <w:jc w:val="right"/>
            </w:pPr>
            <w:r w:rsidRPr="00082DE3">
              <w:rPr>
                <w:rFonts w:hint="eastAsia"/>
              </w:rPr>
              <w:t xml:space="preserve">番　　　</w:t>
            </w:r>
          </w:p>
        </w:tc>
      </w:tr>
      <w:tr w:rsidR="00082DE3" w:rsidRPr="00082DE3" w:rsidTr="00F608E3">
        <w:tc>
          <w:tcPr>
            <w:tcW w:w="1838" w:type="dxa"/>
          </w:tcPr>
          <w:p w:rsidR="00F608E3" w:rsidRPr="00082DE3" w:rsidRDefault="00F608E3" w:rsidP="00B34031">
            <w:r w:rsidRPr="00082DE3">
              <w:rPr>
                <w:rFonts w:hint="eastAsia"/>
              </w:rPr>
              <w:t>工事施工期間</w:t>
            </w:r>
          </w:p>
        </w:tc>
        <w:tc>
          <w:tcPr>
            <w:tcW w:w="7790" w:type="dxa"/>
          </w:tcPr>
          <w:p w:rsidR="00F608E3" w:rsidRPr="00082DE3" w:rsidRDefault="00F608E3" w:rsidP="00B34031">
            <w:r w:rsidRPr="00082DE3">
              <w:rPr>
                <w:rFonts w:hint="eastAsia"/>
              </w:rPr>
              <w:t xml:space="preserve">　　　　　　年　　月　　日から　　　　　　年　　月　　日まで</w:t>
            </w:r>
          </w:p>
        </w:tc>
      </w:tr>
      <w:tr w:rsidR="00082DE3" w:rsidRPr="00082DE3" w:rsidTr="00F608E3">
        <w:tc>
          <w:tcPr>
            <w:tcW w:w="1838" w:type="dxa"/>
          </w:tcPr>
          <w:p w:rsidR="00F608E3" w:rsidRPr="00082DE3" w:rsidRDefault="00F608E3" w:rsidP="00B34031">
            <w:r w:rsidRPr="00082DE3">
              <w:rPr>
                <w:rFonts w:hint="eastAsia"/>
              </w:rPr>
              <w:t>工事内容</w:t>
            </w:r>
          </w:p>
        </w:tc>
        <w:tc>
          <w:tcPr>
            <w:tcW w:w="7790" w:type="dxa"/>
          </w:tcPr>
          <w:p w:rsidR="00F608E3" w:rsidRPr="00082DE3" w:rsidRDefault="009B6291" w:rsidP="00B34031">
            <w:r w:rsidRPr="00082DE3">
              <w:rPr>
                <w:rFonts w:hint="eastAsia"/>
              </w:rPr>
              <w:t>１　盛土整備　　　　高さ　　　　　ｍ</w:t>
            </w:r>
          </w:p>
          <w:p w:rsidR="009B6291" w:rsidRPr="00082DE3" w:rsidRDefault="009B6291" w:rsidP="00B34031">
            <w:r w:rsidRPr="00082DE3">
              <w:rPr>
                <w:rFonts w:hint="eastAsia"/>
              </w:rPr>
              <w:t>２　囲障　　　　高さ　　　　　ｍ</w:t>
            </w:r>
          </w:p>
          <w:p w:rsidR="009B6291" w:rsidRPr="00082DE3" w:rsidRDefault="009B6291" w:rsidP="00B34031">
            <w:r w:rsidRPr="00082DE3">
              <w:rPr>
                <w:rFonts w:hint="eastAsia"/>
              </w:rPr>
              <w:t>３　制限指定のとおり</w:t>
            </w:r>
          </w:p>
        </w:tc>
      </w:tr>
      <w:tr w:rsidR="00F608E3" w:rsidRPr="00082DE3" w:rsidTr="00F608E3">
        <w:tc>
          <w:tcPr>
            <w:tcW w:w="1838" w:type="dxa"/>
          </w:tcPr>
          <w:p w:rsidR="00F608E3" w:rsidRPr="00082DE3" w:rsidRDefault="00F608E3" w:rsidP="00B34031">
            <w:r w:rsidRPr="00082DE3">
              <w:rPr>
                <w:rFonts w:hint="eastAsia"/>
              </w:rPr>
              <w:t>添付書類</w:t>
            </w:r>
          </w:p>
        </w:tc>
        <w:tc>
          <w:tcPr>
            <w:tcW w:w="7790" w:type="dxa"/>
          </w:tcPr>
          <w:p w:rsidR="00F608E3" w:rsidRPr="00082DE3" w:rsidRDefault="009B6291" w:rsidP="00B34031">
            <w:r w:rsidRPr="00082DE3">
              <w:rPr>
                <w:rFonts w:hint="eastAsia"/>
              </w:rPr>
              <w:t>施工図</w:t>
            </w:r>
          </w:p>
        </w:tc>
      </w:tr>
    </w:tbl>
    <w:p w:rsidR="00B34031" w:rsidRPr="00082DE3" w:rsidRDefault="00B34031" w:rsidP="00B34031"/>
    <w:p w:rsidR="00B34031" w:rsidRPr="00082DE3" w:rsidRDefault="00B34031" w:rsidP="00B34031">
      <w:r w:rsidRPr="00082DE3">
        <w:rPr>
          <w:rFonts w:hint="eastAsia"/>
        </w:rPr>
        <w:t xml:space="preserve">　なお、私は、上記工事の施工を次の者に依頼しましたので、併せて届け出ます。</w:t>
      </w:r>
    </w:p>
    <w:p w:rsidR="00B34031" w:rsidRPr="00082DE3" w:rsidRDefault="00B34031" w:rsidP="00B34031"/>
    <w:p w:rsidR="00642F24" w:rsidRPr="00082DE3" w:rsidRDefault="009B6291" w:rsidP="009B6291">
      <w:pPr>
        <w:wordWrap w:val="0"/>
        <w:jc w:val="right"/>
      </w:pPr>
      <w:r w:rsidRPr="00082DE3">
        <w:rPr>
          <w:rFonts w:hint="eastAsia"/>
        </w:rPr>
        <w:t xml:space="preserve">工事施工者　住所　　　　　　　　　　　　　　　　</w:t>
      </w:r>
    </w:p>
    <w:p w:rsidR="00227310" w:rsidRPr="00082DE3" w:rsidRDefault="00227310" w:rsidP="009B6291">
      <w:pPr>
        <w:wordWrap w:val="0"/>
        <w:jc w:val="right"/>
      </w:pPr>
    </w:p>
    <w:p w:rsidR="009B6291" w:rsidRPr="00082DE3" w:rsidRDefault="009B6291" w:rsidP="009B6291">
      <w:pPr>
        <w:wordWrap w:val="0"/>
        <w:jc w:val="right"/>
      </w:pPr>
      <w:r w:rsidRPr="00082DE3">
        <w:rPr>
          <w:rFonts w:hint="eastAsia"/>
        </w:rPr>
        <w:t xml:space="preserve">氏名　　　　　　　　　　　　　　　　</w:t>
      </w:r>
    </w:p>
    <w:p w:rsidR="009B6291" w:rsidRPr="00082DE3" w:rsidRDefault="009B6291" w:rsidP="009B6291">
      <w:pPr>
        <w:wordWrap w:val="0"/>
        <w:jc w:val="right"/>
      </w:pPr>
      <w:r w:rsidRPr="00082DE3">
        <w:rPr>
          <w:rFonts w:hint="eastAsia"/>
        </w:rPr>
        <w:t>（会社名又は屋号）</w:t>
      </w:r>
    </w:p>
    <w:p w:rsidR="009B6291" w:rsidRPr="00082DE3" w:rsidRDefault="009B6291" w:rsidP="009B6291">
      <w:pPr>
        <w:wordWrap w:val="0"/>
        <w:jc w:val="right"/>
      </w:pPr>
      <w:r w:rsidRPr="00082DE3">
        <w:rPr>
          <w:rFonts w:hint="eastAsia"/>
        </w:rPr>
        <w:t xml:space="preserve">電話番号　　　　　　　　　　　　　　</w:t>
      </w:r>
    </w:p>
    <w:p w:rsidR="009B6291" w:rsidRPr="00082DE3" w:rsidRDefault="009B6291" w:rsidP="009B6291">
      <w:pPr>
        <w:wordWrap w:val="0"/>
        <w:jc w:val="right"/>
      </w:pPr>
    </w:p>
    <w:p w:rsidR="00B10852" w:rsidRPr="00082DE3" w:rsidRDefault="00B34031" w:rsidP="00B34031">
      <w:r w:rsidRPr="00082DE3">
        <w:rPr>
          <w:rFonts w:hint="eastAsia"/>
        </w:rPr>
        <w:t xml:space="preserve">　（注）使用者が工事を施工する場合は、</w:t>
      </w:r>
      <w:r w:rsidR="00E268C6" w:rsidRPr="00082DE3">
        <w:rPr>
          <w:rFonts w:hint="eastAsia"/>
        </w:rPr>
        <w:t>工事</w:t>
      </w:r>
      <w:bookmarkStart w:id="0" w:name="_GoBack"/>
      <w:bookmarkEnd w:id="0"/>
      <w:r w:rsidR="00E268C6" w:rsidRPr="00082DE3">
        <w:rPr>
          <w:rFonts w:hint="eastAsia"/>
        </w:rPr>
        <w:t>施工者の記入は不要です</w:t>
      </w:r>
      <w:r w:rsidRPr="00082DE3">
        <w:rPr>
          <w:rFonts w:hint="eastAsia"/>
        </w:rPr>
        <w:t>。</w:t>
      </w:r>
    </w:p>
    <w:sectPr w:rsidR="00B10852" w:rsidRPr="00082DE3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31" w:rsidRDefault="00B34031" w:rsidP="00B34031">
      <w:r>
        <w:separator/>
      </w:r>
    </w:p>
  </w:endnote>
  <w:endnote w:type="continuationSeparator" w:id="0">
    <w:p w:rsidR="00B34031" w:rsidRDefault="00B34031" w:rsidP="00B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31" w:rsidRDefault="00B34031" w:rsidP="00B34031">
      <w:r>
        <w:separator/>
      </w:r>
    </w:p>
  </w:footnote>
  <w:footnote w:type="continuationSeparator" w:id="0">
    <w:p w:rsidR="00B34031" w:rsidRDefault="00B34031" w:rsidP="00B3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8D"/>
    <w:rsid w:val="00082DE3"/>
    <w:rsid w:val="00125F52"/>
    <w:rsid w:val="00227310"/>
    <w:rsid w:val="00642F24"/>
    <w:rsid w:val="009B6291"/>
    <w:rsid w:val="00B03CAB"/>
    <w:rsid w:val="00B10852"/>
    <w:rsid w:val="00B34031"/>
    <w:rsid w:val="00B84030"/>
    <w:rsid w:val="00DE3248"/>
    <w:rsid w:val="00E268C6"/>
    <w:rsid w:val="00E3008D"/>
    <w:rsid w:val="00F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6A428B-0675-41B5-9F53-DC319784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031"/>
  </w:style>
  <w:style w:type="paragraph" w:styleId="a5">
    <w:name w:val="footer"/>
    <w:basedOn w:val="a"/>
    <w:link w:val="a6"/>
    <w:uiPriority w:val="99"/>
    <w:unhideWhenUsed/>
    <w:rsid w:val="00B34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031"/>
  </w:style>
  <w:style w:type="table" w:styleId="a7">
    <w:name w:val="Table Grid"/>
    <w:basedOn w:val="a1"/>
    <w:uiPriority w:val="39"/>
    <w:rsid w:val="00F6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航</dc:creator>
  <cp:keywords/>
  <dc:description/>
  <cp:lastModifiedBy>山本屋　覚工</cp:lastModifiedBy>
  <cp:revision>10</cp:revision>
  <dcterms:created xsi:type="dcterms:W3CDTF">2021-08-18T08:13:00Z</dcterms:created>
  <dcterms:modified xsi:type="dcterms:W3CDTF">2021-08-31T03:03:00Z</dcterms:modified>
</cp:coreProperties>
</file>