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1E" w:rsidRDefault="00B572CC" w:rsidP="00A20A26">
      <w:bookmarkStart w:id="0" w:name="_GoBack"/>
      <w:bookmarkEnd w:id="0"/>
      <w:r>
        <w:rPr>
          <w:rFonts w:hint="eastAsia"/>
        </w:rPr>
        <w:t>様式第</w:t>
      </w:r>
      <w:r w:rsidR="000970A9">
        <w:rPr>
          <w:rFonts w:hint="eastAsia"/>
        </w:rPr>
        <w:t>６</w:t>
      </w:r>
      <w:r>
        <w:rPr>
          <w:rFonts w:hint="eastAsia"/>
        </w:rPr>
        <w:t>号（第</w:t>
      </w:r>
      <w:r w:rsidR="000970A9">
        <w:rPr>
          <w:rFonts w:hint="eastAsia"/>
        </w:rPr>
        <w:t>６</w:t>
      </w:r>
      <w:r>
        <w:rPr>
          <w:rFonts w:hint="eastAsia"/>
        </w:rPr>
        <w:t>条関係）</w:t>
      </w:r>
    </w:p>
    <w:p w:rsidR="00B67997" w:rsidRDefault="00B6799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720"/>
        <w:gridCol w:w="1620"/>
        <w:gridCol w:w="1800"/>
        <w:gridCol w:w="1800"/>
        <w:gridCol w:w="3034"/>
      </w:tblGrid>
      <w:tr w:rsidR="000970A9" w:rsidRPr="007E0F10" w:rsidTr="000970A9">
        <w:trPr>
          <w:cantSplit/>
          <w:trHeight w:val="2140"/>
        </w:trPr>
        <w:tc>
          <w:tcPr>
            <w:tcW w:w="9634" w:type="dxa"/>
            <w:gridSpan w:val="6"/>
          </w:tcPr>
          <w:p w:rsidR="000970A9" w:rsidRPr="007E0F10" w:rsidRDefault="000970A9" w:rsidP="002247EF">
            <w:pPr>
              <w:pStyle w:val="a7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2247EF">
            <w:pPr>
              <w:pStyle w:val="a7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w w:val="150"/>
                <w:szCs w:val="22"/>
              </w:rPr>
              <w:t>事前説明報告書</w:t>
            </w:r>
          </w:p>
          <w:p w:rsidR="000970A9" w:rsidRPr="007E0F10" w:rsidRDefault="000970A9" w:rsidP="002247EF">
            <w:pPr>
              <w:pStyle w:val="a7"/>
              <w:ind w:left="0" w:rightChars="52" w:right="125" w:firstLineChars="0" w:firstLine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B36C00" w:rsidP="00B36C00">
            <w:pPr>
              <w:pStyle w:val="a7"/>
              <w:ind w:leftChars="100" w:left="241" w:rightChars="52" w:right="125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970A9"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中高層建築物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の建築計画について</w:t>
            </w:r>
            <w:r w:rsidR="000970A9"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、事前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に近隣住民に</w:t>
            </w:r>
            <w:r w:rsidR="000970A9"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説明を行いましたので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="000970A9"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次のとおり報告します。</w:t>
            </w:r>
          </w:p>
          <w:p w:rsidR="000970A9" w:rsidRPr="007E0F10" w:rsidRDefault="000970A9" w:rsidP="002247EF">
            <w:pPr>
              <w:pStyle w:val="a7"/>
              <w:ind w:leftChars="75" w:left="362" w:rightChars="52" w:right="125" w:hanging="18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970A9" w:rsidRPr="007E0F10" w:rsidTr="000970A9">
        <w:trPr>
          <w:cantSplit/>
          <w:trHeight w:val="520"/>
        </w:trPr>
        <w:tc>
          <w:tcPr>
            <w:tcW w:w="9634" w:type="dxa"/>
            <w:gridSpan w:val="6"/>
            <w:vAlign w:val="center"/>
          </w:tcPr>
          <w:p w:rsidR="000970A9" w:rsidRPr="007E0F10" w:rsidRDefault="000970A9" w:rsidP="002247EF">
            <w:pPr>
              <w:pStyle w:val="a7"/>
              <w:wordWrap w:val="0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事前説明の対象区域</w:t>
            </w:r>
          </w:p>
        </w:tc>
      </w:tr>
      <w:tr w:rsidR="000970A9" w:rsidRPr="007E0F10" w:rsidTr="000970A9">
        <w:trPr>
          <w:cantSplit/>
          <w:trHeight w:val="510"/>
        </w:trPr>
        <w:tc>
          <w:tcPr>
            <w:tcW w:w="660" w:type="dxa"/>
            <w:vMerge w:val="restart"/>
            <w:textDirection w:val="tbRlV"/>
            <w:vAlign w:val="center"/>
          </w:tcPr>
          <w:p w:rsidR="000970A9" w:rsidRPr="007E0F10" w:rsidRDefault="000970A9" w:rsidP="002247EF">
            <w:pPr>
              <w:pStyle w:val="a7"/>
              <w:ind w:left="113" w:right="113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事前説明の方法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0970A9" w:rsidRPr="007E0F10" w:rsidRDefault="000970A9" w:rsidP="002247EF">
            <w:pPr>
              <w:ind w:left="113" w:right="113"/>
              <w:jc w:val="center"/>
            </w:pPr>
            <w:r w:rsidRPr="007E0F10">
              <w:rPr>
                <w:rFonts w:hint="eastAsia"/>
              </w:rPr>
              <w:t>個別に説明</w:t>
            </w:r>
          </w:p>
        </w:tc>
        <w:tc>
          <w:tcPr>
            <w:tcW w:w="1620" w:type="dxa"/>
            <w:vMerge w:val="restart"/>
            <w:vAlign w:val="center"/>
          </w:tcPr>
          <w:p w:rsidR="000970A9" w:rsidRPr="007E0F10" w:rsidRDefault="000970A9" w:rsidP="007E0F10">
            <w:pPr>
              <w:jc w:val="center"/>
            </w:pPr>
            <w:r w:rsidRPr="007E0F10">
              <w:rPr>
                <w:rFonts w:hint="eastAsia"/>
              </w:rPr>
              <w:t>近隣住民の氏名等</w:t>
            </w:r>
          </w:p>
        </w:tc>
        <w:tc>
          <w:tcPr>
            <w:tcW w:w="1800" w:type="dxa"/>
            <w:vAlign w:val="center"/>
          </w:tcPr>
          <w:p w:rsidR="000970A9" w:rsidRPr="007E0F10" w:rsidRDefault="000970A9" w:rsidP="002247EF">
            <w:pPr>
              <w:pStyle w:val="a7"/>
              <w:wordWrap w:val="0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800" w:type="dxa"/>
            <w:vAlign w:val="center"/>
          </w:tcPr>
          <w:p w:rsidR="000970A9" w:rsidRPr="007E0F10" w:rsidRDefault="000970A9" w:rsidP="002247EF">
            <w:pPr>
              <w:pStyle w:val="a7"/>
              <w:wordWrap w:val="0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034" w:type="dxa"/>
            <w:vAlign w:val="center"/>
          </w:tcPr>
          <w:p w:rsidR="000970A9" w:rsidRPr="007E0F10" w:rsidRDefault="000970A9" w:rsidP="002247EF">
            <w:pPr>
              <w:pStyle w:val="a7"/>
              <w:wordWrap w:val="0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説明年月日</w:t>
            </w:r>
          </w:p>
        </w:tc>
      </w:tr>
      <w:tr w:rsidR="000970A9" w:rsidRPr="007E0F10" w:rsidTr="000970A9">
        <w:trPr>
          <w:cantSplit/>
          <w:trHeight w:val="1405"/>
        </w:trPr>
        <w:tc>
          <w:tcPr>
            <w:tcW w:w="660" w:type="dxa"/>
            <w:vMerge/>
            <w:textDirection w:val="tbRlV"/>
            <w:vAlign w:val="center"/>
          </w:tcPr>
          <w:p w:rsidR="000970A9" w:rsidRPr="007E0F10" w:rsidRDefault="000970A9" w:rsidP="002247EF">
            <w:pPr>
              <w:pStyle w:val="a7"/>
              <w:wordWrap w:val="0"/>
              <w:ind w:left="113" w:right="113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0970A9" w:rsidRPr="007E0F10" w:rsidRDefault="000970A9" w:rsidP="002247EF">
            <w:pPr>
              <w:ind w:left="113" w:right="113"/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970A9" w:rsidRPr="007E0F10" w:rsidRDefault="000970A9" w:rsidP="002247EF">
            <w:pPr>
              <w:jc w:val="center"/>
            </w:pPr>
          </w:p>
        </w:tc>
        <w:tc>
          <w:tcPr>
            <w:tcW w:w="6634" w:type="dxa"/>
            <w:gridSpan w:val="3"/>
            <w:vAlign w:val="center"/>
          </w:tcPr>
          <w:p w:rsidR="000970A9" w:rsidRPr="007E0F10" w:rsidRDefault="000970A9" w:rsidP="002247EF">
            <w:pPr>
              <w:pStyle w:val="a7"/>
              <w:wordWrap w:val="0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別添名簿のとおり</w:t>
            </w:r>
          </w:p>
        </w:tc>
      </w:tr>
      <w:tr w:rsidR="000970A9" w:rsidRPr="007E0F10" w:rsidTr="000970A9">
        <w:trPr>
          <w:cantSplit/>
          <w:trHeight w:val="1021"/>
        </w:trPr>
        <w:tc>
          <w:tcPr>
            <w:tcW w:w="660" w:type="dxa"/>
            <w:vMerge/>
            <w:vAlign w:val="center"/>
          </w:tcPr>
          <w:p w:rsidR="000970A9" w:rsidRPr="007E0F10" w:rsidRDefault="000970A9" w:rsidP="002247EF">
            <w:pPr>
              <w:pStyle w:val="a7"/>
              <w:wordWrap w:val="0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0970A9" w:rsidRPr="007E0F10" w:rsidRDefault="000970A9" w:rsidP="002247EF">
            <w:pPr>
              <w:ind w:left="113" w:right="113"/>
              <w:jc w:val="center"/>
            </w:pPr>
            <w:r w:rsidRPr="007E0F10">
              <w:rPr>
                <w:rFonts w:hint="eastAsia"/>
              </w:rPr>
              <w:t>説明会を開催</w:t>
            </w:r>
          </w:p>
        </w:tc>
        <w:tc>
          <w:tcPr>
            <w:tcW w:w="1620" w:type="dxa"/>
          </w:tcPr>
          <w:p w:rsidR="000970A9" w:rsidRPr="007E0F10" w:rsidRDefault="000970A9" w:rsidP="002247EF">
            <w:pPr>
              <w:pStyle w:val="a7"/>
              <w:wordWrap w:val="0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日　時</w:t>
            </w:r>
          </w:p>
          <w:p w:rsidR="000970A9" w:rsidRPr="007E0F10" w:rsidRDefault="000970A9" w:rsidP="002247EF">
            <w:pPr>
              <w:pStyle w:val="a7"/>
              <w:wordWrap w:val="0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34" w:type="dxa"/>
            <w:gridSpan w:val="3"/>
          </w:tcPr>
          <w:p w:rsidR="000970A9" w:rsidRPr="007E0F10" w:rsidRDefault="000970A9" w:rsidP="002247EF">
            <w:pPr>
              <w:pStyle w:val="a7"/>
              <w:wordWrap w:val="0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第　　　　　回　　　　　　　　　年　　月　　日</w:t>
            </w:r>
          </w:p>
          <w:p w:rsidR="000970A9" w:rsidRPr="002620FE" w:rsidRDefault="000970A9" w:rsidP="000970A9">
            <w:pPr>
              <w:pStyle w:val="a7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970A9" w:rsidRPr="007E0F10" w:rsidTr="000970A9">
        <w:trPr>
          <w:cantSplit/>
          <w:trHeight w:val="896"/>
        </w:trPr>
        <w:tc>
          <w:tcPr>
            <w:tcW w:w="660" w:type="dxa"/>
            <w:vMerge/>
          </w:tcPr>
          <w:p w:rsidR="000970A9" w:rsidRPr="007E0F10" w:rsidRDefault="000970A9" w:rsidP="002247EF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Merge/>
            <w:textDirection w:val="tbRlV"/>
          </w:tcPr>
          <w:p w:rsidR="000970A9" w:rsidRPr="007E0F10" w:rsidRDefault="000970A9" w:rsidP="002247EF">
            <w:pPr>
              <w:ind w:left="113" w:right="113"/>
              <w:jc w:val="left"/>
            </w:pPr>
          </w:p>
        </w:tc>
        <w:tc>
          <w:tcPr>
            <w:tcW w:w="1620" w:type="dxa"/>
            <w:vAlign w:val="center"/>
          </w:tcPr>
          <w:p w:rsidR="000970A9" w:rsidRPr="007E0F10" w:rsidRDefault="000970A9" w:rsidP="002247EF">
            <w:pPr>
              <w:pStyle w:val="a7"/>
              <w:wordWrap w:val="0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場　所</w:t>
            </w:r>
          </w:p>
        </w:tc>
        <w:tc>
          <w:tcPr>
            <w:tcW w:w="6634" w:type="dxa"/>
            <w:gridSpan w:val="3"/>
            <w:vAlign w:val="center"/>
          </w:tcPr>
          <w:p w:rsidR="000970A9" w:rsidRPr="007E0F10" w:rsidRDefault="000970A9" w:rsidP="000970A9">
            <w:pPr>
              <w:pStyle w:val="a7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970A9" w:rsidRPr="007E0F10" w:rsidTr="000970A9">
        <w:trPr>
          <w:cantSplit/>
          <w:trHeight w:val="818"/>
        </w:trPr>
        <w:tc>
          <w:tcPr>
            <w:tcW w:w="660" w:type="dxa"/>
            <w:vMerge/>
          </w:tcPr>
          <w:p w:rsidR="000970A9" w:rsidRPr="007E0F10" w:rsidRDefault="000970A9" w:rsidP="002247EF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vMerge/>
            <w:textDirection w:val="tbRlV"/>
          </w:tcPr>
          <w:p w:rsidR="000970A9" w:rsidRPr="007E0F10" w:rsidRDefault="000970A9" w:rsidP="002247EF">
            <w:pPr>
              <w:ind w:left="113" w:right="113"/>
              <w:jc w:val="left"/>
            </w:pPr>
          </w:p>
        </w:tc>
        <w:tc>
          <w:tcPr>
            <w:tcW w:w="1620" w:type="dxa"/>
            <w:vAlign w:val="center"/>
          </w:tcPr>
          <w:p w:rsidR="000970A9" w:rsidRPr="007E0F10" w:rsidRDefault="000970A9" w:rsidP="002247EF">
            <w:pPr>
              <w:jc w:val="center"/>
            </w:pPr>
            <w:r w:rsidRPr="007E0F10">
              <w:rPr>
                <w:rFonts w:hint="eastAsia"/>
              </w:rPr>
              <w:t>出席者</w:t>
            </w:r>
          </w:p>
        </w:tc>
        <w:tc>
          <w:tcPr>
            <w:tcW w:w="6634" w:type="dxa"/>
            <w:gridSpan w:val="3"/>
            <w:vAlign w:val="center"/>
          </w:tcPr>
          <w:p w:rsidR="000970A9" w:rsidRPr="007E0F10" w:rsidRDefault="000970A9" w:rsidP="002247EF">
            <w:pPr>
              <w:jc w:val="center"/>
            </w:pPr>
            <w:r w:rsidRPr="007E0F10">
              <w:rPr>
                <w:rFonts w:hint="eastAsia"/>
              </w:rPr>
              <w:t>別添名簿のとおり</w:t>
            </w:r>
          </w:p>
        </w:tc>
      </w:tr>
      <w:tr w:rsidR="000970A9" w:rsidRPr="007E0F10" w:rsidTr="000970A9">
        <w:trPr>
          <w:cantSplit/>
          <w:trHeight w:val="1847"/>
        </w:trPr>
        <w:tc>
          <w:tcPr>
            <w:tcW w:w="1380" w:type="dxa"/>
            <w:gridSpan w:val="2"/>
            <w:vAlign w:val="center"/>
          </w:tcPr>
          <w:p w:rsidR="000970A9" w:rsidRPr="007E0F10" w:rsidRDefault="000970A9" w:rsidP="002247EF">
            <w:pPr>
              <w:pStyle w:val="a7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説明者</w:t>
            </w:r>
          </w:p>
        </w:tc>
        <w:tc>
          <w:tcPr>
            <w:tcW w:w="8254" w:type="dxa"/>
            <w:gridSpan w:val="4"/>
            <w:vAlign w:val="center"/>
          </w:tcPr>
          <w:p w:rsidR="000970A9" w:rsidRPr="007E0F10" w:rsidRDefault="000970A9" w:rsidP="000970A9">
            <w:pPr>
              <w:pStyle w:val="a7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970A9" w:rsidRPr="007E0F10" w:rsidTr="000970A9">
        <w:trPr>
          <w:cantSplit/>
          <w:trHeight w:val="1134"/>
        </w:trPr>
        <w:tc>
          <w:tcPr>
            <w:tcW w:w="1380" w:type="dxa"/>
            <w:gridSpan w:val="2"/>
            <w:textDirection w:val="tbRlV"/>
            <w:vAlign w:val="center"/>
          </w:tcPr>
          <w:p w:rsidR="000970A9" w:rsidRPr="007E0F10" w:rsidRDefault="000970A9" w:rsidP="002247EF">
            <w:pPr>
              <w:pStyle w:val="a7"/>
              <w:ind w:left="113" w:right="113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説　明　内　容</w:t>
            </w:r>
          </w:p>
        </w:tc>
        <w:tc>
          <w:tcPr>
            <w:tcW w:w="8254" w:type="dxa"/>
            <w:gridSpan w:val="4"/>
            <w:vAlign w:val="center"/>
          </w:tcPr>
          <w:p w:rsidR="000970A9" w:rsidRPr="007E0F10" w:rsidRDefault="000970A9" w:rsidP="000970A9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970A9" w:rsidRPr="007E0F10" w:rsidRDefault="000970A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78"/>
        <w:gridCol w:w="8417"/>
      </w:tblGrid>
      <w:tr w:rsidR="000970A9" w:rsidRPr="007E0F10" w:rsidTr="000970A9">
        <w:trPr>
          <w:cantSplit/>
          <w:trHeight w:val="1134"/>
        </w:trPr>
        <w:tc>
          <w:tcPr>
            <w:tcW w:w="639" w:type="dxa"/>
            <w:vMerge w:val="restart"/>
            <w:textDirection w:val="tbRlV"/>
            <w:vAlign w:val="center"/>
          </w:tcPr>
          <w:p w:rsidR="000970A9" w:rsidRPr="007E0F10" w:rsidRDefault="000970A9" w:rsidP="002247EF">
            <w:pPr>
              <w:pStyle w:val="a7"/>
              <w:ind w:left="113" w:right="113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質　疑　応　答　の　要　旨</w:t>
            </w:r>
          </w:p>
        </w:tc>
        <w:tc>
          <w:tcPr>
            <w:tcW w:w="578" w:type="dxa"/>
            <w:textDirection w:val="tbRlV"/>
            <w:vAlign w:val="center"/>
          </w:tcPr>
          <w:p w:rsidR="000970A9" w:rsidRPr="007E0F10" w:rsidRDefault="000970A9" w:rsidP="002247EF">
            <w:pPr>
              <w:pStyle w:val="a7"/>
              <w:ind w:left="113" w:right="113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戸　別　説　明</w:t>
            </w:r>
          </w:p>
        </w:tc>
        <w:tc>
          <w:tcPr>
            <w:tcW w:w="8417" w:type="dxa"/>
            <w:vAlign w:val="center"/>
          </w:tcPr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970A9" w:rsidRPr="007E0F10" w:rsidTr="000970A9">
        <w:trPr>
          <w:cantSplit/>
        </w:trPr>
        <w:tc>
          <w:tcPr>
            <w:tcW w:w="639" w:type="dxa"/>
            <w:vMerge/>
            <w:textDirection w:val="tbRlV"/>
            <w:vAlign w:val="center"/>
          </w:tcPr>
          <w:p w:rsidR="000970A9" w:rsidRPr="007E0F10" w:rsidRDefault="000970A9" w:rsidP="002247EF">
            <w:pPr>
              <w:pStyle w:val="a7"/>
              <w:ind w:left="113" w:right="113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8" w:type="dxa"/>
            <w:textDirection w:val="tbRlV"/>
            <w:vAlign w:val="center"/>
          </w:tcPr>
          <w:p w:rsidR="000970A9" w:rsidRPr="007E0F10" w:rsidRDefault="000970A9" w:rsidP="002247EF">
            <w:pPr>
              <w:pStyle w:val="a7"/>
              <w:ind w:left="113" w:right="113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説　明　会</w:t>
            </w:r>
          </w:p>
        </w:tc>
        <w:tc>
          <w:tcPr>
            <w:tcW w:w="8417" w:type="dxa"/>
            <w:vAlign w:val="center"/>
          </w:tcPr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970A9" w:rsidRPr="007E0F10" w:rsidTr="000970A9">
        <w:trPr>
          <w:cantSplit/>
          <w:trHeight w:val="1134"/>
        </w:trPr>
        <w:tc>
          <w:tcPr>
            <w:tcW w:w="1217" w:type="dxa"/>
            <w:gridSpan w:val="2"/>
            <w:textDirection w:val="tbRlV"/>
            <w:vAlign w:val="center"/>
          </w:tcPr>
          <w:p w:rsidR="000970A9" w:rsidRPr="007E0F10" w:rsidRDefault="000970A9" w:rsidP="007E0F10">
            <w:pPr>
              <w:pStyle w:val="a7"/>
              <w:ind w:left="113" w:right="113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E0F10">
              <w:rPr>
                <w:rFonts w:ascii="ＭＳ 明朝" w:eastAsia="ＭＳ 明朝" w:hAnsi="ＭＳ 明朝" w:hint="eastAsia"/>
                <w:sz w:val="22"/>
                <w:szCs w:val="22"/>
              </w:rPr>
              <w:t>備　　　　　　　　　考</w:t>
            </w:r>
          </w:p>
        </w:tc>
        <w:tc>
          <w:tcPr>
            <w:tcW w:w="8417" w:type="dxa"/>
            <w:vAlign w:val="center"/>
          </w:tcPr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70A9" w:rsidRPr="007E0F10" w:rsidRDefault="000970A9" w:rsidP="000970A9">
            <w:pPr>
              <w:pStyle w:val="a7"/>
              <w:ind w:left="0" w:firstLineChars="0" w:firstLine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970A9" w:rsidRPr="007E0F10" w:rsidRDefault="000970A9"/>
    <w:sectPr w:rsidR="000970A9" w:rsidRPr="007E0F10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97" w:rsidRDefault="00B67997" w:rsidP="00B67997">
      <w:r>
        <w:separator/>
      </w:r>
    </w:p>
  </w:endnote>
  <w:endnote w:type="continuationSeparator" w:id="0">
    <w:p w:rsidR="00B67997" w:rsidRDefault="00B67997" w:rsidP="00B6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97" w:rsidRDefault="00B67997" w:rsidP="00B67997">
      <w:r>
        <w:separator/>
      </w:r>
    </w:p>
  </w:footnote>
  <w:footnote w:type="continuationSeparator" w:id="0">
    <w:p w:rsidR="00B67997" w:rsidRDefault="00B67997" w:rsidP="00B6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14"/>
    <w:rsid w:val="00043A14"/>
    <w:rsid w:val="000970A9"/>
    <w:rsid w:val="00125F52"/>
    <w:rsid w:val="00224F70"/>
    <w:rsid w:val="002620FE"/>
    <w:rsid w:val="002D2984"/>
    <w:rsid w:val="004D7B1E"/>
    <w:rsid w:val="007E0F10"/>
    <w:rsid w:val="00A20A26"/>
    <w:rsid w:val="00B10852"/>
    <w:rsid w:val="00B36C00"/>
    <w:rsid w:val="00B572CC"/>
    <w:rsid w:val="00B67997"/>
    <w:rsid w:val="00B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774B8-9BD0-488E-99BB-7F17492F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997"/>
  </w:style>
  <w:style w:type="paragraph" w:styleId="a5">
    <w:name w:val="footer"/>
    <w:basedOn w:val="a"/>
    <w:link w:val="a6"/>
    <w:uiPriority w:val="99"/>
    <w:unhideWhenUsed/>
    <w:rsid w:val="00B67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997"/>
  </w:style>
  <w:style w:type="paragraph" w:styleId="a7">
    <w:name w:val="Body Text Indent"/>
    <w:basedOn w:val="a"/>
    <w:link w:val="a8"/>
    <w:rsid w:val="000970A9"/>
    <w:pPr>
      <w:widowControl w:val="0"/>
      <w:ind w:left="180" w:hangingChars="75" w:hanging="180"/>
    </w:pPr>
    <w:rPr>
      <w:rFonts w:ascii="Century" w:eastAsia="ＭＳ Ｐ明朝" w:hAnsi="Century" w:cs="Times New Roman"/>
      <w:bCs/>
      <w:sz w:val="24"/>
      <w:szCs w:val="24"/>
    </w:rPr>
  </w:style>
  <w:style w:type="character" w:customStyle="1" w:styleId="a8">
    <w:name w:val="本文インデント (文字)"/>
    <w:basedOn w:val="a0"/>
    <w:link w:val="a7"/>
    <w:rsid w:val="000970A9"/>
    <w:rPr>
      <w:rFonts w:ascii="Century" w:eastAsia="ＭＳ Ｐ明朝" w:hAnsi="Century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0060-36AF-41E9-B6F1-1BA45695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</Words>
  <Characters>259</Characters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2021-03-10T00:12:00Z</dcterms:created>
  <dcterms:modified xsi:type="dcterms:W3CDTF">2021-07-13T04:44:00Z</dcterms:modified>
</cp:coreProperties>
</file>