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E" w:rsidRDefault="008F4E77" w:rsidP="00C22387">
      <w:bookmarkStart w:id="0" w:name="_GoBack"/>
      <w:bookmarkEnd w:id="0"/>
      <w:r>
        <w:rPr>
          <w:rFonts w:hint="eastAsia"/>
        </w:rPr>
        <w:t>様式第</w:t>
      </w:r>
      <w:r w:rsidR="00890818">
        <w:rPr>
          <w:rFonts w:hint="eastAsia"/>
        </w:rPr>
        <w:t>４</w:t>
      </w:r>
      <w:r w:rsidR="00B572CC">
        <w:rPr>
          <w:rFonts w:hint="eastAsia"/>
        </w:rPr>
        <w:t>号（第</w:t>
      </w:r>
      <w:r w:rsidR="00890818">
        <w:rPr>
          <w:rFonts w:hint="eastAsia"/>
        </w:rPr>
        <w:t>６</w:t>
      </w:r>
      <w:r w:rsidR="00B572CC">
        <w:rPr>
          <w:rFonts w:hint="eastAsia"/>
        </w:rPr>
        <w:t>条関係）</w:t>
      </w:r>
    </w:p>
    <w:p w:rsidR="00890818" w:rsidRDefault="0089081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189"/>
        <w:gridCol w:w="654"/>
        <w:gridCol w:w="425"/>
        <w:gridCol w:w="772"/>
        <w:gridCol w:w="504"/>
        <w:gridCol w:w="2551"/>
      </w:tblGrid>
      <w:tr w:rsidR="00890818" w:rsidRPr="00D05C7B" w:rsidTr="00D05C7B">
        <w:trPr>
          <w:cantSplit/>
        </w:trPr>
        <w:tc>
          <w:tcPr>
            <w:tcW w:w="9639" w:type="dxa"/>
            <w:gridSpan w:val="9"/>
          </w:tcPr>
          <w:p w:rsidR="00890818" w:rsidRPr="0076401F" w:rsidRDefault="00890818" w:rsidP="00C45E39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90818" w:rsidRPr="0076401F" w:rsidRDefault="00890818" w:rsidP="00C45E39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w w:val="150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w w:val="150"/>
                <w:szCs w:val="22"/>
              </w:rPr>
              <w:t>届出書</w:t>
            </w:r>
          </w:p>
          <w:p w:rsidR="00890818" w:rsidRPr="0076401F" w:rsidRDefault="00890818" w:rsidP="00C45E39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90818" w:rsidRPr="0076401F" w:rsidRDefault="00890818" w:rsidP="00C45E39">
            <w:pPr>
              <w:pStyle w:val="a3"/>
              <w:wordWrap w:val="0"/>
              <w:ind w:left="0" w:rightChars="52" w:right="125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  <w:r w:rsidR="00D05C7B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890818" w:rsidRPr="0076401F" w:rsidRDefault="00890818" w:rsidP="00165C57">
            <w:pPr>
              <w:pStyle w:val="a3"/>
              <w:ind w:left="0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008D1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中高層建築物の建築をしたいので、次のとおり</w:t>
            </w: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届け出ます。</w:t>
            </w:r>
          </w:p>
          <w:p w:rsidR="00890818" w:rsidRPr="0076401F" w:rsidRDefault="00890818" w:rsidP="00165C57">
            <w:pPr>
              <w:pStyle w:val="a3"/>
              <w:ind w:left="0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関係書類等の記載は事実に相違ありません。</w:t>
            </w:r>
          </w:p>
          <w:p w:rsidR="00890818" w:rsidRPr="0076401F" w:rsidRDefault="006008D1" w:rsidP="00165C57">
            <w:pPr>
              <w:pStyle w:val="a3"/>
              <w:ind w:left="0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bCs w:val="0"/>
                <w:kern w:val="0"/>
                <w:sz w:val="22"/>
              </w:rPr>
              <w:t xml:space="preserve">　（宛</w:t>
            </w:r>
            <w:r w:rsidR="00A546DE" w:rsidRPr="0076401F">
              <w:rPr>
                <w:rFonts w:ascii="ＭＳ 明朝" w:eastAsia="ＭＳ 明朝" w:hAnsi="ＭＳ 明朝" w:hint="eastAsia"/>
                <w:bCs w:val="0"/>
                <w:kern w:val="0"/>
                <w:sz w:val="22"/>
              </w:rPr>
              <w:t>先）</w:t>
            </w:r>
          </w:p>
          <w:p w:rsidR="00890818" w:rsidRPr="0076401F" w:rsidRDefault="006008D1" w:rsidP="00165C57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90818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岩国市長　</w:t>
            </w:r>
            <w:r w:rsidR="00D05C7B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</w:p>
          <w:p w:rsidR="00D05C7B" w:rsidRPr="0076401F" w:rsidRDefault="00D05C7B" w:rsidP="00D05C7B">
            <w:pPr>
              <w:pStyle w:val="a3"/>
              <w:ind w:leftChars="75" w:left="181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65C57" w:rsidRPr="0076401F" w:rsidRDefault="00165C57" w:rsidP="00165C57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住　　所　</w:t>
            </w:r>
          </w:p>
          <w:p w:rsidR="00165C57" w:rsidRPr="0076401F" w:rsidRDefault="00165C57" w:rsidP="00165C57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建築主　氏　　名　</w:t>
            </w:r>
          </w:p>
          <w:p w:rsidR="00165C57" w:rsidRPr="0076401F" w:rsidRDefault="00165C57" w:rsidP="00165C57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電話番号　</w:t>
            </w:r>
          </w:p>
          <w:p w:rsidR="00890818" w:rsidRPr="0076401F" w:rsidRDefault="00890818" w:rsidP="00C45E39">
            <w:pPr>
              <w:pStyle w:val="a3"/>
              <w:wordWrap w:val="0"/>
              <w:ind w:leftChars="2250" w:left="5421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40"/>
        </w:trPr>
        <w:tc>
          <w:tcPr>
            <w:tcW w:w="2268" w:type="dxa"/>
            <w:gridSpan w:val="2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建築物の名称</w:t>
            </w:r>
          </w:p>
        </w:tc>
        <w:tc>
          <w:tcPr>
            <w:tcW w:w="7371" w:type="dxa"/>
            <w:gridSpan w:val="7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890818" w:rsidRPr="0076401F" w:rsidRDefault="00890818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敷地の位置</w:t>
            </w: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地名地番</w:t>
            </w:r>
          </w:p>
        </w:tc>
        <w:tc>
          <w:tcPr>
            <w:tcW w:w="7371" w:type="dxa"/>
            <w:gridSpan w:val="7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890818" w:rsidRPr="0076401F" w:rsidRDefault="00890818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用途地域</w:t>
            </w:r>
          </w:p>
        </w:tc>
        <w:tc>
          <w:tcPr>
            <w:tcW w:w="3119" w:type="dxa"/>
            <w:gridSpan w:val="3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D05C7B" w:rsidRPr="0076401F" w:rsidRDefault="00890818" w:rsidP="00D05C7B">
            <w:pPr>
              <w:pStyle w:val="a3"/>
              <w:spacing w:line="0" w:lineRule="atLeast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その他の</w:t>
            </w:r>
          </w:p>
          <w:p w:rsidR="00890818" w:rsidRPr="0076401F" w:rsidRDefault="00890818" w:rsidP="00D05C7B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地域・地区等</w:t>
            </w:r>
          </w:p>
        </w:tc>
        <w:tc>
          <w:tcPr>
            <w:tcW w:w="2551" w:type="dxa"/>
            <w:vMerge w:val="restart"/>
            <w:vAlign w:val="center"/>
          </w:tcPr>
          <w:p w:rsidR="00D05C7B" w:rsidRPr="0076401F" w:rsidRDefault="00D05C7B" w:rsidP="00D05C7B">
            <w:pPr>
              <w:pStyle w:val="a3"/>
              <w:spacing w:line="0" w:lineRule="atLeast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890818" w:rsidRPr="0076401F" w:rsidRDefault="00890818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防火地域</w:t>
            </w:r>
          </w:p>
        </w:tc>
        <w:tc>
          <w:tcPr>
            <w:tcW w:w="3119" w:type="dxa"/>
            <w:gridSpan w:val="3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防火・準防火･指定なし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D05C7B" w:rsidRPr="0076401F" w:rsidRDefault="00890818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計画</w:t>
            </w:r>
          </w:p>
          <w:p w:rsidR="00890818" w:rsidRPr="0076401F" w:rsidRDefault="00890818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建築物</w:t>
            </w: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3544" w:type="dxa"/>
            <w:gridSpan w:val="4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2551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高さ</w:t>
            </w:r>
          </w:p>
        </w:tc>
        <w:tc>
          <w:tcPr>
            <w:tcW w:w="3544" w:type="dxa"/>
            <w:gridSpan w:val="4"/>
            <w:vAlign w:val="center"/>
          </w:tcPr>
          <w:p w:rsidR="00890818" w:rsidRPr="0076401F" w:rsidRDefault="00890818" w:rsidP="00D05C7B">
            <w:pPr>
              <w:pStyle w:val="a3"/>
              <w:ind w:leftChars="-41" w:left="-99" w:firstLineChars="41" w:firstLine="99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最高の高さ</w:t>
            </w:r>
            <w:r w:rsidR="00D05C7B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ｍ</w:t>
            </w:r>
            <w:proofErr w:type="gramEnd"/>
            <w:r w:rsidR="00D05C7B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軒高</w:t>
            </w:r>
            <w:r w:rsidR="00D05C7B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2551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7371" w:type="dxa"/>
            <w:gridSpan w:val="7"/>
            <w:vAlign w:val="center"/>
          </w:tcPr>
          <w:p w:rsidR="00890818" w:rsidRPr="0076401F" w:rsidRDefault="00890818" w:rsidP="00D05C7B">
            <w:pPr>
              <w:pStyle w:val="a3"/>
              <w:ind w:left="0" w:firstLineChars="400" w:firstLine="964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造　一部　　　　　　　　　　造</w:t>
            </w:r>
          </w:p>
        </w:tc>
      </w:tr>
      <w:tr w:rsidR="00890818" w:rsidRPr="00D05C7B" w:rsidTr="00154AD2">
        <w:trPr>
          <w:cantSplit/>
          <w:trHeight w:val="340"/>
        </w:trPr>
        <w:tc>
          <w:tcPr>
            <w:tcW w:w="2268" w:type="dxa"/>
            <w:gridSpan w:val="2"/>
            <w:vAlign w:val="center"/>
          </w:tcPr>
          <w:p w:rsidR="00890818" w:rsidRPr="0076401F" w:rsidRDefault="00890818" w:rsidP="00C45E39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90818" w:rsidRPr="0076401F" w:rsidRDefault="00D05C7B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届出部分</w:t>
            </w:r>
          </w:p>
        </w:tc>
        <w:tc>
          <w:tcPr>
            <w:tcW w:w="1189" w:type="dxa"/>
            <w:vAlign w:val="center"/>
          </w:tcPr>
          <w:p w:rsidR="00890818" w:rsidRPr="0076401F" w:rsidRDefault="00D05C7B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他の部分</w:t>
            </w:r>
          </w:p>
        </w:tc>
        <w:tc>
          <w:tcPr>
            <w:tcW w:w="1079" w:type="dxa"/>
            <w:gridSpan w:val="2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772" w:type="dxa"/>
            <w:vMerge w:val="restart"/>
            <w:vAlign w:val="center"/>
          </w:tcPr>
          <w:p w:rsidR="00890818" w:rsidRPr="0076401F" w:rsidRDefault="00890818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工期</w:t>
            </w:r>
          </w:p>
        </w:tc>
        <w:tc>
          <w:tcPr>
            <w:tcW w:w="3055" w:type="dxa"/>
            <w:gridSpan w:val="2"/>
            <w:vMerge w:val="restart"/>
            <w:vAlign w:val="center"/>
          </w:tcPr>
          <w:p w:rsidR="00890818" w:rsidRPr="0076401F" w:rsidRDefault="00890818" w:rsidP="00D05C7B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40"/>
        </w:trPr>
        <w:tc>
          <w:tcPr>
            <w:tcW w:w="2268" w:type="dxa"/>
            <w:gridSpan w:val="2"/>
            <w:vAlign w:val="center"/>
          </w:tcPr>
          <w:p w:rsidR="00890818" w:rsidRPr="0076401F" w:rsidRDefault="00890818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1276" w:type="dxa"/>
            <w:vAlign w:val="center"/>
          </w:tcPr>
          <w:p w:rsidR="00890818" w:rsidRPr="0076401F" w:rsidRDefault="00D05C7B" w:rsidP="00D05C7B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189" w:type="dxa"/>
            <w:vAlign w:val="center"/>
          </w:tcPr>
          <w:p w:rsidR="00890818" w:rsidRPr="0076401F" w:rsidRDefault="00D05C7B" w:rsidP="00D05C7B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079" w:type="dxa"/>
            <w:gridSpan w:val="2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772" w:type="dxa"/>
            <w:vMerge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vMerge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60"/>
        </w:trPr>
        <w:tc>
          <w:tcPr>
            <w:tcW w:w="2268" w:type="dxa"/>
            <w:gridSpan w:val="2"/>
            <w:vAlign w:val="center"/>
          </w:tcPr>
          <w:p w:rsidR="00890818" w:rsidRPr="0076401F" w:rsidRDefault="00890818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1276" w:type="dxa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89" w:type="dxa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079" w:type="dxa"/>
            <w:gridSpan w:val="2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890818" w:rsidRPr="0076401F" w:rsidRDefault="00D05C7B" w:rsidP="00D05C7B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建蔽</w:t>
            </w:r>
            <w:r w:rsidR="00890818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率</w:t>
            </w:r>
          </w:p>
        </w:tc>
        <w:tc>
          <w:tcPr>
            <w:tcW w:w="2551" w:type="dxa"/>
            <w:vAlign w:val="center"/>
          </w:tcPr>
          <w:p w:rsidR="00890818" w:rsidRPr="0076401F" w:rsidRDefault="00890818" w:rsidP="00C45E39">
            <w:pPr>
              <w:pStyle w:val="a3"/>
              <w:ind w:left="981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890818" w:rsidRPr="00D05C7B" w:rsidTr="00154AD2">
        <w:trPr>
          <w:cantSplit/>
          <w:trHeight w:val="340"/>
        </w:trPr>
        <w:tc>
          <w:tcPr>
            <w:tcW w:w="2268" w:type="dxa"/>
            <w:gridSpan w:val="2"/>
            <w:vAlign w:val="center"/>
          </w:tcPr>
          <w:p w:rsidR="00890818" w:rsidRPr="0076401F" w:rsidRDefault="00890818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276" w:type="dxa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89" w:type="dxa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079" w:type="dxa"/>
            <w:gridSpan w:val="2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890818" w:rsidRPr="0076401F" w:rsidRDefault="00890818" w:rsidP="00C45E39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容積率</w:t>
            </w:r>
          </w:p>
        </w:tc>
        <w:tc>
          <w:tcPr>
            <w:tcW w:w="2551" w:type="dxa"/>
            <w:vAlign w:val="center"/>
          </w:tcPr>
          <w:p w:rsidR="00890818" w:rsidRPr="0076401F" w:rsidRDefault="00890818" w:rsidP="00C45E39">
            <w:pPr>
              <w:pStyle w:val="a3"/>
              <w:ind w:left="961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890818" w:rsidRPr="00D05C7B" w:rsidTr="00154AD2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890818" w:rsidRPr="0076401F" w:rsidRDefault="00890818" w:rsidP="00154AD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設計者</w:t>
            </w: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事務所</w:t>
            </w:r>
          </w:p>
        </w:tc>
        <w:tc>
          <w:tcPr>
            <w:tcW w:w="7371" w:type="dxa"/>
            <w:gridSpan w:val="7"/>
            <w:vAlign w:val="center"/>
          </w:tcPr>
          <w:p w:rsidR="00890818" w:rsidRPr="0076401F" w:rsidRDefault="00890818" w:rsidP="00D05C7B">
            <w:pPr>
              <w:pStyle w:val="a3"/>
              <w:spacing w:line="276" w:lineRule="auto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20"/>
        </w:trPr>
        <w:tc>
          <w:tcPr>
            <w:tcW w:w="993" w:type="dxa"/>
            <w:vMerge/>
            <w:vAlign w:val="center"/>
          </w:tcPr>
          <w:p w:rsidR="00890818" w:rsidRPr="0076401F" w:rsidRDefault="00890818" w:rsidP="00C45E39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7"/>
            <w:vAlign w:val="center"/>
          </w:tcPr>
          <w:p w:rsidR="00890818" w:rsidRPr="0076401F" w:rsidRDefault="00890818" w:rsidP="00D05C7B">
            <w:pPr>
              <w:pStyle w:val="a3"/>
              <w:spacing w:line="276" w:lineRule="auto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90818" w:rsidRPr="00D05C7B" w:rsidTr="00154AD2">
        <w:trPr>
          <w:cantSplit/>
          <w:trHeight w:val="320"/>
        </w:trPr>
        <w:tc>
          <w:tcPr>
            <w:tcW w:w="993" w:type="dxa"/>
            <w:vMerge/>
            <w:vAlign w:val="center"/>
          </w:tcPr>
          <w:p w:rsidR="00890818" w:rsidRPr="0076401F" w:rsidRDefault="00890818" w:rsidP="00C45E39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90818" w:rsidRPr="0076401F" w:rsidRDefault="00890818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371" w:type="dxa"/>
            <w:gridSpan w:val="7"/>
            <w:vAlign w:val="center"/>
          </w:tcPr>
          <w:p w:rsidR="00890818" w:rsidRPr="0076401F" w:rsidRDefault="00890818" w:rsidP="00D05C7B">
            <w:pPr>
              <w:pStyle w:val="a3"/>
              <w:spacing w:line="276" w:lineRule="auto"/>
              <w:ind w:left="0" w:firstLineChars="1300" w:firstLine="313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  <w:r w:rsidR="00D05C7B"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D05C7B" w:rsidRPr="0076401F" w:rsidRDefault="00D05C7B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工事</w:t>
            </w:r>
          </w:p>
          <w:p w:rsidR="00D05C7B" w:rsidRPr="0076401F" w:rsidRDefault="00D05C7B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監理者</w:t>
            </w:r>
          </w:p>
        </w:tc>
        <w:tc>
          <w:tcPr>
            <w:tcW w:w="1275" w:type="dxa"/>
            <w:vAlign w:val="center"/>
          </w:tcPr>
          <w:p w:rsidR="00D05C7B" w:rsidRPr="0076401F" w:rsidRDefault="00D05C7B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事務所</w:t>
            </w:r>
          </w:p>
        </w:tc>
        <w:tc>
          <w:tcPr>
            <w:tcW w:w="7371" w:type="dxa"/>
            <w:gridSpan w:val="7"/>
            <w:vAlign w:val="center"/>
          </w:tcPr>
          <w:p w:rsidR="00D05C7B" w:rsidRPr="0076401F" w:rsidRDefault="00D05C7B" w:rsidP="00D05C7B">
            <w:pPr>
              <w:pStyle w:val="a3"/>
              <w:spacing w:line="276" w:lineRule="auto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D05C7B" w:rsidRPr="0076401F" w:rsidRDefault="00D05C7B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5C7B" w:rsidRPr="0076401F" w:rsidRDefault="00D05C7B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7"/>
            <w:vAlign w:val="center"/>
          </w:tcPr>
          <w:p w:rsidR="00D05C7B" w:rsidRPr="0076401F" w:rsidRDefault="00D05C7B" w:rsidP="00D05C7B">
            <w:pPr>
              <w:pStyle w:val="a3"/>
              <w:spacing w:line="276" w:lineRule="auto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D05C7B" w:rsidRPr="0076401F" w:rsidRDefault="00D05C7B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5C7B" w:rsidRPr="0076401F" w:rsidRDefault="00D05C7B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371" w:type="dxa"/>
            <w:gridSpan w:val="7"/>
            <w:vAlign w:val="center"/>
          </w:tcPr>
          <w:p w:rsidR="00D05C7B" w:rsidRPr="0076401F" w:rsidRDefault="00D05C7B" w:rsidP="00D05C7B">
            <w:pPr>
              <w:pStyle w:val="a3"/>
              <w:spacing w:line="276" w:lineRule="auto"/>
              <w:ind w:left="0" w:firstLineChars="1300" w:firstLine="313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D05C7B" w:rsidRPr="0076401F" w:rsidRDefault="00D05C7B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工事</w:t>
            </w:r>
          </w:p>
          <w:p w:rsidR="00D05C7B" w:rsidRPr="0076401F" w:rsidRDefault="00D05C7B" w:rsidP="00154AD2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施工者</w:t>
            </w:r>
          </w:p>
        </w:tc>
        <w:tc>
          <w:tcPr>
            <w:tcW w:w="1275" w:type="dxa"/>
            <w:vAlign w:val="center"/>
          </w:tcPr>
          <w:p w:rsidR="00D05C7B" w:rsidRPr="0076401F" w:rsidRDefault="00D05C7B" w:rsidP="00D05C7B">
            <w:pPr>
              <w:pStyle w:val="a3"/>
              <w:ind w:left="0" w:firstLineChars="0" w:firstLine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事務所</w:t>
            </w:r>
          </w:p>
        </w:tc>
        <w:tc>
          <w:tcPr>
            <w:tcW w:w="7371" w:type="dxa"/>
            <w:gridSpan w:val="7"/>
            <w:vAlign w:val="center"/>
          </w:tcPr>
          <w:p w:rsidR="00D05C7B" w:rsidRPr="0076401F" w:rsidRDefault="00D05C7B" w:rsidP="00D05C7B">
            <w:pPr>
              <w:pStyle w:val="a3"/>
              <w:spacing w:line="276" w:lineRule="auto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/>
            <w:textDirection w:val="tbRlV"/>
            <w:vAlign w:val="center"/>
          </w:tcPr>
          <w:p w:rsidR="00D05C7B" w:rsidRPr="0076401F" w:rsidRDefault="00D05C7B" w:rsidP="00D05C7B">
            <w:pPr>
              <w:pStyle w:val="a3"/>
              <w:ind w:left="113" w:right="113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5C7B" w:rsidRPr="0076401F" w:rsidRDefault="00D05C7B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7"/>
            <w:vAlign w:val="center"/>
          </w:tcPr>
          <w:p w:rsidR="00D05C7B" w:rsidRPr="0076401F" w:rsidRDefault="00D05C7B" w:rsidP="00D05C7B">
            <w:pPr>
              <w:pStyle w:val="a3"/>
              <w:spacing w:line="276" w:lineRule="auto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5C7B" w:rsidRPr="00D05C7B" w:rsidTr="00154AD2">
        <w:trPr>
          <w:cantSplit/>
          <w:trHeight w:val="340"/>
        </w:trPr>
        <w:tc>
          <w:tcPr>
            <w:tcW w:w="993" w:type="dxa"/>
            <w:vMerge/>
            <w:textDirection w:val="tbRlV"/>
            <w:vAlign w:val="center"/>
          </w:tcPr>
          <w:p w:rsidR="00D05C7B" w:rsidRPr="0076401F" w:rsidRDefault="00D05C7B" w:rsidP="00D05C7B">
            <w:pPr>
              <w:pStyle w:val="a3"/>
              <w:ind w:left="113" w:right="113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5C7B" w:rsidRPr="0076401F" w:rsidRDefault="00D05C7B" w:rsidP="00D05C7B">
            <w:pPr>
              <w:pStyle w:val="a3"/>
              <w:ind w:left="181" w:hanging="181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371" w:type="dxa"/>
            <w:gridSpan w:val="7"/>
            <w:vAlign w:val="center"/>
          </w:tcPr>
          <w:p w:rsidR="00D05C7B" w:rsidRPr="0076401F" w:rsidRDefault="00D05C7B" w:rsidP="00D05C7B">
            <w:pPr>
              <w:pStyle w:val="a3"/>
              <w:spacing w:line="276" w:lineRule="auto"/>
              <w:ind w:left="0" w:firstLineChars="1300" w:firstLine="313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401F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890818" w:rsidRPr="00D05C7B" w:rsidRDefault="00890818"/>
    <w:sectPr w:rsidR="00890818" w:rsidRPr="00D05C7B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14"/>
    <w:rsid w:val="00043A14"/>
    <w:rsid w:val="00125F52"/>
    <w:rsid w:val="00154AD2"/>
    <w:rsid w:val="00165C57"/>
    <w:rsid w:val="004D7B1E"/>
    <w:rsid w:val="006008D1"/>
    <w:rsid w:val="0076401F"/>
    <w:rsid w:val="00890818"/>
    <w:rsid w:val="008F2E56"/>
    <w:rsid w:val="008F4E77"/>
    <w:rsid w:val="008F6BDE"/>
    <w:rsid w:val="00A546DE"/>
    <w:rsid w:val="00B10852"/>
    <w:rsid w:val="00B572CC"/>
    <w:rsid w:val="00B84030"/>
    <w:rsid w:val="00BE5C28"/>
    <w:rsid w:val="00C22387"/>
    <w:rsid w:val="00D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774B8-9BD0-488E-99BB-7F17492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818"/>
    <w:pPr>
      <w:widowControl w:val="0"/>
      <w:ind w:left="180" w:hangingChars="75" w:hanging="180"/>
    </w:pPr>
    <w:rPr>
      <w:rFonts w:ascii="Century" w:eastAsia="ＭＳ Ｐ明朝" w:hAnsi="Century" w:cs="Times New Roman"/>
      <w:bCs/>
      <w:sz w:val="24"/>
      <w:szCs w:val="24"/>
    </w:rPr>
  </w:style>
  <w:style w:type="character" w:customStyle="1" w:styleId="a4">
    <w:name w:val="本文インデント (文字)"/>
    <w:basedOn w:val="a0"/>
    <w:link w:val="a3"/>
    <w:rsid w:val="00890818"/>
    <w:rPr>
      <w:rFonts w:ascii="Century" w:eastAsia="ＭＳ Ｐ明朝" w:hAnsi="Century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2021-03-10T00:12:00Z</dcterms:created>
  <dcterms:modified xsi:type="dcterms:W3CDTF">2021-07-13T04:44:00Z</dcterms:modified>
</cp:coreProperties>
</file>