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1E" w:rsidRDefault="00B572CC" w:rsidP="00C12EB5">
      <w:bookmarkStart w:id="0" w:name="_GoBack"/>
      <w:bookmarkEnd w:id="0"/>
      <w:r>
        <w:rPr>
          <w:rFonts w:hint="eastAsia"/>
        </w:rPr>
        <w:t>様式第</w:t>
      </w:r>
      <w:r w:rsidR="007814A4">
        <w:rPr>
          <w:rFonts w:hint="eastAsia"/>
        </w:rPr>
        <w:t>２</w:t>
      </w:r>
      <w:r>
        <w:rPr>
          <w:rFonts w:hint="eastAsia"/>
        </w:rPr>
        <w:t>号（第</w:t>
      </w:r>
      <w:r w:rsidR="007814A4">
        <w:rPr>
          <w:rFonts w:hint="eastAsia"/>
        </w:rPr>
        <w:t>４</w:t>
      </w:r>
      <w:r>
        <w:rPr>
          <w:rFonts w:hint="eastAsia"/>
        </w:rPr>
        <w:t>条関係）</w:t>
      </w:r>
    </w:p>
    <w:p w:rsidR="007814A4" w:rsidRDefault="007814A4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555"/>
      </w:tblGrid>
      <w:tr w:rsidR="007814A4" w:rsidTr="00460310">
        <w:trPr>
          <w:cantSplit/>
        </w:trPr>
        <w:tc>
          <w:tcPr>
            <w:tcW w:w="9634" w:type="dxa"/>
            <w:gridSpan w:val="2"/>
          </w:tcPr>
          <w:p w:rsidR="007814A4" w:rsidRPr="006E09C1" w:rsidRDefault="007814A4" w:rsidP="00C84E22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460310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w w:val="150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w w:val="150"/>
                <w:szCs w:val="22"/>
              </w:rPr>
              <w:t>標識設置</w:t>
            </w:r>
            <w:r w:rsidR="00460310" w:rsidRPr="006E09C1">
              <w:rPr>
                <w:rFonts w:ascii="ＭＳ 明朝" w:eastAsia="ＭＳ 明朝" w:hAnsi="ＭＳ 明朝" w:hint="eastAsia"/>
                <w:w w:val="150"/>
                <w:szCs w:val="22"/>
              </w:rPr>
              <w:t>届</w:t>
            </w:r>
          </w:p>
          <w:p w:rsidR="00460310" w:rsidRPr="006E09C1" w:rsidRDefault="00460310" w:rsidP="00460310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wordWrap w:val="0"/>
              <w:ind w:left="0" w:rightChars="52" w:right="125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  <w:r w:rsidR="00460310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7814A4" w:rsidRPr="006E09C1" w:rsidRDefault="007814A4" w:rsidP="00C84E22">
            <w:pPr>
              <w:pStyle w:val="a3"/>
              <w:ind w:left="0" w:rightChars="52" w:right="125" w:firstLineChars="0" w:firstLine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1316C8" w:rsidP="00C84E22">
            <w:pPr>
              <w:pStyle w:val="a3"/>
              <w:ind w:leftChars="75" w:left="181" w:rightChars="52" w:right="125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814A4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中高層建築物</w:t>
            </w: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の建築計画の概要等を記載した</w:t>
            </w:r>
            <w:r w:rsidR="007814A4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標識</w:t>
            </w: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="007814A4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設置しましたので</w:t>
            </w:r>
            <w:r w:rsidR="00460310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次のとおり</w:t>
            </w:r>
            <w:r w:rsidR="00460310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届け出ます</w:t>
            </w:r>
            <w:r w:rsidR="007814A4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。</w:t>
            </w:r>
          </w:p>
          <w:p w:rsidR="001316C8" w:rsidRPr="006E09C1" w:rsidRDefault="001316C8" w:rsidP="001316C8">
            <w:pPr>
              <w:ind w:rightChars="52" w:right="125"/>
              <w:rPr>
                <w:rFonts w:cs="Times New Roman"/>
                <w:bCs/>
              </w:rPr>
            </w:pPr>
            <w:r w:rsidRPr="006E09C1">
              <w:rPr>
                <w:rFonts w:cs="Times New Roman" w:hint="eastAsia"/>
                <w:bCs/>
              </w:rPr>
              <w:t xml:space="preserve">　（宛</w:t>
            </w:r>
            <w:r w:rsidR="007C59AA" w:rsidRPr="006E09C1">
              <w:rPr>
                <w:rFonts w:cs="Times New Roman" w:hint="eastAsia"/>
                <w:bCs/>
              </w:rPr>
              <w:t>先）</w:t>
            </w:r>
          </w:p>
          <w:p w:rsidR="007814A4" w:rsidRPr="006E09C1" w:rsidRDefault="001316C8" w:rsidP="001316C8">
            <w:pPr>
              <w:ind w:rightChars="52" w:right="125"/>
              <w:rPr>
                <w:rFonts w:cs="Times New Roman"/>
                <w:bCs/>
              </w:rPr>
            </w:pPr>
            <w:r w:rsidRPr="006E09C1">
              <w:rPr>
                <w:rFonts w:hint="eastAsia"/>
              </w:rPr>
              <w:t xml:space="preserve">　</w:t>
            </w:r>
            <w:r w:rsidR="007814A4" w:rsidRPr="006E09C1">
              <w:rPr>
                <w:rFonts w:hint="eastAsia"/>
              </w:rPr>
              <w:t xml:space="preserve">岩国市長　</w:t>
            </w:r>
            <w:r w:rsidR="00460310" w:rsidRPr="006E09C1">
              <w:rPr>
                <w:rFonts w:hint="eastAsia"/>
              </w:rPr>
              <w:t>様</w:t>
            </w:r>
          </w:p>
          <w:p w:rsidR="007814A4" w:rsidRPr="006E09C1" w:rsidRDefault="007814A4" w:rsidP="00C84E22">
            <w:pPr>
              <w:pStyle w:val="a3"/>
              <w:ind w:leftChars="75" w:left="181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60310" w:rsidRPr="006E09C1" w:rsidRDefault="00702FD8" w:rsidP="00702FD8">
            <w:pPr>
              <w:pStyle w:val="a3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460310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住　　所　</w:t>
            </w:r>
          </w:p>
          <w:p w:rsidR="00702FD8" w:rsidRPr="006E09C1" w:rsidRDefault="00702FD8" w:rsidP="00702FD8">
            <w:pPr>
              <w:pStyle w:val="a3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460310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建築主　</w:t>
            </w:r>
            <w:r w:rsidR="007814A4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460310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7814A4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名　</w:t>
            </w:r>
          </w:p>
          <w:p w:rsidR="007814A4" w:rsidRPr="006E09C1" w:rsidRDefault="00702FD8" w:rsidP="00702FD8">
            <w:pPr>
              <w:pStyle w:val="a3"/>
              <w:wordWrap w:val="0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460310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電話番号　</w:t>
            </w:r>
          </w:p>
          <w:p w:rsidR="00460310" w:rsidRPr="006E09C1" w:rsidRDefault="00460310" w:rsidP="00460310">
            <w:pPr>
              <w:pStyle w:val="a3"/>
              <w:wordWrap w:val="0"/>
              <w:ind w:leftChars="1898" w:left="5356" w:hangingChars="325" w:hanging="78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814A4" w:rsidTr="00460310">
        <w:trPr>
          <w:cantSplit/>
          <w:trHeight w:val="510"/>
        </w:trPr>
        <w:tc>
          <w:tcPr>
            <w:tcW w:w="2079" w:type="dxa"/>
            <w:vAlign w:val="center"/>
          </w:tcPr>
          <w:p w:rsidR="007814A4" w:rsidRPr="006E09C1" w:rsidRDefault="007814A4" w:rsidP="00702FD8">
            <w:pPr>
              <w:pStyle w:val="a3"/>
              <w:ind w:left="0" w:firstLineChars="0" w:firstLine="0"/>
              <w:rPr>
                <w:rFonts w:ascii="ＭＳ 明朝" w:eastAsia="ＭＳ 明朝" w:hAnsi="ＭＳ 明朝"/>
              </w:rPr>
            </w:pPr>
            <w:r w:rsidRPr="00C12EB5">
              <w:rPr>
                <w:rFonts w:ascii="ＭＳ 明朝" w:eastAsia="ＭＳ 明朝" w:hAnsi="ＭＳ 明朝" w:hint="eastAsia"/>
                <w:spacing w:val="38"/>
                <w:kern w:val="0"/>
                <w:fitText w:val="1827" w:id="-1765110784"/>
              </w:rPr>
              <w:t>建築物の名</w:t>
            </w:r>
            <w:r w:rsidRPr="00C12EB5">
              <w:rPr>
                <w:rFonts w:ascii="ＭＳ 明朝" w:eastAsia="ＭＳ 明朝" w:hAnsi="ＭＳ 明朝" w:hint="eastAsia"/>
                <w:spacing w:val="4"/>
                <w:kern w:val="0"/>
                <w:fitText w:val="1827" w:id="-1765110784"/>
              </w:rPr>
              <w:t>称</w:t>
            </w:r>
          </w:p>
        </w:tc>
        <w:tc>
          <w:tcPr>
            <w:tcW w:w="7555" w:type="dxa"/>
            <w:vAlign w:val="center"/>
          </w:tcPr>
          <w:p w:rsidR="007814A4" w:rsidRPr="006E09C1" w:rsidRDefault="00460310" w:rsidP="00460310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814A4" w:rsidTr="00460310">
        <w:trPr>
          <w:cantSplit/>
          <w:trHeight w:val="510"/>
        </w:trPr>
        <w:tc>
          <w:tcPr>
            <w:tcW w:w="2079" w:type="dxa"/>
            <w:vAlign w:val="center"/>
          </w:tcPr>
          <w:p w:rsidR="007814A4" w:rsidRPr="006E09C1" w:rsidRDefault="007814A4" w:rsidP="00702FD8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C12EB5">
              <w:rPr>
                <w:rFonts w:ascii="ＭＳ 明朝" w:eastAsia="ＭＳ 明朝" w:hAnsi="ＭＳ 明朝" w:hint="eastAsia"/>
                <w:spacing w:val="12"/>
                <w:kern w:val="0"/>
                <w:fitText w:val="1827" w:id="-1765110783"/>
              </w:rPr>
              <w:t>標識設置年月</w:t>
            </w:r>
            <w:r w:rsidRPr="00C12EB5">
              <w:rPr>
                <w:rFonts w:ascii="ＭＳ 明朝" w:eastAsia="ＭＳ 明朝" w:hAnsi="ＭＳ 明朝" w:hint="eastAsia"/>
                <w:spacing w:val="1"/>
                <w:kern w:val="0"/>
                <w:fitText w:val="1827" w:id="-1765110783"/>
              </w:rPr>
              <w:t>日</w:t>
            </w:r>
          </w:p>
        </w:tc>
        <w:tc>
          <w:tcPr>
            <w:tcW w:w="7555" w:type="dxa"/>
            <w:vAlign w:val="center"/>
          </w:tcPr>
          <w:p w:rsidR="007814A4" w:rsidRPr="006E09C1" w:rsidRDefault="007814A4" w:rsidP="00460310">
            <w:pPr>
              <w:pStyle w:val="a3"/>
              <w:ind w:left="178" w:firstLineChars="500" w:firstLine="1205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7814A4" w:rsidTr="00460310">
        <w:trPr>
          <w:cantSplit/>
          <w:trHeight w:val="510"/>
        </w:trPr>
        <w:tc>
          <w:tcPr>
            <w:tcW w:w="2079" w:type="dxa"/>
            <w:vAlign w:val="center"/>
          </w:tcPr>
          <w:p w:rsidR="007814A4" w:rsidRPr="006E09C1" w:rsidRDefault="007814A4" w:rsidP="00C84E22">
            <w:pPr>
              <w:pStyle w:val="a3"/>
              <w:ind w:left="253" w:hanging="253"/>
              <w:jc w:val="center"/>
              <w:rPr>
                <w:rFonts w:ascii="ＭＳ 明朝" w:eastAsia="ＭＳ 明朝" w:hAnsi="ＭＳ 明朝"/>
              </w:rPr>
            </w:pPr>
            <w:r w:rsidRPr="00C12EB5">
              <w:rPr>
                <w:rFonts w:ascii="ＭＳ 明朝" w:eastAsia="ＭＳ 明朝" w:hAnsi="ＭＳ 明朝" w:hint="eastAsia"/>
                <w:spacing w:val="38"/>
                <w:kern w:val="0"/>
                <w:fitText w:val="1827" w:id="-1765110782"/>
              </w:rPr>
              <w:t>標識設置場</w:t>
            </w:r>
            <w:r w:rsidRPr="00C12EB5">
              <w:rPr>
                <w:rFonts w:ascii="ＭＳ 明朝" w:eastAsia="ＭＳ 明朝" w:hAnsi="ＭＳ 明朝" w:hint="eastAsia"/>
                <w:spacing w:val="4"/>
                <w:kern w:val="0"/>
                <w:fitText w:val="1827" w:id="-1765110782"/>
              </w:rPr>
              <w:t>所</w:t>
            </w:r>
          </w:p>
        </w:tc>
        <w:tc>
          <w:tcPr>
            <w:tcW w:w="7555" w:type="dxa"/>
            <w:vAlign w:val="center"/>
          </w:tcPr>
          <w:p w:rsidR="007814A4" w:rsidRPr="006E09C1" w:rsidRDefault="007814A4" w:rsidP="00460310">
            <w:pPr>
              <w:pStyle w:val="a3"/>
              <w:ind w:left="178" w:firstLineChars="200" w:firstLine="482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配置図に図示のとおり</w:t>
            </w:r>
          </w:p>
        </w:tc>
      </w:tr>
      <w:tr w:rsidR="007814A4" w:rsidTr="00460310">
        <w:trPr>
          <w:cantSplit/>
          <w:trHeight w:val="510"/>
        </w:trPr>
        <w:tc>
          <w:tcPr>
            <w:tcW w:w="2079" w:type="dxa"/>
            <w:vAlign w:val="center"/>
          </w:tcPr>
          <w:p w:rsidR="007814A4" w:rsidRPr="006E09C1" w:rsidRDefault="007814A4" w:rsidP="00C84E22">
            <w:pPr>
              <w:pStyle w:val="a3"/>
              <w:ind w:left="253" w:hanging="253"/>
              <w:jc w:val="center"/>
              <w:rPr>
                <w:rFonts w:ascii="ＭＳ 明朝" w:eastAsia="ＭＳ 明朝" w:hAnsi="ＭＳ 明朝"/>
              </w:rPr>
            </w:pPr>
            <w:r w:rsidRPr="00C12EB5">
              <w:rPr>
                <w:rFonts w:ascii="ＭＳ 明朝" w:eastAsia="ＭＳ 明朝" w:hAnsi="ＭＳ 明朝" w:hint="eastAsia"/>
                <w:spacing w:val="38"/>
                <w:kern w:val="0"/>
                <w:fitText w:val="1827" w:id="-1765110781"/>
              </w:rPr>
              <w:t>標識設置状</w:t>
            </w:r>
            <w:r w:rsidRPr="00C12EB5">
              <w:rPr>
                <w:rFonts w:ascii="ＭＳ 明朝" w:eastAsia="ＭＳ 明朝" w:hAnsi="ＭＳ 明朝" w:hint="eastAsia"/>
                <w:spacing w:val="4"/>
                <w:kern w:val="0"/>
                <w:fitText w:val="1827" w:id="-1765110781"/>
              </w:rPr>
              <w:t>況</w:t>
            </w:r>
          </w:p>
        </w:tc>
        <w:tc>
          <w:tcPr>
            <w:tcW w:w="7555" w:type="dxa"/>
            <w:vAlign w:val="center"/>
          </w:tcPr>
          <w:p w:rsidR="007814A4" w:rsidRPr="006E09C1" w:rsidRDefault="00460310" w:rsidP="00460310">
            <w:pPr>
              <w:pStyle w:val="a3"/>
              <w:ind w:left="178" w:firstLineChars="200" w:firstLine="482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別</w:t>
            </w:r>
            <w:r w:rsidR="007814A4"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紙写真のとおり</w:t>
            </w:r>
          </w:p>
        </w:tc>
      </w:tr>
      <w:tr w:rsidR="007814A4" w:rsidTr="00460310">
        <w:trPr>
          <w:cantSplit/>
          <w:trHeight w:val="1950"/>
        </w:trPr>
        <w:tc>
          <w:tcPr>
            <w:tcW w:w="9634" w:type="dxa"/>
            <w:gridSpan w:val="2"/>
            <w:vAlign w:val="center"/>
          </w:tcPr>
          <w:p w:rsidR="007814A4" w:rsidRPr="006E09C1" w:rsidRDefault="007814A4" w:rsidP="00C84E22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0" w:firstLineChars="0" w:firstLine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E09C1">
              <w:rPr>
                <w:rFonts w:ascii="ＭＳ 明朝" w:eastAsia="ＭＳ 明朝" w:hAnsi="ＭＳ 明朝" w:hint="eastAsia"/>
                <w:sz w:val="22"/>
                <w:szCs w:val="22"/>
              </w:rPr>
              <w:t>（設置状況写真添付欄）</w:t>
            </w:r>
          </w:p>
          <w:p w:rsidR="007814A4" w:rsidRPr="006E09C1" w:rsidRDefault="007814A4" w:rsidP="00C84E22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181" w:hanging="18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14A4" w:rsidRPr="006E09C1" w:rsidRDefault="007814A4" w:rsidP="00C84E22">
            <w:pPr>
              <w:pStyle w:val="a3"/>
              <w:ind w:left="0" w:firstLineChars="0"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814A4" w:rsidRPr="007814A4" w:rsidRDefault="007814A4"/>
    <w:sectPr w:rsidR="007814A4" w:rsidRPr="007814A4" w:rsidSect="00B84030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42" w:rsidRDefault="00F77B42" w:rsidP="00F77B42">
      <w:r>
        <w:separator/>
      </w:r>
    </w:p>
  </w:endnote>
  <w:endnote w:type="continuationSeparator" w:id="0">
    <w:p w:rsidR="00F77B42" w:rsidRDefault="00F77B42" w:rsidP="00F7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42" w:rsidRDefault="00F77B42" w:rsidP="00F77B42">
      <w:r>
        <w:separator/>
      </w:r>
    </w:p>
  </w:footnote>
  <w:footnote w:type="continuationSeparator" w:id="0">
    <w:p w:rsidR="00F77B42" w:rsidRDefault="00F77B42" w:rsidP="00F7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14"/>
    <w:rsid w:val="00043A14"/>
    <w:rsid w:val="00125F52"/>
    <w:rsid w:val="001316C8"/>
    <w:rsid w:val="00460310"/>
    <w:rsid w:val="004D7B1E"/>
    <w:rsid w:val="006E09C1"/>
    <w:rsid w:val="006F4C20"/>
    <w:rsid w:val="00702FD8"/>
    <w:rsid w:val="007814A4"/>
    <w:rsid w:val="007C59AA"/>
    <w:rsid w:val="00B10852"/>
    <w:rsid w:val="00B572CC"/>
    <w:rsid w:val="00B84030"/>
    <w:rsid w:val="00C12EB5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774B8-9BD0-488E-99BB-7F17492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14A4"/>
    <w:pPr>
      <w:widowControl w:val="0"/>
      <w:ind w:left="180" w:hangingChars="75" w:hanging="180"/>
    </w:pPr>
    <w:rPr>
      <w:rFonts w:ascii="Century" w:eastAsia="ＭＳ Ｐ明朝" w:hAnsi="Century" w:cs="Times New Roman"/>
      <w:bCs/>
      <w:sz w:val="24"/>
      <w:szCs w:val="24"/>
    </w:rPr>
  </w:style>
  <w:style w:type="character" w:customStyle="1" w:styleId="a4">
    <w:name w:val="本文インデント (文字)"/>
    <w:basedOn w:val="a0"/>
    <w:link w:val="a3"/>
    <w:rsid w:val="007814A4"/>
    <w:rPr>
      <w:rFonts w:ascii="Century" w:eastAsia="ＭＳ Ｐ明朝" w:hAnsi="Century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7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B42"/>
  </w:style>
  <w:style w:type="paragraph" w:styleId="a7">
    <w:name w:val="footer"/>
    <w:basedOn w:val="a"/>
    <w:link w:val="a8"/>
    <w:uiPriority w:val="99"/>
    <w:unhideWhenUsed/>
    <w:rsid w:val="00F7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2021-03-10T00:12:00Z</dcterms:created>
  <dcterms:modified xsi:type="dcterms:W3CDTF">2021-07-13T04:43:00Z</dcterms:modified>
</cp:coreProperties>
</file>