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B4" w:rsidRPr="002B7C12" w:rsidRDefault="00B67030" w:rsidP="00B16C5D">
      <w:pPr>
        <w:rPr>
          <w:rFonts w:hAnsi="ＭＳ 明朝"/>
        </w:rPr>
      </w:pPr>
      <w:r w:rsidRPr="002B7C12">
        <w:rPr>
          <w:rFonts w:hAnsi="ＭＳ 明朝" w:hint="eastAsia"/>
        </w:rPr>
        <w:t>様式第</w:t>
      </w:r>
      <w:r w:rsidR="00430763" w:rsidRPr="002B7C12">
        <w:rPr>
          <w:rFonts w:hAnsi="ＭＳ 明朝" w:hint="eastAsia"/>
        </w:rPr>
        <w:t>１</w:t>
      </w:r>
      <w:r w:rsidRPr="002B7C12">
        <w:rPr>
          <w:rFonts w:hAnsi="ＭＳ 明朝" w:hint="eastAsia"/>
        </w:rPr>
        <w:t>号（第３条関係）</w:t>
      </w:r>
      <w:bookmarkStart w:id="0" w:name="_GoBack"/>
      <w:bookmarkEnd w:id="0"/>
    </w:p>
    <w:p w:rsidR="00B67030" w:rsidRPr="002B7C12" w:rsidRDefault="00B67030" w:rsidP="00B16C5D">
      <w:pPr>
        <w:rPr>
          <w:rFonts w:hAnsi="ＭＳ 明朝"/>
          <w:sz w:val="24"/>
        </w:rPr>
      </w:pPr>
    </w:p>
    <w:p w:rsidR="001E3189" w:rsidRPr="002B7C12" w:rsidRDefault="00941819" w:rsidP="001E3189">
      <w:pPr>
        <w:jc w:val="center"/>
        <w:rPr>
          <w:rFonts w:hAnsi="ＭＳ 明朝"/>
          <w:szCs w:val="22"/>
        </w:rPr>
      </w:pPr>
      <w:r w:rsidRPr="002B7C12">
        <w:rPr>
          <w:rFonts w:hAnsi="ＭＳ 明朝" w:hint="eastAsia"/>
          <w:szCs w:val="22"/>
        </w:rPr>
        <w:t>空</w:t>
      </w:r>
      <w:r w:rsidR="003F295F" w:rsidRPr="002B7C12">
        <w:rPr>
          <w:rFonts w:hAnsi="ＭＳ 明朝" w:hint="eastAsia"/>
          <w:szCs w:val="22"/>
        </w:rPr>
        <w:t>家等情報提供書</w:t>
      </w:r>
    </w:p>
    <w:p w:rsidR="001E3189" w:rsidRPr="002B7C12" w:rsidRDefault="001E3189" w:rsidP="001E3189">
      <w:pPr>
        <w:rPr>
          <w:rFonts w:hAnsi="ＭＳ 明朝"/>
          <w:szCs w:val="22"/>
        </w:rPr>
      </w:pPr>
      <w:r w:rsidRPr="002B7C12">
        <w:rPr>
          <w:rFonts w:hAnsi="ＭＳ 明朝" w:hint="eastAsia"/>
          <w:szCs w:val="22"/>
        </w:rPr>
        <w:t xml:space="preserve">　　　　　　　　　　　　　　　　　　　　　　　　　　　　　　　　年　　月　　日</w:t>
      </w:r>
    </w:p>
    <w:p w:rsidR="001E3189" w:rsidRPr="002B7C12" w:rsidRDefault="001E3189" w:rsidP="001E3189">
      <w:pPr>
        <w:rPr>
          <w:rFonts w:hAnsi="ＭＳ 明朝"/>
          <w:szCs w:val="22"/>
        </w:rPr>
      </w:pPr>
      <w:r w:rsidRPr="002B7C12">
        <w:rPr>
          <w:rFonts w:hAnsi="ＭＳ 明朝" w:hint="eastAsia"/>
          <w:szCs w:val="22"/>
        </w:rPr>
        <w:t xml:space="preserve">　（宛先）</w:t>
      </w:r>
    </w:p>
    <w:p w:rsidR="00012801" w:rsidRPr="002B7C12" w:rsidRDefault="001E3189" w:rsidP="00012801">
      <w:pPr>
        <w:ind w:firstLineChars="100" w:firstLine="241"/>
        <w:rPr>
          <w:rFonts w:hAnsi="ＭＳ 明朝"/>
          <w:szCs w:val="22"/>
        </w:rPr>
      </w:pPr>
      <w:r w:rsidRPr="002B7C12">
        <w:rPr>
          <w:rFonts w:hAnsi="ＭＳ 明朝" w:hint="eastAsia"/>
          <w:szCs w:val="22"/>
        </w:rPr>
        <w:t>岩国市長</w:t>
      </w:r>
      <w:r w:rsidR="00430763" w:rsidRPr="002B7C12">
        <w:rPr>
          <w:rFonts w:hAnsi="ＭＳ 明朝" w:hint="eastAsia"/>
          <w:szCs w:val="22"/>
        </w:rPr>
        <w:t xml:space="preserve">　様</w:t>
      </w:r>
    </w:p>
    <w:p w:rsidR="00824135" w:rsidRPr="002B7C12" w:rsidRDefault="00012801" w:rsidP="00EC3B6E">
      <w:pPr>
        <w:ind w:firstLineChars="1592" w:firstLine="3836"/>
        <w:jc w:val="left"/>
        <w:rPr>
          <w:rFonts w:hAnsi="ＭＳ 明朝"/>
          <w:szCs w:val="22"/>
        </w:rPr>
      </w:pPr>
      <w:r w:rsidRPr="002B7C12">
        <w:rPr>
          <w:rFonts w:hint="eastAsia"/>
          <w:snapToGrid w:val="0"/>
        </w:rPr>
        <w:t>情報</w:t>
      </w:r>
      <w:r w:rsidR="003F295F" w:rsidRPr="002B7C12">
        <w:rPr>
          <w:rFonts w:hint="eastAsia"/>
          <w:snapToGrid w:val="0"/>
        </w:rPr>
        <w:t>提供</w:t>
      </w:r>
      <w:r w:rsidR="001E3189" w:rsidRPr="002B7C12">
        <w:rPr>
          <w:rFonts w:hint="eastAsia"/>
          <w:snapToGrid w:val="0"/>
        </w:rPr>
        <w:t>者</w:t>
      </w:r>
      <w:r w:rsidRPr="002B7C12">
        <w:rPr>
          <w:rFonts w:hint="eastAsia"/>
          <w:snapToGrid w:val="0"/>
        </w:rPr>
        <w:t xml:space="preserve">　</w:t>
      </w:r>
      <w:r w:rsidR="001E3189" w:rsidRPr="002B7C12">
        <w:rPr>
          <w:rFonts w:hint="eastAsia"/>
          <w:snapToGrid w:val="0"/>
        </w:rPr>
        <w:t>住所</w:t>
      </w:r>
      <w:r w:rsidRPr="002B7C12">
        <w:rPr>
          <w:rFonts w:hint="eastAsia"/>
          <w:snapToGrid w:val="0"/>
        </w:rPr>
        <w:t xml:space="preserve">　　　　</w:t>
      </w:r>
    </w:p>
    <w:p w:rsidR="001E3189" w:rsidRPr="002B7C12" w:rsidRDefault="001E3189" w:rsidP="00EC3B6E">
      <w:pPr>
        <w:ind w:right="-2" w:firstLineChars="2155" w:firstLine="5192"/>
        <w:jc w:val="left"/>
        <w:rPr>
          <w:snapToGrid w:val="0"/>
        </w:rPr>
      </w:pPr>
      <w:r w:rsidRPr="002B7C12">
        <w:rPr>
          <w:rFonts w:hint="eastAsia"/>
          <w:snapToGrid w:val="0"/>
        </w:rPr>
        <w:t xml:space="preserve">氏名　　　　　</w:t>
      </w:r>
      <w:r w:rsidR="00012801" w:rsidRPr="002B7C12">
        <w:rPr>
          <w:rFonts w:hint="eastAsia"/>
          <w:snapToGrid w:val="0"/>
        </w:rPr>
        <w:t xml:space="preserve">　</w:t>
      </w:r>
    </w:p>
    <w:p w:rsidR="001E3189" w:rsidRPr="002B7C12" w:rsidRDefault="004731F1" w:rsidP="00EC3B6E">
      <w:pPr>
        <w:ind w:right="964" w:firstLineChars="2155" w:firstLine="5192"/>
        <w:jc w:val="left"/>
        <w:rPr>
          <w:snapToGrid w:val="0"/>
        </w:rPr>
      </w:pPr>
      <w:r w:rsidRPr="002B7C12">
        <w:rPr>
          <w:rFonts w:hint="eastAsia"/>
          <w:snapToGrid w:val="0"/>
        </w:rPr>
        <w:t>（</w:t>
      </w:r>
      <w:r w:rsidR="001E3189" w:rsidRPr="002B7C12">
        <w:rPr>
          <w:rFonts w:hint="eastAsia"/>
          <w:snapToGrid w:val="0"/>
        </w:rPr>
        <w:t>電話番号</w:t>
      </w:r>
      <w:r w:rsidRPr="002B7C12">
        <w:rPr>
          <w:rFonts w:hint="eastAsia"/>
          <w:snapToGrid w:val="0"/>
        </w:rPr>
        <w:t>）</w:t>
      </w:r>
    </w:p>
    <w:p w:rsidR="001E3189" w:rsidRPr="002B7C12" w:rsidRDefault="001E3189" w:rsidP="00012801">
      <w:pPr>
        <w:ind w:leftChars="2173" w:left="6200" w:right="-2" w:hangingChars="400" w:hanging="964"/>
        <w:rPr>
          <w:snapToGrid w:val="0"/>
        </w:rPr>
      </w:pPr>
      <w:r w:rsidRPr="002B7C12">
        <w:rPr>
          <w:rFonts w:hint="eastAsia"/>
          <w:snapToGrid w:val="0"/>
        </w:rPr>
        <w:t xml:space="preserve">　　　</w:t>
      </w:r>
    </w:p>
    <w:p w:rsidR="001E3189" w:rsidRPr="002B7C12" w:rsidRDefault="001E3189" w:rsidP="001E3189">
      <w:pPr>
        <w:ind w:right="-2"/>
        <w:rPr>
          <w:snapToGrid w:val="0"/>
        </w:rPr>
      </w:pPr>
      <w:r w:rsidRPr="002B7C12">
        <w:rPr>
          <w:rFonts w:hint="eastAsia"/>
          <w:snapToGrid w:val="0"/>
        </w:rPr>
        <w:t xml:space="preserve">　</w:t>
      </w:r>
      <w:r w:rsidR="00940E8C" w:rsidRPr="002B7C12">
        <w:rPr>
          <w:rFonts w:hint="eastAsia"/>
          <w:snapToGrid w:val="0"/>
        </w:rPr>
        <w:t>次</w:t>
      </w:r>
      <w:r w:rsidR="00012801" w:rsidRPr="002B7C12">
        <w:rPr>
          <w:rFonts w:hint="eastAsia"/>
          <w:snapToGrid w:val="0"/>
        </w:rPr>
        <w:t>の</w:t>
      </w:r>
      <w:r w:rsidRPr="002B7C12">
        <w:rPr>
          <w:rFonts w:hint="eastAsia"/>
          <w:snapToGrid w:val="0"/>
        </w:rPr>
        <w:t>とおり</w:t>
      </w:r>
      <w:r w:rsidR="00012801" w:rsidRPr="002B7C12">
        <w:rPr>
          <w:rFonts w:hint="eastAsia"/>
          <w:snapToGrid w:val="0"/>
        </w:rPr>
        <w:t>空家等に関する情報を提供します</w:t>
      </w:r>
      <w:r w:rsidRPr="002B7C12">
        <w:rPr>
          <w:rFonts w:hint="eastAsia"/>
          <w:snapToGrid w:val="0"/>
        </w:rPr>
        <w:t>。</w:t>
      </w:r>
    </w:p>
    <w:p w:rsidR="001534BF" w:rsidRPr="002B7C12" w:rsidRDefault="001534BF" w:rsidP="001E3189">
      <w:pPr>
        <w:ind w:right="-2"/>
        <w:rPr>
          <w:rFonts w:hAnsi="ＭＳ 明朝"/>
          <w:szCs w:val="22"/>
        </w:rPr>
      </w:pPr>
    </w:p>
    <w:tbl>
      <w:tblPr>
        <w:tblW w:w="0" w:type="auto"/>
        <w:tblInd w:w="392" w:type="dxa"/>
        <w:tblLook w:val="01E0" w:firstRow="1" w:lastRow="1" w:firstColumn="1" w:lastColumn="1" w:noHBand="0" w:noVBand="0"/>
      </w:tblPr>
      <w:tblGrid>
        <w:gridCol w:w="2516"/>
        <w:gridCol w:w="6720"/>
      </w:tblGrid>
      <w:tr w:rsidR="002B7C12" w:rsidRPr="002B7C12" w:rsidTr="00940E8C">
        <w:trPr>
          <w:trHeight w:val="709"/>
        </w:trPr>
        <w:tc>
          <w:tcPr>
            <w:tcW w:w="2551" w:type="dxa"/>
            <w:tcBorders>
              <w:top w:val="single" w:sz="4" w:space="0" w:color="auto"/>
              <w:left w:val="single" w:sz="4" w:space="0" w:color="auto"/>
              <w:bottom w:val="single" w:sz="4" w:space="0" w:color="auto"/>
              <w:right w:val="single" w:sz="4" w:space="0" w:color="auto"/>
            </w:tcBorders>
            <w:vAlign w:val="center"/>
          </w:tcPr>
          <w:p w:rsidR="001E3189" w:rsidRPr="002B7C12" w:rsidRDefault="00941819" w:rsidP="00A3006B">
            <w:pPr>
              <w:jc w:val="center"/>
              <w:rPr>
                <w:rFonts w:hAnsi="ＭＳ 明朝"/>
                <w:szCs w:val="22"/>
              </w:rPr>
            </w:pPr>
            <w:r w:rsidRPr="002B7C12">
              <w:rPr>
                <w:rFonts w:hAnsi="ＭＳ 明朝" w:hint="eastAsia"/>
                <w:kern w:val="0"/>
                <w:szCs w:val="22"/>
              </w:rPr>
              <w:t>空</w:t>
            </w:r>
            <w:r w:rsidR="001E3189" w:rsidRPr="002B7C12">
              <w:rPr>
                <w:rFonts w:hAnsi="ＭＳ 明朝" w:hint="eastAsia"/>
                <w:kern w:val="0"/>
                <w:szCs w:val="22"/>
              </w:rPr>
              <w:t>家等の</w:t>
            </w:r>
            <w:r w:rsidR="001E3189" w:rsidRPr="002B7C12">
              <w:rPr>
                <w:rFonts w:hAnsi="ＭＳ 明朝" w:hint="eastAsia"/>
                <w:szCs w:val="22"/>
              </w:rPr>
              <w:t>所在地</w:t>
            </w:r>
          </w:p>
        </w:tc>
        <w:tc>
          <w:tcPr>
            <w:tcW w:w="6827" w:type="dxa"/>
            <w:tcBorders>
              <w:top w:val="single" w:sz="4" w:space="0" w:color="auto"/>
              <w:left w:val="single" w:sz="4" w:space="0" w:color="auto"/>
              <w:bottom w:val="single" w:sz="4" w:space="0" w:color="auto"/>
              <w:right w:val="single" w:sz="4" w:space="0" w:color="auto"/>
            </w:tcBorders>
            <w:vAlign w:val="center"/>
          </w:tcPr>
          <w:p w:rsidR="001E3189" w:rsidRPr="002B7C12" w:rsidRDefault="00DA1FE0" w:rsidP="00DA1FE0">
            <w:pPr>
              <w:rPr>
                <w:rFonts w:hAnsi="ＭＳ 明朝"/>
                <w:szCs w:val="22"/>
              </w:rPr>
            </w:pPr>
            <w:r w:rsidRPr="002B7C12">
              <w:rPr>
                <w:rFonts w:hAnsi="ＭＳ 明朝" w:hint="eastAsia"/>
                <w:szCs w:val="22"/>
              </w:rPr>
              <w:t>岩国市</w:t>
            </w:r>
          </w:p>
        </w:tc>
      </w:tr>
      <w:tr w:rsidR="002B7C12" w:rsidRPr="002B7C12" w:rsidTr="00940E8C">
        <w:trPr>
          <w:trHeight w:val="724"/>
        </w:trPr>
        <w:tc>
          <w:tcPr>
            <w:tcW w:w="2551" w:type="dxa"/>
            <w:tcBorders>
              <w:top w:val="single" w:sz="4" w:space="0" w:color="auto"/>
              <w:left w:val="single" w:sz="4" w:space="0" w:color="auto"/>
              <w:bottom w:val="single" w:sz="4" w:space="0" w:color="auto"/>
              <w:right w:val="single" w:sz="4" w:space="0" w:color="auto"/>
            </w:tcBorders>
            <w:vAlign w:val="center"/>
          </w:tcPr>
          <w:p w:rsidR="001E3189" w:rsidRPr="002B7C12" w:rsidRDefault="00941819" w:rsidP="00A3006B">
            <w:pPr>
              <w:jc w:val="center"/>
              <w:rPr>
                <w:rFonts w:hAnsi="ＭＳ 明朝"/>
                <w:szCs w:val="22"/>
              </w:rPr>
            </w:pPr>
            <w:r w:rsidRPr="002B7C12">
              <w:rPr>
                <w:rFonts w:hAnsi="ＭＳ 明朝" w:hint="eastAsia"/>
                <w:kern w:val="0"/>
                <w:szCs w:val="22"/>
              </w:rPr>
              <w:t>空</w:t>
            </w:r>
            <w:r w:rsidR="00DA1FE0" w:rsidRPr="002B7C12">
              <w:rPr>
                <w:rFonts w:hAnsi="ＭＳ 明朝" w:hint="eastAsia"/>
                <w:kern w:val="0"/>
                <w:szCs w:val="22"/>
              </w:rPr>
              <w:t>家等の所有者等</w:t>
            </w:r>
          </w:p>
        </w:tc>
        <w:tc>
          <w:tcPr>
            <w:tcW w:w="6827" w:type="dxa"/>
            <w:tcBorders>
              <w:top w:val="single" w:sz="4" w:space="0" w:color="auto"/>
              <w:left w:val="single" w:sz="4" w:space="0" w:color="auto"/>
              <w:bottom w:val="single" w:sz="4" w:space="0" w:color="auto"/>
              <w:right w:val="single" w:sz="4" w:space="0" w:color="auto"/>
            </w:tcBorders>
            <w:vAlign w:val="center"/>
          </w:tcPr>
          <w:p w:rsidR="001E3189" w:rsidRPr="002B7C12" w:rsidRDefault="001E3189" w:rsidP="00941819">
            <w:pPr>
              <w:rPr>
                <w:rFonts w:hAnsi="ＭＳ 明朝"/>
                <w:szCs w:val="22"/>
              </w:rPr>
            </w:pPr>
          </w:p>
        </w:tc>
      </w:tr>
      <w:tr w:rsidR="002B7C12" w:rsidRPr="002B7C12" w:rsidTr="00940E8C">
        <w:trPr>
          <w:trHeight w:val="734"/>
        </w:trPr>
        <w:tc>
          <w:tcPr>
            <w:tcW w:w="2551" w:type="dxa"/>
            <w:tcBorders>
              <w:left w:val="single" w:sz="4" w:space="0" w:color="auto"/>
              <w:bottom w:val="single" w:sz="4" w:space="0" w:color="auto"/>
              <w:right w:val="single" w:sz="4" w:space="0" w:color="auto"/>
            </w:tcBorders>
            <w:vAlign w:val="center"/>
          </w:tcPr>
          <w:p w:rsidR="001E3189" w:rsidRPr="002B7C12" w:rsidRDefault="00941819" w:rsidP="00A3006B">
            <w:pPr>
              <w:jc w:val="center"/>
              <w:rPr>
                <w:rFonts w:hAnsi="ＭＳ 明朝"/>
                <w:szCs w:val="22"/>
              </w:rPr>
            </w:pPr>
            <w:r w:rsidRPr="002B7C12">
              <w:rPr>
                <w:rFonts w:hAnsi="ＭＳ 明朝" w:hint="eastAsia"/>
                <w:kern w:val="0"/>
                <w:szCs w:val="22"/>
              </w:rPr>
              <w:t>空</w:t>
            </w:r>
            <w:r w:rsidR="00DA1FE0" w:rsidRPr="002B7C12">
              <w:rPr>
                <w:rFonts w:hAnsi="ＭＳ 明朝" w:hint="eastAsia"/>
                <w:kern w:val="0"/>
                <w:szCs w:val="22"/>
              </w:rPr>
              <w:t>家等となった時期</w:t>
            </w:r>
          </w:p>
        </w:tc>
        <w:tc>
          <w:tcPr>
            <w:tcW w:w="6827" w:type="dxa"/>
            <w:tcBorders>
              <w:left w:val="single" w:sz="4" w:space="0" w:color="auto"/>
              <w:bottom w:val="single" w:sz="4" w:space="0" w:color="auto"/>
              <w:right w:val="single" w:sz="4" w:space="0" w:color="auto"/>
            </w:tcBorders>
            <w:vAlign w:val="center"/>
          </w:tcPr>
          <w:p w:rsidR="001E3189" w:rsidRPr="002B7C12" w:rsidRDefault="00DA1FE0" w:rsidP="00A3006B">
            <w:pPr>
              <w:jc w:val="center"/>
              <w:rPr>
                <w:rFonts w:hAnsi="ＭＳ 明朝"/>
                <w:szCs w:val="22"/>
              </w:rPr>
            </w:pPr>
            <w:r w:rsidRPr="002B7C12">
              <w:rPr>
                <w:rFonts w:hAnsi="ＭＳ 明朝" w:hint="eastAsia"/>
                <w:szCs w:val="22"/>
              </w:rPr>
              <w:t>年　　　月頃</w:t>
            </w:r>
          </w:p>
        </w:tc>
      </w:tr>
      <w:tr w:rsidR="00DA1FE0" w:rsidRPr="002B7C12" w:rsidTr="00940E8C">
        <w:trPr>
          <w:trHeight w:val="7250"/>
        </w:trPr>
        <w:tc>
          <w:tcPr>
            <w:tcW w:w="9378" w:type="dxa"/>
            <w:gridSpan w:val="2"/>
            <w:tcBorders>
              <w:left w:val="single" w:sz="4" w:space="0" w:color="auto"/>
              <w:bottom w:val="single" w:sz="4" w:space="0" w:color="auto"/>
              <w:right w:val="single" w:sz="4" w:space="0" w:color="auto"/>
            </w:tcBorders>
          </w:tcPr>
          <w:p w:rsidR="00DA1FE0" w:rsidRPr="002B7C12" w:rsidRDefault="00941819" w:rsidP="00A3006B">
            <w:pPr>
              <w:ind w:firstLineChars="49" w:firstLine="118"/>
              <w:rPr>
                <w:rFonts w:hAnsi="ＭＳ 明朝"/>
                <w:szCs w:val="22"/>
              </w:rPr>
            </w:pPr>
            <w:r w:rsidRPr="002B7C12">
              <w:rPr>
                <w:rFonts w:hAnsi="ＭＳ 明朝" w:hint="eastAsia"/>
                <w:szCs w:val="22"/>
              </w:rPr>
              <w:t>空</w:t>
            </w:r>
            <w:r w:rsidR="00DA1FE0" w:rsidRPr="002B7C12">
              <w:rPr>
                <w:rFonts w:hAnsi="ＭＳ 明朝" w:hint="eastAsia"/>
                <w:szCs w:val="22"/>
              </w:rPr>
              <w:t>家等の状況</w:t>
            </w:r>
          </w:p>
        </w:tc>
      </w:tr>
    </w:tbl>
    <w:p w:rsidR="00214EAA" w:rsidRPr="002B7C12" w:rsidRDefault="00214EAA" w:rsidP="00B16C5D">
      <w:pPr>
        <w:rPr>
          <w:rFonts w:hAnsi="ＭＳ 明朝"/>
          <w:sz w:val="24"/>
        </w:rPr>
      </w:pPr>
    </w:p>
    <w:sectPr w:rsidR="00214EAA" w:rsidRPr="002B7C12" w:rsidSect="00FD5CA0">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5F" w:rsidRDefault="00C46B5F">
      <w:r>
        <w:separator/>
      </w:r>
    </w:p>
  </w:endnote>
  <w:endnote w:type="continuationSeparator" w:id="0">
    <w:p w:rsidR="00C46B5F" w:rsidRDefault="00C4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5F" w:rsidRDefault="00C46B5F">
      <w:r>
        <w:separator/>
      </w:r>
    </w:p>
  </w:footnote>
  <w:footnote w:type="continuationSeparator" w:id="0">
    <w:p w:rsidR="00C46B5F" w:rsidRDefault="00C4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39A6"/>
    <w:multiLevelType w:val="hybridMultilevel"/>
    <w:tmpl w:val="9D5EC600"/>
    <w:lvl w:ilvl="0" w:tplc="26C6C9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7B30DC"/>
    <w:multiLevelType w:val="hybridMultilevel"/>
    <w:tmpl w:val="746848A6"/>
    <w:lvl w:ilvl="0" w:tplc="6A5EFA3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3D"/>
    <w:rsid w:val="0000720F"/>
    <w:rsid w:val="00011A17"/>
    <w:rsid w:val="00012801"/>
    <w:rsid w:val="00014DFB"/>
    <w:rsid w:val="00014E49"/>
    <w:rsid w:val="0001646B"/>
    <w:rsid w:val="00024261"/>
    <w:rsid w:val="00026C40"/>
    <w:rsid w:val="000278D1"/>
    <w:rsid w:val="00030C22"/>
    <w:rsid w:val="00032611"/>
    <w:rsid w:val="000329BB"/>
    <w:rsid w:val="00032B33"/>
    <w:rsid w:val="000365CD"/>
    <w:rsid w:val="000368ED"/>
    <w:rsid w:val="000507F0"/>
    <w:rsid w:val="00050C2B"/>
    <w:rsid w:val="00050DBF"/>
    <w:rsid w:val="00055E58"/>
    <w:rsid w:val="00056320"/>
    <w:rsid w:val="00062810"/>
    <w:rsid w:val="00065ABE"/>
    <w:rsid w:val="000726D5"/>
    <w:rsid w:val="0007472D"/>
    <w:rsid w:val="000779F9"/>
    <w:rsid w:val="000801F7"/>
    <w:rsid w:val="00082104"/>
    <w:rsid w:val="000835F5"/>
    <w:rsid w:val="0008721A"/>
    <w:rsid w:val="00094CC7"/>
    <w:rsid w:val="00097075"/>
    <w:rsid w:val="000A10F7"/>
    <w:rsid w:val="000A196C"/>
    <w:rsid w:val="000A1F63"/>
    <w:rsid w:val="000A5C5B"/>
    <w:rsid w:val="000A5FF1"/>
    <w:rsid w:val="000B1A89"/>
    <w:rsid w:val="000B4C8F"/>
    <w:rsid w:val="000B681E"/>
    <w:rsid w:val="000C0E87"/>
    <w:rsid w:val="000C49BE"/>
    <w:rsid w:val="000D368E"/>
    <w:rsid w:val="000D7BF9"/>
    <w:rsid w:val="000E2ECF"/>
    <w:rsid w:val="000E4797"/>
    <w:rsid w:val="000E603D"/>
    <w:rsid w:val="000F10E9"/>
    <w:rsid w:val="000F267F"/>
    <w:rsid w:val="000F66E2"/>
    <w:rsid w:val="000F7121"/>
    <w:rsid w:val="0010434B"/>
    <w:rsid w:val="0010633E"/>
    <w:rsid w:val="00111480"/>
    <w:rsid w:val="001118B3"/>
    <w:rsid w:val="0011385E"/>
    <w:rsid w:val="001227F1"/>
    <w:rsid w:val="00123D5C"/>
    <w:rsid w:val="001242F5"/>
    <w:rsid w:val="00126552"/>
    <w:rsid w:val="0013628B"/>
    <w:rsid w:val="001370E9"/>
    <w:rsid w:val="001410B6"/>
    <w:rsid w:val="00145B1A"/>
    <w:rsid w:val="0015082C"/>
    <w:rsid w:val="00153499"/>
    <w:rsid w:val="001534BF"/>
    <w:rsid w:val="00154702"/>
    <w:rsid w:val="001547EE"/>
    <w:rsid w:val="0015797A"/>
    <w:rsid w:val="00164255"/>
    <w:rsid w:val="00165886"/>
    <w:rsid w:val="00171369"/>
    <w:rsid w:val="0017356A"/>
    <w:rsid w:val="00173E63"/>
    <w:rsid w:val="00174A14"/>
    <w:rsid w:val="00174F76"/>
    <w:rsid w:val="0017521F"/>
    <w:rsid w:val="001807D1"/>
    <w:rsid w:val="001807F3"/>
    <w:rsid w:val="001808DF"/>
    <w:rsid w:val="00186175"/>
    <w:rsid w:val="001865FF"/>
    <w:rsid w:val="001925BC"/>
    <w:rsid w:val="00192636"/>
    <w:rsid w:val="00195144"/>
    <w:rsid w:val="001966FD"/>
    <w:rsid w:val="001A08D1"/>
    <w:rsid w:val="001A5495"/>
    <w:rsid w:val="001B0B0E"/>
    <w:rsid w:val="001B1E4C"/>
    <w:rsid w:val="001B4BA6"/>
    <w:rsid w:val="001C1C39"/>
    <w:rsid w:val="001C1E92"/>
    <w:rsid w:val="001C43DD"/>
    <w:rsid w:val="001C6368"/>
    <w:rsid w:val="001C7FB7"/>
    <w:rsid w:val="001D4275"/>
    <w:rsid w:val="001E01F5"/>
    <w:rsid w:val="001E0E01"/>
    <w:rsid w:val="001E2CBD"/>
    <w:rsid w:val="001E3189"/>
    <w:rsid w:val="001E6AF5"/>
    <w:rsid w:val="001F07B4"/>
    <w:rsid w:val="001F3FC0"/>
    <w:rsid w:val="001F4D6B"/>
    <w:rsid w:val="002034FF"/>
    <w:rsid w:val="00203C16"/>
    <w:rsid w:val="00207ECB"/>
    <w:rsid w:val="00211D0D"/>
    <w:rsid w:val="00211E60"/>
    <w:rsid w:val="00212B73"/>
    <w:rsid w:val="00214EAA"/>
    <w:rsid w:val="002176FC"/>
    <w:rsid w:val="002244CB"/>
    <w:rsid w:val="002259AB"/>
    <w:rsid w:val="002318F9"/>
    <w:rsid w:val="0023313B"/>
    <w:rsid w:val="0023345E"/>
    <w:rsid w:val="002341FF"/>
    <w:rsid w:val="00235ACE"/>
    <w:rsid w:val="00235F26"/>
    <w:rsid w:val="00244F0E"/>
    <w:rsid w:val="00247285"/>
    <w:rsid w:val="00247901"/>
    <w:rsid w:val="002521C0"/>
    <w:rsid w:val="00256777"/>
    <w:rsid w:val="00256B89"/>
    <w:rsid w:val="00260807"/>
    <w:rsid w:val="00261149"/>
    <w:rsid w:val="00261292"/>
    <w:rsid w:val="00263279"/>
    <w:rsid w:val="00263939"/>
    <w:rsid w:val="00264688"/>
    <w:rsid w:val="00265531"/>
    <w:rsid w:val="002720E2"/>
    <w:rsid w:val="00274366"/>
    <w:rsid w:val="002770C3"/>
    <w:rsid w:val="00281AB2"/>
    <w:rsid w:val="0029003F"/>
    <w:rsid w:val="00292789"/>
    <w:rsid w:val="00296F56"/>
    <w:rsid w:val="002970F1"/>
    <w:rsid w:val="002A1386"/>
    <w:rsid w:val="002A2281"/>
    <w:rsid w:val="002A28AF"/>
    <w:rsid w:val="002A517C"/>
    <w:rsid w:val="002A6F89"/>
    <w:rsid w:val="002A7E76"/>
    <w:rsid w:val="002B0E49"/>
    <w:rsid w:val="002B5C75"/>
    <w:rsid w:val="002B6AFA"/>
    <w:rsid w:val="002B70D9"/>
    <w:rsid w:val="002B7C12"/>
    <w:rsid w:val="002C2B6E"/>
    <w:rsid w:val="002C56EA"/>
    <w:rsid w:val="002C632E"/>
    <w:rsid w:val="002C7A84"/>
    <w:rsid w:val="002D17A1"/>
    <w:rsid w:val="002E77B0"/>
    <w:rsid w:val="002E7C88"/>
    <w:rsid w:val="002F1F9D"/>
    <w:rsid w:val="002F50A3"/>
    <w:rsid w:val="002F69AF"/>
    <w:rsid w:val="002F7AB1"/>
    <w:rsid w:val="00302A55"/>
    <w:rsid w:val="00302EE9"/>
    <w:rsid w:val="00303FCC"/>
    <w:rsid w:val="00306A66"/>
    <w:rsid w:val="00307241"/>
    <w:rsid w:val="00310B5F"/>
    <w:rsid w:val="0031387F"/>
    <w:rsid w:val="00317336"/>
    <w:rsid w:val="0032150D"/>
    <w:rsid w:val="00321A0F"/>
    <w:rsid w:val="00333C76"/>
    <w:rsid w:val="00333EC2"/>
    <w:rsid w:val="00334531"/>
    <w:rsid w:val="00347EC5"/>
    <w:rsid w:val="00353EEF"/>
    <w:rsid w:val="0035478B"/>
    <w:rsid w:val="0036081D"/>
    <w:rsid w:val="003676A9"/>
    <w:rsid w:val="00370158"/>
    <w:rsid w:val="00374C28"/>
    <w:rsid w:val="00381B1E"/>
    <w:rsid w:val="00382E15"/>
    <w:rsid w:val="0038361B"/>
    <w:rsid w:val="00385CEE"/>
    <w:rsid w:val="0039282A"/>
    <w:rsid w:val="00397902"/>
    <w:rsid w:val="003A337C"/>
    <w:rsid w:val="003B43C1"/>
    <w:rsid w:val="003B7B5D"/>
    <w:rsid w:val="003C1F31"/>
    <w:rsid w:val="003C312B"/>
    <w:rsid w:val="003C4761"/>
    <w:rsid w:val="003C504F"/>
    <w:rsid w:val="003C53A0"/>
    <w:rsid w:val="003C619D"/>
    <w:rsid w:val="003C712D"/>
    <w:rsid w:val="003C73F8"/>
    <w:rsid w:val="003E5B51"/>
    <w:rsid w:val="003F20B0"/>
    <w:rsid w:val="003F295F"/>
    <w:rsid w:val="00401ADB"/>
    <w:rsid w:val="00404CA1"/>
    <w:rsid w:val="00406BE4"/>
    <w:rsid w:val="00423C56"/>
    <w:rsid w:val="004248AF"/>
    <w:rsid w:val="00427F6A"/>
    <w:rsid w:val="00430763"/>
    <w:rsid w:val="0043377F"/>
    <w:rsid w:val="004360A9"/>
    <w:rsid w:val="00442355"/>
    <w:rsid w:val="004437AC"/>
    <w:rsid w:val="00447201"/>
    <w:rsid w:val="00447AB4"/>
    <w:rsid w:val="00452D10"/>
    <w:rsid w:val="00463131"/>
    <w:rsid w:val="004679B1"/>
    <w:rsid w:val="00471153"/>
    <w:rsid w:val="004731F1"/>
    <w:rsid w:val="00473986"/>
    <w:rsid w:val="00477CCF"/>
    <w:rsid w:val="00480BF5"/>
    <w:rsid w:val="00480F2D"/>
    <w:rsid w:val="0048346E"/>
    <w:rsid w:val="004844AB"/>
    <w:rsid w:val="004874A4"/>
    <w:rsid w:val="00494933"/>
    <w:rsid w:val="00495A9C"/>
    <w:rsid w:val="00497B83"/>
    <w:rsid w:val="004A0617"/>
    <w:rsid w:val="004A2273"/>
    <w:rsid w:val="004A3533"/>
    <w:rsid w:val="004A42BD"/>
    <w:rsid w:val="004A4BD9"/>
    <w:rsid w:val="004A6052"/>
    <w:rsid w:val="004A61F5"/>
    <w:rsid w:val="004A775F"/>
    <w:rsid w:val="004A79F4"/>
    <w:rsid w:val="004B02C4"/>
    <w:rsid w:val="004B4C67"/>
    <w:rsid w:val="004B5A63"/>
    <w:rsid w:val="004B6232"/>
    <w:rsid w:val="004B746D"/>
    <w:rsid w:val="004C581E"/>
    <w:rsid w:val="004D49BC"/>
    <w:rsid w:val="004E0380"/>
    <w:rsid w:val="004E0836"/>
    <w:rsid w:val="004E27B6"/>
    <w:rsid w:val="004F05B1"/>
    <w:rsid w:val="004F0698"/>
    <w:rsid w:val="004F28B5"/>
    <w:rsid w:val="004F663F"/>
    <w:rsid w:val="004F6FE6"/>
    <w:rsid w:val="00500E55"/>
    <w:rsid w:val="00501D29"/>
    <w:rsid w:val="00505F64"/>
    <w:rsid w:val="005144F9"/>
    <w:rsid w:val="005154B9"/>
    <w:rsid w:val="005213E6"/>
    <w:rsid w:val="00521E49"/>
    <w:rsid w:val="0052529C"/>
    <w:rsid w:val="00532C26"/>
    <w:rsid w:val="00532F19"/>
    <w:rsid w:val="00533BBF"/>
    <w:rsid w:val="0055143D"/>
    <w:rsid w:val="005553C7"/>
    <w:rsid w:val="00555CF3"/>
    <w:rsid w:val="00557BF9"/>
    <w:rsid w:val="00561B17"/>
    <w:rsid w:val="0056389C"/>
    <w:rsid w:val="00566857"/>
    <w:rsid w:val="005669CD"/>
    <w:rsid w:val="005737D6"/>
    <w:rsid w:val="0057403D"/>
    <w:rsid w:val="00576A8E"/>
    <w:rsid w:val="00577B2C"/>
    <w:rsid w:val="005808C0"/>
    <w:rsid w:val="00583B29"/>
    <w:rsid w:val="00583FBB"/>
    <w:rsid w:val="005858BB"/>
    <w:rsid w:val="0059014B"/>
    <w:rsid w:val="00590DBB"/>
    <w:rsid w:val="00596540"/>
    <w:rsid w:val="005A1984"/>
    <w:rsid w:val="005A500E"/>
    <w:rsid w:val="005A58A3"/>
    <w:rsid w:val="005B1C5A"/>
    <w:rsid w:val="005B1C61"/>
    <w:rsid w:val="005B3B88"/>
    <w:rsid w:val="005B6DF4"/>
    <w:rsid w:val="005C6877"/>
    <w:rsid w:val="005C7295"/>
    <w:rsid w:val="005C7AA1"/>
    <w:rsid w:val="005D0DEE"/>
    <w:rsid w:val="005D22BF"/>
    <w:rsid w:val="005D3BA0"/>
    <w:rsid w:val="005E13A4"/>
    <w:rsid w:val="005E2098"/>
    <w:rsid w:val="005E2BA6"/>
    <w:rsid w:val="005E475D"/>
    <w:rsid w:val="005F3061"/>
    <w:rsid w:val="005F3883"/>
    <w:rsid w:val="005F43D0"/>
    <w:rsid w:val="005F4CC1"/>
    <w:rsid w:val="005F4D3F"/>
    <w:rsid w:val="005F561C"/>
    <w:rsid w:val="0060070E"/>
    <w:rsid w:val="00604BC2"/>
    <w:rsid w:val="006067EF"/>
    <w:rsid w:val="006122D6"/>
    <w:rsid w:val="00613BAF"/>
    <w:rsid w:val="00614F7F"/>
    <w:rsid w:val="006169E0"/>
    <w:rsid w:val="00617348"/>
    <w:rsid w:val="00620BE5"/>
    <w:rsid w:val="00621B5A"/>
    <w:rsid w:val="00625412"/>
    <w:rsid w:val="00630907"/>
    <w:rsid w:val="0063491A"/>
    <w:rsid w:val="006354FD"/>
    <w:rsid w:val="00647696"/>
    <w:rsid w:val="00655F57"/>
    <w:rsid w:val="00657DAE"/>
    <w:rsid w:val="00667720"/>
    <w:rsid w:val="0067020F"/>
    <w:rsid w:val="006702C7"/>
    <w:rsid w:val="006712D7"/>
    <w:rsid w:val="006733D5"/>
    <w:rsid w:val="006748DD"/>
    <w:rsid w:val="00674C8B"/>
    <w:rsid w:val="0068200B"/>
    <w:rsid w:val="00690F07"/>
    <w:rsid w:val="00692C8A"/>
    <w:rsid w:val="006A4BB3"/>
    <w:rsid w:val="006A6828"/>
    <w:rsid w:val="006B48FF"/>
    <w:rsid w:val="006C077B"/>
    <w:rsid w:val="006C1EC3"/>
    <w:rsid w:val="006C50A1"/>
    <w:rsid w:val="006C6D8E"/>
    <w:rsid w:val="006D3C1B"/>
    <w:rsid w:val="006D54EA"/>
    <w:rsid w:val="006D668B"/>
    <w:rsid w:val="006E363B"/>
    <w:rsid w:val="006E387A"/>
    <w:rsid w:val="006E5398"/>
    <w:rsid w:val="006E7249"/>
    <w:rsid w:val="006F2A41"/>
    <w:rsid w:val="006F3D1F"/>
    <w:rsid w:val="006F6360"/>
    <w:rsid w:val="00700CBA"/>
    <w:rsid w:val="007016CB"/>
    <w:rsid w:val="00706BAB"/>
    <w:rsid w:val="00714E79"/>
    <w:rsid w:val="00721ED8"/>
    <w:rsid w:val="00721F82"/>
    <w:rsid w:val="007231F2"/>
    <w:rsid w:val="00724072"/>
    <w:rsid w:val="00726C58"/>
    <w:rsid w:val="00727A01"/>
    <w:rsid w:val="00730F4B"/>
    <w:rsid w:val="007321AC"/>
    <w:rsid w:val="00733458"/>
    <w:rsid w:val="007400CB"/>
    <w:rsid w:val="007466E4"/>
    <w:rsid w:val="00746A75"/>
    <w:rsid w:val="00747974"/>
    <w:rsid w:val="00747B59"/>
    <w:rsid w:val="00747D2A"/>
    <w:rsid w:val="00754106"/>
    <w:rsid w:val="0075472E"/>
    <w:rsid w:val="00754835"/>
    <w:rsid w:val="00757812"/>
    <w:rsid w:val="007608D4"/>
    <w:rsid w:val="007614C7"/>
    <w:rsid w:val="00762F1C"/>
    <w:rsid w:val="00763E97"/>
    <w:rsid w:val="00764534"/>
    <w:rsid w:val="0076466F"/>
    <w:rsid w:val="007662E7"/>
    <w:rsid w:val="007807E5"/>
    <w:rsid w:val="00782A6D"/>
    <w:rsid w:val="00782A8D"/>
    <w:rsid w:val="00783314"/>
    <w:rsid w:val="007839B4"/>
    <w:rsid w:val="00784B7F"/>
    <w:rsid w:val="00784E43"/>
    <w:rsid w:val="00787249"/>
    <w:rsid w:val="0079147D"/>
    <w:rsid w:val="007918E4"/>
    <w:rsid w:val="007966BF"/>
    <w:rsid w:val="007968BF"/>
    <w:rsid w:val="007A72A7"/>
    <w:rsid w:val="007B0E1C"/>
    <w:rsid w:val="007B394C"/>
    <w:rsid w:val="007B3E36"/>
    <w:rsid w:val="007B59AF"/>
    <w:rsid w:val="007B5A8C"/>
    <w:rsid w:val="007B5E28"/>
    <w:rsid w:val="007C3AA7"/>
    <w:rsid w:val="007C79EF"/>
    <w:rsid w:val="007D1ED0"/>
    <w:rsid w:val="007D43B8"/>
    <w:rsid w:val="007E3CEA"/>
    <w:rsid w:val="007E7362"/>
    <w:rsid w:val="007F1161"/>
    <w:rsid w:val="007F3636"/>
    <w:rsid w:val="007F53CC"/>
    <w:rsid w:val="007F61BA"/>
    <w:rsid w:val="007F6FD5"/>
    <w:rsid w:val="008049EC"/>
    <w:rsid w:val="00806518"/>
    <w:rsid w:val="008073A6"/>
    <w:rsid w:val="00814833"/>
    <w:rsid w:val="00814B80"/>
    <w:rsid w:val="00816877"/>
    <w:rsid w:val="0081713C"/>
    <w:rsid w:val="00824135"/>
    <w:rsid w:val="0083281C"/>
    <w:rsid w:val="00855A07"/>
    <w:rsid w:val="00855F7E"/>
    <w:rsid w:val="00860861"/>
    <w:rsid w:val="00864B64"/>
    <w:rsid w:val="00867550"/>
    <w:rsid w:val="00871440"/>
    <w:rsid w:val="0087247A"/>
    <w:rsid w:val="00884881"/>
    <w:rsid w:val="008852E4"/>
    <w:rsid w:val="00886DB7"/>
    <w:rsid w:val="00890360"/>
    <w:rsid w:val="00894D77"/>
    <w:rsid w:val="008976E6"/>
    <w:rsid w:val="008A1A05"/>
    <w:rsid w:val="008A2123"/>
    <w:rsid w:val="008A522C"/>
    <w:rsid w:val="008A5C7A"/>
    <w:rsid w:val="008A7B20"/>
    <w:rsid w:val="008B1AD3"/>
    <w:rsid w:val="008B1EDA"/>
    <w:rsid w:val="008B4A62"/>
    <w:rsid w:val="008B5AFD"/>
    <w:rsid w:val="008C00E8"/>
    <w:rsid w:val="008C52B7"/>
    <w:rsid w:val="008C59BA"/>
    <w:rsid w:val="008C76E0"/>
    <w:rsid w:val="008D1B02"/>
    <w:rsid w:val="008D34AB"/>
    <w:rsid w:val="008D4012"/>
    <w:rsid w:val="008E5417"/>
    <w:rsid w:val="008E58EA"/>
    <w:rsid w:val="008E5A3D"/>
    <w:rsid w:val="008F049E"/>
    <w:rsid w:val="008F13E1"/>
    <w:rsid w:val="008F3572"/>
    <w:rsid w:val="008F56DB"/>
    <w:rsid w:val="008F75FF"/>
    <w:rsid w:val="008F7B55"/>
    <w:rsid w:val="009102FF"/>
    <w:rsid w:val="00915631"/>
    <w:rsid w:val="009169D3"/>
    <w:rsid w:val="009207B2"/>
    <w:rsid w:val="009210F7"/>
    <w:rsid w:val="00921CAE"/>
    <w:rsid w:val="00930C87"/>
    <w:rsid w:val="00934590"/>
    <w:rsid w:val="00935B4C"/>
    <w:rsid w:val="00936614"/>
    <w:rsid w:val="00936D7A"/>
    <w:rsid w:val="009371CC"/>
    <w:rsid w:val="009408D8"/>
    <w:rsid w:val="00940E8C"/>
    <w:rsid w:val="00941819"/>
    <w:rsid w:val="00941FD2"/>
    <w:rsid w:val="0094309A"/>
    <w:rsid w:val="00950A44"/>
    <w:rsid w:val="00953B76"/>
    <w:rsid w:val="00954DE9"/>
    <w:rsid w:val="00962A40"/>
    <w:rsid w:val="00966C33"/>
    <w:rsid w:val="00966D97"/>
    <w:rsid w:val="00982441"/>
    <w:rsid w:val="009836D8"/>
    <w:rsid w:val="009849A8"/>
    <w:rsid w:val="00987BCA"/>
    <w:rsid w:val="00991EF8"/>
    <w:rsid w:val="0099412E"/>
    <w:rsid w:val="00995EF0"/>
    <w:rsid w:val="009969E0"/>
    <w:rsid w:val="009A0FAC"/>
    <w:rsid w:val="009A121A"/>
    <w:rsid w:val="009A30FA"/>
    <w:rsid w:val="009A590B"/>
    <w:rsid w:val="009B08D2"/>
    <w:rsid w:val="009B0C27"/>
    <w:rsid w:val="009B12FF"/>
    <w:rsid w:val="009B5164"/>
    <w:rsid w:val="009B62CC"/>
    <w:rsid w:val="009B6BA9"/>
    <w:rsid w:val="009C0F5E"/>
    <w:rsid w:val="009C7048"/>
    <w:rsid w:val="009D2335"/>
    <w:rsid w:val="009D66C3"/>
    <w:rsid w:val="009E06EE"/>
    <w:rsid w:val="009F2A71"/>
    <w:rsid w:val="009F6A49"/>
    <w:rsid w:val="009F753F"/>
    <w:rsid w:val="00A0066A"/>
    <w:rsid w:val="00A0088A"/>
    <w:rsid w:val="00A03076"/>
    <w:rsid w:val="00A03736"/>
    <w:rsid w:val="00A118BA"/>
    <w:rsid w:val="00A11FD7"/>
    <w:rsid w:val="00A2241C"/>
    <w:rsid w:val="00A3006B"/>
    <w:rsid w:val="00A32E7A"/>
    <w:rsid w:val="00A33659"/>
    <w:rsid w:val="00A34235"/>
    <w:rsid w:val="00A34475"/>
    <w:rsid w:val="00A34E27"/>
    <w:rsid w:val="00A35610"/>
    <w:rsid w:val="00A36A9C"/>
    <w:rsid w:val="00A377AB"/>
    <w:rsid w:val="00A41CAD"/>
    <w:rsid w:val="00A43C36"/>
    <w:rsid w:val="00A476BC"/>
    <w:rsid w:val="00A47B2B"/>
    <w:rsid w:val="00A5195A"/>
    <w:rsid w:val="00A51BCC"/>
    <w:rsid w:val="00A5212A"/>
    <w:rsid w:val="00A55408"/>
    <w:rsid w:val="00A60027"/>
    <w:rsid w:val="00A63E01"/>
    <w:rsid w:val="00A70146"/>
    <w:rsid w:val="00A73FAC"/>
    <w:rsid w:val="00A77B10"/>
    <w:rsid w:val="00A81314"/>
    <w:rsid w:val="00A81A8F"/>
    <w:rsid w:val="00A8354D"/>
    <w:rsid w:val="00A84843"/>
    <w:rsid w:val="00A84BD2"/>
    <w:rsid w:val="00A95BA5"/>
    <w:rsid w:val="00A95D40"/>
    <w:rsid w:val="00A961C6"/>
    <w:rsid w:val="00A9673E"/>
    <w:rsid w:val="00AA596C"/>
    <w:rsid w:val="00AB0BB5"/>
    <w:rsid w:val="00AB2808"/>
    <w:rsid w:val="00AB679E"/>
    <w:rsid w:val="00AB7DB6"/>
    <w:rsid w:val="00AC2284"/>
    <w:rsid w:val="00AC3D68"/>
    <w:rsid w:val="00AC796A"/>
    <w:rsid w:val="00AD6A04"/>
    <w:rsid w:val="00AD772A"/>
    <w:rsid w:val="00AE1AAA"/>
    <w:rsid w:val="00AE458C"/>
    <w:rsid w:val="00AE78C3"/>
    <w:rsid w:val="00AF1A5D"/>
    <w:rsid w:val="00B001EF"/>
    <w:rsid w:val="00B034B4"/>
    <w:rsid w:val="00B03C6F"/>
    <w:rsid w:val="00B0459A"/>
    <w:rsid w:val="00B0503F"/>
    <w:rsid w:val="00B057E5"/>
    <w:rsid w:val="00B110B2"/>
    <w:rsid w:val="00B131E4"/>
    <w:rsid w:val="00B16C5D"/>
    <w:rsid w:val="00B22F2D"/>
    <w:rsid w:val="00B24DB4"/>
    <w:rsid w:val="00B25B80"/>
    <w:rsid w:val="00B27081"/>
    <w:rsid w:val="00B33A5A"/>
    <w:rsid w:val="00B36018"/>
    <w:rsid w:val="00B37156"/>
    <w:rsid w:val="00B37386"/>
    <w:rsid w:val="00B37CC4"/>
    <w:rsid w:val="00B4096A"/>
    <w:rsid w:val="00B46F27"/>
    <w:rsid w:val="00B46FC9"/>
    <w:rsid w:val="00B51931"/>
    <w:rsid w:val="00B524EF"/>
    <w:rsid w:val="00B5304F"/>
    <w:rsid w:val="00B539CF"/>
    <w:rsid w:val="00B55D87"/>
    <w:rsid w:val="00B56DB9"/>
    <w:rsid w:val="00B6085B"/>
    <w:rsid w:val="00B6109A"/>
    <w:rsid w:val="00B664DE"/>
    <w:rsid w:val="00B67030"/>
    <w:rsid w:val="00B71840"/>
    <w:rsid w:val="00B71A31"/>
    <w:rsid w:val="00B73D73"/>
    <w:rsid w:val="00B80D57"/>
    <w:rsid w:val="00B817F5"/>
    <w:rsid w:val="00B81DDC"/>
    <w:rsid w:val="00B85CF6"/>
    <w:rsid w:val="00B86494"/>
    <w:rsid w:val="00B87597"/>
    <w:rsid w:val="00B87D89"/>
    <w:rsid w:val="00B92EB0"/>
    <w:rsid w:val="00B95175"/>
    <w:rsid w:val="00BA5A00"/>
    <w:rsid w:val="00BB09BB"/>
    <w:rsid w:val="00BB21C0"/>
    <w:rsid w:val="00BB5769"/>
    <w:rsid w:val="00BB5F65"/>
    <w:rsid w:val="00BB7299"/>
    <w:rsid w:val="00BC1134"/>
    <w:rsid w:val="00BD001E"/>
    <w:rsid w:val="00BD29F8"/>
    <w:rsid w:val="00BD5FCD"/>
    <w:rsid w:val="00BD7D5B"/>
    <w:rsid w:val="00BE5B87"/>
    <w:rsid w:val="00BF0E87"/>
    <w:rsid w:val="00BF5B1C"/>
    <w:rsid w:val="00BF7E18"/>
    <w:rsid w:val="00C03BA3"/>
    <w:rsid w:val="00C04400"/>
    <w:rsid w:val="00C072A7"/>
    <w:rsid w:val="00C11BCC"/>
    <w:rsid w:val="00C12ABB"/>
    <w:rsid w:val="00C14CC9"/>
    <w:rsid w:val="00C15859"/>
    <w:rsid w:val="00C15C31"/>
    <w:rsid w:val="00C16356"/>
    <w:rsid w:val="00C227FB"/>
    <w:rsid w:val="00C23325"/>
    <w:rsid w:val="00C252B2"/>
    <w:rsid w:val="00C26171"/>
    <w:rsid w:val="00C365DA"/>
    <w:rsid w:val="00C40999"/>
    <w:rsid w:val="00C41817"/>
    <w:rsid w:val="00C452B3"/>
    <w:rsid w:val="00C469E3"/>
    <w:rsid w:val="00C46B5F"/>
    <w:rsid w:val="00C6228C"/>
    <w:rsid w:val="00C650CA"/>
    <w:rsid w:val="00C6553F"/>
    <w:rsid w:val="00C66478"/>
    <w:rsid w:val="00C7212F"/>
    <w:rsid w:val="00C7465B"/>
    <w:rsid w:val="00C77854"/>
    <w:rsid w:val="00C81747"/>
    <w:rsid w:val="00C81E68"/>
    <w:rsid w:val="00C84E9B"/>
    <w:rsid w:val="00C85EA7"/>
    <w:rsid w:val="00C938D1"/>
    <w:rsid w:val="00C95A04"/>
    <w:rsid w:val="00CA4C39"/>
    <w:rsid w:val="00CA52FC"/>
    <w:rsid w:val="00CA5AA2"/>
    <w:rsid w:val="00CA6104"/>
    <w:rsid w:val="00CB1C79"/>
    <w:rsid w:val="00CB51EF"/>
    <w:rsid w:val="00CB56D9"/>
    <w:rsid w:val="00CB5C6F"/>
    <w:rsid w:val="00CC0FDC"/>
    <w:rsid w:val="00CC1EF6"/>
    <w:rsid w:val="00CC3500"/>
    <w:rsid w:val="00CC598C"/>
    <w:rsid w:val="00CC6471"/>
    <w:rsid w:val="00CD042B"/>
    <w:rsid w:val="00CD0B55"/>
    <w:rsid w:val="00CD2E3F"/>
    <w:rsid w:val="00CD714C"/>
    <w:rsid w:val="00CE3FD6"/>
    <w:rsid w:val="00CE4C71"/>
    <w:rsid w:val="00CF2B55"/>
    <w:rsid w:val="00CF4F7E"/>
    <w:rsid w:val="00D01320"/>
    <w:rsid w:val="00D0150A"/>
    <w:rsid w:val="00D02713"/>
    <w:rsid w:val="00D0490D"/>
    <w:rsid w:val="00D050D9"/>
    <w:rsid w:val="00D06155"/>
    <w:rsid w:val="00D07582"/>
    <w:rsid w:val="00D1009A"/>
    <w:rsid w:val="00D14939"/>
    <w:rsid w:val="00D225D6"/>
    <w:rsid w:val="00D24725"/>
    <w:rsid w:val="00D30DBD"/>
    <w:rsid w:val="00D31125"/>
    <w:rsid w:val="00D3150E"/>
    <w:rsid w:val="00D32F17"/>
    <w:rsid w:val="00D338C3"/>
    <w:rsid w:val="00D34EDE"/>
    <w:rsid w:val="00D357CA"/>
    <w:rsid w:val="00D35AEA"/>
    <w:rsid w:val="00D3687C"/>
    <w:rsid w:val="00D36FA1"/>
    <w:rsid w:val="00D37DE2"/>
    <w:rsid w:val="00D41402"/>
    <w:rsid w:val="00D45911"/>
    <w:rsid w:val="00D45A5D"/>
    <w:rsid w:val="00D47D84"/>
    <w:rsid w:val="00D5263C"/>
    <w:rsid w:val="00D54B22"/>
    <w:rsid w:val="00D61EA7"/>
    <w:rsid w:val="00D642A7"/>
    <w:rsid w:val="00D8644D"/>
    <w:rsid w:val="00D91F66"/>
    <w:rsid w:val="00D932FD"/>
    <w:rsid w:val="00D970A3"/>
    <w:rsid w:val="00D972DF"/>
    <w:rsid w:val="00D97774"/>
    <w:rsid w:val="00DA1FE0"/>
    <w:rsid w:val="00DA2111"/>
    <w:rsid w:val="00DA22B1"/>
    <w:rsid w:val="00DA27F4"/>
    <w:rsid w:val="00DA7748"/>
    <w:rsid w:val="00DA7B6A"/>
    <w:rsid w:val="00DB4071"/>
    <w:rsid w:val="00DC0BBF"/>
    <w:rsid w:val="00DE003A"/>
    <w:rsid w:val="00DE03BE"/>
    <w:rsid w:val="00DE1EE7"/>
    <w:rsid w:val="00DE3A65"/>
    <w:rsid w:val="00DE3E72"/>
    <w:rsid w:val="00DE7D34"/>
    <w:rsid w:val="00DF026C"/>
    <w:rsid w:val="00DF033F"/>
    <w:rsid w:val="00DF03D6"/>
    <w:rsid w:val="00DF6296"/>
    <w:rsid w:val="00E008BA"/>
    <w:rsid w:val="00E03F6F"/>
    <w:rsid w:val="00E04EF9"/>
    <w:rsid w:val="00E06CA0"/>
    <w:rsid w:val="00E12F17"/>
    <w:rsid w:val="00E13CAE"/>
    <w:rsid w:val="00E146D7"/>
    <w:rsid w:val="00E164E1"/>
    <w:rsid w:val="00E21212"/>
    <w:rsid w:val="00E2508E"/>
    <w:rsid w:val="00E25918"/>
    <w:rsid w:val="00E260D5"/>
    <w:rsid w:val="00E27708"/>
    <w:rsid w:val="00E31F9D"/>
    <w:rsid w:val="00E324F7"/>
    <w:rsid w:val="00E336B1"/>
    <w:rsid w:val="00E43E8A"/>
    <w:rsid w:val="00E51BC7"/>
    <w:rsid w:val="00E5799D"/>
    <w:rsid w:val="00E57F40"/>
    <w:rsid w:val="00E602BD"/>
    <w:rsid w:val="00E627BB"/>
    <w:rsid w:val="00E64D52"/>
    <w:rsid w:val="00E65579"/>
    <w:rsid w:val="00E65C48"/>
    <w:rsid w:val="00E71D45"/>
    <w:rsid w:val="00E74E78"/>
    <w:rsid w:val="00E76557"/>
    <w:rsid w:val="00E83E6B"/>
    <w:rsid w:val="00E84D09"/>
    <w:rsid w:val="00E8556B"/>
    <w:rsid w:val="00E87682"/>
    <w:rsid w:val="00E87DB1"/>
    <w:rsid w:val="00E9782D"/>
    <w:rsid w:val="00EA457F"/>
    <w:rsid w:val="00EA566B"/>
    <w:rsid w:val="00EA7E64"/>
    <w:rsid w:val="00EB277A"/>
    <w:rsid w:val="00EB30EC"/>
    <w:rsid w:val="00EB3C72"/>
    <w:rsid w:val="00EB565E"/>
    <w:rsid w:val="00EB58F5"/>
    <w:rsid w:val="00EC2754"/>
    <w:rsid w:val="00EC2870"/>
    <w:rsid w:val="00EC3B6E"/>
    <w:rsid w:val="00ED0C2E"/>
    <w:rsid w:val="00ED20DA"/>
    <w:rsid w:val="00ED4AF5"/>
    <w:rsid w:val="00ED7647"/>
    <w:rsid w:val="00EE259B"/>
    <w:rsid w:val="00EE2C18"/>
    <w:rsid w:val="00EE7B96"/>
    <w:rsid w:val="00F00416"/>
    <w:rsid w:val="00F036CC"/>
    <w:rsid w:val="00F06F03"/>
    <w:rsid w:val="00F07AA3"/>
    <w:rsid w:val="00F105ED"/>
    <w:rsid w:val="00F10856"/>
    <w:rsid w:val="00F11DC0"/>
    <w:rsid w:val="00F213B4"/>
    <w:rsid w:val="00F231EF"/>
    <w:rsid w:val="00F30A1B"/>
    <w:rsid w:val="00F3237B"/>
    <w:rsid w:val="00F33636"/>
    <w:rsid w:val="00F345C0"/>
    <w:rsid w:val="00F36511"/>
    <w:rsid w:val="00F36F0B"/>
    <w:rsid w:val="00F434A4"/>
    <w:rsid w:val="00F4536C"/>
    <w:rsid w:val="00F51C25"/>
    <w:rsid w:val="00F52612"/>
    <w:rsid w:val="00F52930"/>
    <w:rsid w:val="00F5544C"/>
    <w:rsid w:val="00F56D5C"/>
    <w:rsid w:val="00F60E15"/>
    <w:rsid w:val="00F6173F"/>
    <w:rsid w:val="00F62D44"/>
    <w:rsid w:val="00F646E5"/>
    <w:rsid w:val="00F678FC"/>
    <w:rsid w:val="00F772E9"/>
    <w:rsid w:val="00F804EF"/>
    <w:rsid w:val="00F81436"/>
    <w:rsid w:val="00F8159F"/>
    <w:rsid w:val="00F837B7"/>
    <w:rsid w:val="00F83BC0"/>
    <w:rsid w:val="00F842EE"/>
    <w:rsid w:val="00F85AC6"/>
    <w:rsid w:val="00F86428"/>
    <w:rsid w:val="00F95D99"/>
    <w:rsid w:val="00FA2F0B"/>
    <w:rsid w:val="00FA4967"/>
    <w:rsid w:val="00FA54A2"/>
    <w:rsid w:val="00FB4E37"/>
    <w:rsid w:val="00FB704F"/>
    <w:rsid w:val="00FC4C6B"/>
    <w:rsid w:val="00FD5C0A"/>
    <w:rsid w:val="00FD5CA0"/>
    <w:rsid w:val="00FD64D6"/>
    <w:rsid w:val="00FE0155"/>
    <w:rsid w:val="00FE088D"/>
    <w:rsid w:val="00FE2EC3"/>
    <w:rsid w:val="00FE395D"/>
    <w:rsid w:val="00FE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0377D6-7BB1-4D39-B986-F119558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AF"/>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585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CD2E3F"/>
    <w:pPr>
      <w:wordWrap w:val="0"/>
      <w:overflowPunct w:val="0"/>
      <w:autoSpaceDE w:val="0"/>
      <w:autoSpaceDN w:val="0"/>
      <w:adjustRightInd w:val="0"/>
      <w:spacing w:after="400" w:line="380" w:lineRule="exact"/>
      <w:ind w:left="210" w:hanging="210"/>
      <w:textAlignment w:val="center"/>
    </w:pPr>
    <w:rPr>
      <w:rFonts w:cs="ＭＳ 明朝"/>
      <w:color w:val="000000"/>
      <w:sz w:val="21"/>
      <w:szCs w:val="21"/>
    </w:rPr>
  </w:style>
  <w:style w:type="character" w:customStyle="1" w:styleId="a6">
    <w:name w:val="本文インデント (文字)"/>
    <w:basedOn w:val="a0"/>
    <w:link w:val="a5"/>
    <w:uiPriority w:val="99"/>
    <w:semiHidden/>
    <w:locked/>
    <w:rPr>
      <w:rFonts w:ascii="ＭＳ 明朝" w:cs="Times New Roman"/>
      <w:kern w:val="2"/>
      <w:sz w:val="22"/>
    </w:rPr>
  </w:style>
  <w:style w:type="paragraph" w:styleId="a7">
    <w:name w:val="header"/>
    <w:basedOn w:val="a"/>
    <w:link w:val="a8"/>
    <w:uiPriority w:val="99"/>
    <w:rsid w:val="000507F0"/>
    <w:pPr>
      <w:tabs>
        <w:tab w:val="center" w:pos="4252"/>
        <w:tab w:val="right" w:pos="8504"/>
      </w:tabs>
      <w:wordWrap w:val="0"/>
      <w:autoSpaceDE w:val="0"/>
      <w:autoSpaceDN w:val="0"/>
      <w:snapToGrid w:val="0"/>
    </w:pPr>
    <w:rPr>
      <w:sz w:val="21"/>
    </w:rPr>
  </w:style>
  <w:style w:type="character" w:customStyle="1" w:styleId="a8">
    <w:name w:val="ヘッダー (文字)"/>
    <w:basedOn w:val="a0"/>
    <w:link w:val="a7"/>
    <w:uiPriority w:val="99"/>
    <w:semiHidden/>
    <w:locked/>
    <w:rPr>
      <w:rFonts w:ascii="ＭＳ 明朝" w:cs="Times New Roman"/>
      <w:kern w:val="2"/>
      <w:sz w:val="22"/>
    </w:rPr>
  </w:style>
  <w:style w:type="character" w:customStyle="1" w:styleId="ff0000">
    <w:name w:val="ff0000"/>
    <w:rsid w:val="00532C26"/>
    <w:rPr>
      <w:shd w:val="clear" w:color="auto" w:fill="FFFF00"/>
    </w:rPr>
  </w:style>
  <w:style w:type="paragraph" w:customStyle="1" w:styleId="Default">
    <w:name w:val="Default"/>
    <w:rsid w:val="00B73D73"/>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rsid w:val="006476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B16C5D"/>
    <w:pPr>
      <w:jc w:val="center"/>
    </w:pPr>
    <w:rPr>
      <w:rFonts w:hAnsi="ＭＳ 明朝"/>
      <w:sz w:val="24"/>
      <w:szCs w:val="24"/>
    </w:rPr>
  </w:style>
  <w:style w:type="character" w:customStyle="1" w:styleId="aa">
    <w:name w:val="記 (文字)"/>
    <w:basedOn w:val="a0"/>
    <w:link w:val="a9"/>
    <w:uiPriority w:val="99"/>
    <w:semiHidden/>
    <w:locked/>
    <w:rPr>
      <w:rFonts w:ascii="ＭＳ 明朝" w:cs="Times New Roman"/>
      <w:kern w:val="2"/>
      <w:sz w:val="22"/>
    </w:rPr>
  </w:style>
  <w:style w:type="character" w:customStyle="1" w:styleId="st1">
    <w:name w:val="st1"/>
    <w:basedOn w:val="a0"/>
    <w:rsid w:val="005F3061"/>
    <w:rPr>
      <w:rFonts w:cs="Times New Roman"/>
    </w:rPr>
  </w:style>
  <w:style w:type="paragraph" w:styleId="ab">
    <w:name w:val="Closing"/>
    <w:basedOn w:val="a"/>
    <w:link w:val="ac"/>
    <w:uiPriority w:val="99"/>
    <w:rsid w:val="00B81DDC"/>
    <w:pPr>
      <w:jc w:val="right"/>
    </w:pPr>
    <w:rPr>
      <w:rFonts w:hAnsi="ＭＳ 明朝"/>
      <w:szCs w:val="22"/>
    </w:rPr>
  </w:style>
  <w:style w:type="character" w:customStyle="1" w:styleId="ac">
    <w:name w:val="結語 (文字)"/>
    <w:basedOn w:val="a0"/>
    <w:link w:val="ab"/>
    <w:uiPriority w:val="99"/>
    <w:semiHidden/>
    <w:locked/>
    <w:rPr>
      <w:rFonts w:ascii="ＭＳ 明朝" w:cs="Times New Roman"/>
      <w:kern w:val="2"/>
      <w:sz w:val="22"/>
    </w:rPr>
  </w:style>
  <w:style w:type="paragraph" w:styleId="ad">
    <w:name w:val="footer"/>
    <w:basedOn w:val="a"/>
    <w:link w:val="ae"/>
    <w:uiPriority w:val="99"/>
    <w:rsid w:val="005A58A3"/>
    <w:pPr>
      <w:tabs>
        <w:tab w:val="center" w:pos="4252"/>
        <w:tab w:val="right" w:pos="8504"/>
      </w:tabs>
      <w:snapToGrid w:val="0"/>
    </w:pPr>
  </w:style>
  <w:style w:type="character" w:customStyle="1" w:styleId="ae">
    <w:name w:val="フッター (文字)"/>
    <w:basedOn w:val="a0"/>
    <w:link w:val="ad"/>
    <w:uiPriority w:val="99"/>
    <w:semiHidden/>
    <w:locked/>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3045">
      <w:marLeft w:val="0"/>
      <w:marRight w:val="0"/>
      <w:marTop w:val="0"/>
      <w:marBottom w:val="0"/>
      <w:divBdr>
        <w:top w:val="none" w:sz="0" w:space="0" w:color="auto"/>
        <w:left w:val="none" w:sz="0" w:space="0" w:color="auto"/>
        <w:bottom w:val="none" w:sz="0" w:space="0" w:color="auto"/>
        <w:right w:val="none" w:sz="0" w:space="0" w:color="auto"/>
      </w:divBdr>
    </w:div>
    <w:div w:id="615063047">
      <w:marLeft w:val="0"/>
      <w:marRight w:val="0"/>
      <w:marTop w:val="0"/>
      <w:marBottom w:val="0"/>
      <w:divBdr>
        <w:top w:val="none" w:sz="0" w:space="0" w:color="auto"/>
        <w:left w:val="none" w:sz="0" w:space="0" w:color="auto"/>
        <w:bottom w:val="none" w:sz="0" w:space="0" w:color="auto"/>
        <w:right w:val="none" w:sz="0" w:space="0" w:color="auto"/>
      </w:divBdr>
      <w:divsChild>
        <w:div w:id="615063055">
          <w:marLeft w:val="0"/>
          <w:marRight w:val="0"/>
          <w:marTop w:val="0"/>
          <w:marBottom w:val="0"/>
          <w:divBdr>
            <w:top w:val="none" w:sz="0" w:space="0" w:color="auto"/>
            <w:left w:val="none" w:sz="0" w:space="0" w:color="auto"/>
            <w:bottom w:val="none" w:sz="0" w:space="0" w:color="auto"/>
            <w:right w:val="none" w:sz="0" w:space="0" w:color="auto"/>
          </w:divBdr>
          <w:divsChild>
            <w:div w:id="615063046">
              <w:marLeft w:val="2000"/>
              <w:marRight w:val="0"/>
              <w:marTop w:val="0"/>
              <w:marBottom w:val="0"/>
              <w:divBdr>
                <w:top w:val="none" w:sz="0" w:space="0" w:color="auto"/>
                <w:left w:val="none" w:sz="0" w:space="0" w:color="auto"/>
                <w:bottom w:val="none" w:sz="0" w:space="0" w:color="auto"/>
                <w:right w:val="none" w:sz="0" w:space="0" w:color="auto"/>
              </w:divBdr>
            </w:div>
            <w:div w:id="615063050">
              <w:marLeft w:val="600"/>
              <w:marRight w:val="0"/>
              <w:marTop w:val="0"/>
              <w:marBottom w:val="0"/>
              <w:divBdr>
                <w:top w:val="none" w:sz="0" w:space="0" w:color="auto"/>
                <w:left w:val="none" w:sz="0" w:space="0" w:color="auto"/>
                <w:bottom w:val="none" w:sz="0" w:space="0" w:color="auto"/>
                <w:right w:val="none" w:sz="0" w:space="0" w:color="auto"/>
              </w:divBdr>
            </w:div>
            <w:div w:id="61506305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15063052">
      <w:marLeft w:val="0"/>
      <w:marRight w:val="0"/>
      <w:marTop w:val="0"/>
      <w:marBottom w:val="0"/>
      <w:divBdr>
        <w:top w:val="none" w:sz="0" w:space="0" w:color="auto"/>
        <w:left w:val="none" w:sz="0" w:space="0" w:color="auto"/>
        <w:bottom w:val="none" w:sz="0" w:space="0" w:color="auto"/>
        <w:right w:val="none" w:sz="0" w:space="0" w:color="auto"/>
      </w:divBdr>
      <w:divsChild>
        <w:div w:id="615063048">
          <w:marLeft w:val="0"/>
          <w:marRight w:val="0"/>
          <w:marTop w:val="0"/>
          <w:marBottom w:val="0"/>
          <w:divBdr>
            <w:top w:val="none" w:sz="0" w:space="0" w:color="auto"/>
            <w:left w:val="none" w:sz="0" w:space="0" w:color="auto"/>
            <w:bottom w:val="none" w:sz="0" w:space="0" w:color="auto"/>
            <w:right w:val="none" w:sz="0" w:space="0" w:color="auto"/>
          </w:divBdr>
          <w:divsChild>
            <w:div w:id="615063058">
              <w:marLeft w:val="200"/>
              <w:marRight w:val="0"/>
              <w:marTop w:val="0"/>
              <w:marBottom w:val="0"/>
              <w:divBdr>
                <w:top w:val="none" w:sz="0" w:space="0" w:color="auto"/>
                <w:left w:val="none" w:sz="0" w:space="0" w:color="auto"/>
                <w:bottom w:val="none" w:sz="0" w:space="0" w:color="auto"/>
                <w:right w:val="none" w:sz="0" w:space="0" w:color="auto"/>
              </w:divBdr>
            </w:div>
            <w:div w:id="61506306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615063053">
      <w:marLeft w:val="0"/>
      <w:marRight w:val="0"/>
      <w:marTop w:val="0"/>
      <w:marBottom w:val="0"/>
      <w:divBdr>
        <w:top w:val="none" w:sz="0" w:space="0" w:color="auto"/>
        <w:left w:val="none" w:sz="0" w:space="0" w:color="auto"/>
        <w:bottom w:val="none" w:sz="0" w:space="0" w:color="auto"/>
        <w:right w:val="none" w:sz="0" w:space="0" w:color="auto"/>
      </w:divBdr>
      <w:divsChild>
        <w:div w:id="615063049">
          <w:marLeft w:val="0"/>
          <w:marRight w:val="0"/>
          <w:marTop w:val="0"/>
          <w:marBottom w:val="0"/>
          <w:divBdr>
            <w:top w:val="none" w:sz="0" w:space="0" w:color="auto"/>
            <w:left w:val="none" w:sz="0" w:space="0" w:color="auto"/>
            <w:bottom w:val="none" w:sz="0" w:space="0" w:color="auto"/>
            <w:right w:val="none" w:sz="0" w:space="0" w:color="auto"/>
          </w:divBdr>
          <w:divsChild>
            <w:div w:id="615063056">
              <w:marLeft w:val="200"/>
              <w:marRight w:val="0"/>
              <w:marTop w:val="0"/>
              <w:marBottom w:val="0"/>
              <w:divBdr>
                <w:top w:val="none" w:sz="0" w:space="0" w:color="auto"/>
                <w:left w:val="none" w:sz="0" w:space="0" w:color="auto"/>
                <w:bottom w:val="none" w:sz="0" w:space="0" w:color="auto"/>
                <w:right w:val="none" w:sz="0" w:space="0" w:color="auto"/>
              </w:divBdr>
            </w:div>
            <w:div w:id="61506305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615063054">
      <w:marLeft w:val="0"/>
      <w:marRight w:val="0"/>
      <w:marTop w:val="0"/>
      <w:marBottom w:val="0"/>
      <w:divBdr>
        <w:top w:val="none" w:sz="0" w:space="0" w:color="auto"/>
        <w:left w:val="none" w:sz="0" w:space="0" w:color="auto"/>
        <w:bottom w:val="none" w:sz="0" w:space="0" w:color="auto"/>
        <w:right w:val="none" w:sz="0" w:space="0" w:color="auto"/>
      </w:divBdr>
    </w:div>
    <w:div w:id="615063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E4C7-2551-4834-A3B3-2F247754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岩国市地域総合整備資金貸付要綱の一部を改正する要綱を次のように定める</vt:lpstr>
    </vt:vector>
  </TitlesOfParts>
  <Company>岩国市</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岩国市地域総合整備資金貸付要綱の一部を改正する要綱を次のように定める</dc:title>
  <dc:creator>iwks2072</dc:creator>
  <cp:lastModifiedBy>牧野　悟</cp:lastModifiedBy>
  <cp:revision>3</cp:revision>
  <cp:lastPrinted>2016-04-25T06:36:00Z</cp:lastPrinted>
  <dcterms:created xsi:type="dcterms:W3CDTF">2021-06-24T04:55:00Z</dcterms:created>
  <dcterms:modified xsi:type="dcterms:W3CDTF">2021-06-24T07:55:00Z</dcterms:modified>
</cp:coreProperties>
</file>