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320" w:rsidRDefault="00096320" w:rsidP="00096320">
      <w:r>
        <w:rPr>
          <w:rFonts w:hint="eastAsia"/>
        </w:rPr>
        <w:t>様式第</w:t>
      </w:r>
      <w:r w:rsidR="00E92990">
        <w:rPr>
          <w:rFonts w:hint="eastAsia"/>
        </w:rPr>
        <w:t>20</w:t>
      </w:r>
      <w:r>
        <w:rPr>
          <w:rFonts w:hint="eastAsia"/>
        </w:rPr>
        <w:t>号（第14条関係）</w:t>
      </w:r>
    </w:p>
    <w:p w:rsidR="00096320" w:rsidRDefault="00096320" w:rsidP="00096320">
      <w:pPr>
        <w:rPr>
          <w:rFonts w:hAnsi="ＭＳ 明朝"/>
          <w:szCs w:val="22"/>
        </w:rPr>
      </w:pPr>
      <w:r>
        <w:rPr>
          <w:rFonts w:hAnsi="ＭＳ 明朝" w:hint="eastAsia"/>
          <w:szCs w:val="22"/>
        </w:rPr>
        <w:t xml:space="preserve">　　　　　　　　　　　　　　　　　　　　　　　　　　　　　　　　年　　月　　日</w:t>
      </w:r>
    </w:p>
    <w:p w:rsidR="00785DDD" w:rsidRDefault="00785DDD" w:rsidP="00096320">
      <w:pPr>
        <w:rPr>
          <w:rFonts w:hAnsi="ＭＳ 明朝"/>
          <w:szCs w:val="22"/>
        </w:rPr>
      </w:pPr>
    </w:p>
    <w:p w:rsidR="00096320" w:rsidRDefault="00096320" w:rsidP="00096320">
      <w:pPr>
        <w:rPr>
          <w:rFonts w:hAnsi="ＭＳ 明朝"/>
          <w:szCs w:val="22"/>
        </w:rPr>
      </w:pPr>
      <w:r>
        <w:rPr>
          <w:rFonts w:hAnsi="ＭＳ 明朝" w:hint="eastAsia"/>
          <w:szCs w:val="22"/>
        </w:rPr>
        <w:t xml:space="preserve">　（宛先）</w:t>
      </w:r>
    </w:p>
    <w:p w:rsidR="00096320" w:rsidRDefault="00096320" w:rsidP="00096320">
      <w:pPr>
        <w:ind w:firstLineChars="100" w:firstLine="241"/>
        <w:rPr>
          <w:rFonts w:hAnsi="ＭＳ 明朝"/>
          <w:szCs w:val="22"/>
        </w:rPr>
      </w:pPr>
      <w:r>
        <w:rPr>
          <w:rFonts w:hAnsi="ＭＳ 明朝" w:hint="eastAsia"/>
          <w:szCs w:val="22"/>
        </w:rPr>
        <w:t>岩国市長</w:t>
      </w:r>
      <w:r w:rsidR="004A6386">
        <w:rPr>
          <w:rFonts w:hAnsi="ＭＳ 明朝" w:hint="eastAsia"/>
          <w:szCs w:val="22"/>
        </w:rPr>
        <w:t xml:space="preserve">　様</w:t>
      </w:r>
    </w:p>
    <w:p w:rsidR="00096320" w:rsidRDefault="009A64C8" w:rsidP="00785DDD">
      <w:pPr>
        <w:spacing w:line="360" w:lineRule="auto"/>
        <w:ind w:right="964" w:firstLineChars="1800" w:firstLine="4337"/>
        <w:rPr>
          <w:snapToGrid w:val="0"/>
        </w:rPr>
      </w:pPr>
      <w:r>
        <w:rPr>
          <w:rFonts w:hint="eastAsia"/>
          <w:snapToGrid w:val="0"/>
        </w:rPr>
        <w:t>請求</w:t>
      </w:r>
      <w:r w:rsidR="00C940C6">
        <w:rPr>
          <w:rFonts w:hint="eastAsia"/>
          <w:snapToGrid w:val="0"/>
        </w:rPr>
        <w:t>者</w:t>
      </w:r>
      <w:r w:rsidR="00096320">
        <w:rPr>
          <w:rFonts w:hint="eastAsia"/>
          <w:snapToGrid w:val="0"/>
        </w:rPr>
        <w:t xml:space="preserve">　住所</w:t>
      </w:r>
    </w:p>
    <w:p w:rsidR="00096320" w:rsidRPr="00A27A82" w:rsidRDefault="00096320" w:rsidP="00785DDD">
      <w:pPr>
        <w:spacing w:line="360" w:lineRule="auto"/>
        <w:ind w:right="-2" w:firstLineChars="1800" w:firstLine="4337"/>
        <w:rPr>
          <w:snapToGrid w:val="0"/>
        </w:rPr>
      </w:pPr>
      <w:r>
        <w:rPr>
          <w:rFonts w:hint="eastAsia"/>
          <w:snapToGrid w:val="0"/>
        </w:rPr>
        <w:t xml:space="preserve">　　</w:t>
      </w:r>
      <w:r w:rsidR="00C940C6">
        <w:rPr>
          <w:rFonts w:hint="eastAsia"/>
          <w:snapToGrid w:val="0"/>
        </w:rPr>
        <w:t xml:space="preserve">　　</w:t>
      </w:r>
      <w:r>
        <w:rPr>
          <w:rFonts w:hint="eastAsia"/>
          <w:snapToGrid w:val="0"/>
        </w:rPr>
        <w:t xml:space="preserve">氏名　</w:t>
      </w:r>
      <w:r w:rsidR="00C940C6">
        <w:rPr>
          <w:rFonts w:hint="eastAsia"/>
          <w:snapToGrid w:val="0"/>
        </w:rPr>
        <w:t xml:space="preserve">　　</w:t>
      </w:r>
      <w:r>
        <w:rPr>
          <w:rFonts w:hint="eastAsia"/>
          <w:snapToGrid w:val="0"/>
        </w:rPr>
        <w:t xml:space="preserve">　　　　　　</w:t>
      </w:r>
      <w:r w:rsidR="00785DDD">
        <w:rPr>
          <w:rFonts w:hint="eastAsia"/>
          <w:snapToGrid w:val="0"/>
        </w:rPr>
        <w:t xml:space="preserve">　</w:t>
      </w:r>
      <w:r>
        <w:rPr>
          <w:rFonts w:hint="eastAsia"/>
          <w:snapToGrid w:val="0"/>
        </w:rPr>
        <w:t xml:space="preserve">　　　　　　</w:t>
      </w:r>
    </w:p>
    <w:p w:rsidR="004D5259" w:rsidRPr="00A27A82" w:rsidRDefault="004D5259" w:rsidP="004D5259">
      <w:pPr>
        <w:spacing w:line="360" w:lineRule="auto"/>
        <w:ind w:right="-2" w:firstLineChars="2200" w:firstLine="5301"/>
        <w:rPr>
          <w:snapToGrid w:val="0"/>
        </w:rPr>
      </w:pPr>
      <w:r w:rsidRPr="00A27A82">
        <w:rPr>
          <w:rFonts w:hint="eastAsia"/>
          <w:snapToGrid w:val="0"/>
        </w:rPr>
        <w:t>（電話番号）</w:t>
      </w:r>
    </w:p>
    <w:p w:rsidR="00096320" w:rsidRDefault="00096320" w:rsidP="00096320"/>
    <w:p w:rsidR="00D66D6C" w:rsidRDefault="00096320" w:rsidP="00096320">
      <w:pPr>
        <w:jc w:val="center"/>
      </w:pPr>
      <w:r>
        <w:rPr>
          <w:rFonts w:hint="eastAsia"/>
        </w:rPr>
        <w:t>補助金交付請求書</w:t>
      </w:r>
    </w:p>
    <w:p w:rsidR="00D66D6C" w:rsidRDefault="00D66D6C" w:rsidP="00D66D6C">
      <w:pPr>
        <w:jc w:val="left"/>
      </w:pPr>
    </w:p>
    <w:p w:rsidR="00096320" w:rsidRPr="007D36E1" w:rsidRDefault="00D66D6C" w:rsidP="00D66D6C">
      <w:pPr>
        <w:jc w:val="left"/>
      </w:pPr>
      <w:r w:rsidRPr="007D36E1">
        <w:rPr>
          <w:rFonts w:hint="eastAsia"/>
        </w:rPr>
        <w:t xml:space="preserve">　　　　年　　月　　日付け　　　　　　　　第　　　号をもって交付確定の通知のあった岩国市老朽危険空き家除却促進事業費補助金について、次のとおり請求します。</w:t>
      </w:r>
    </w:p>
    <w:p w:rsidR="00096320" w:rsidRDefault="00096320" w:rsidP="00096320">
      <w:pPr>
        <w:jc w:val="center"/>
      </w:pPr>
    </w:p>
    <w:p w:rsidR="00096320" w:rsidRDefault="00096320" w:rsidP="00096320">
      <w:pPr>
        <w:ind w:right="-2"/>
        <w:rPr>
          <w:snapToGrid w:val="0"/>
        </w:rPr>
      </w:pPr>
    </w:p>
    <w:p w:rsidR="00096320" w:rsidRDefault="00096320" w:rsidP="008C48A8">
      <w:pPr>
        <w:ind w:firstLineChars="100" w:firstLine="241"/>
        <w:jc w:val="left"/>
        <w:rPr>
          <w:snapToGrid w:val="0"/>
          <w:u w:val="single"/>
        </w:rPr>
      </w:pPr>
      <w:r>
        <w:rPr>
          <w:rFonts w:hint="eastAsia"/>
          <w:snapToGrid w:val="0"/>
        </w:rPr>
        <w:t>１</w:t>
      </w:r>
      <w:r w:rsidR="00E436DC">
        <w:rPr>
          <w:rFonts w:hint="eastAsia"/>
          <w:snapToGrid w:val="0"/>
        </w:rPr>
        <w:t xml:space="preserve">　</w:t>
      </w:r>
      <w:r>
        <w:rPr>
          <w:rFonts w:hint="eastAsia"/>
          <w:snapToGrid w:val="0"/>
        </w:rPr>
        <w:t>請求額</w:t>
      </w:r>
      <w:r w:rsidR="00947CB5">
        <w:rPr>
          <w:rFonts w:hint="eastAsia"/>
          <w:snapToGrid w:val="0"/>
        </w:rPr>
        <w:t xml:space="preserve">　</w:t>
      </w:r>
      <w:r>
        <w:rPr>
          <w:rFonts w:hint="eastAsia"/>
          <w:snapToGrid w:val="0"/>
        </w:rPr>
        <w:t xml:space="preserve">　　</w:t>
      </w:r>
      <w:r w:rsidRPr="00FD6CAA">
        <w:rPr>
          <w:rFonts w:hint="eastAsia"/>
          <w:snapToGrid w:val="0"/>
          <w:u w:val="single"/>
        </w:rPr>
        <w:t>金　　　　　　　　　　　　円</w:t>
      </w:r>
    </w:p>
    <w:p w:rsidR="006669FE" w:rsidRDefault="006669FE" w:rsidP="008C48A8">
      <w:pPr>
        <w:ind w:firstLineChars="100" w:firstLine="241"/>
        <w:jc w:val="left"/>
        <w:rPr>
          <w:snapToGrid w:val="0"/>
          <w:u w:val="single"/>
        </w:rPr>
      </w:pPr>
      <w:bookmarkStart w:id="0" w:name="_GoBack"/>
      <w:bookmarkEnd w:id="0"/>
    </w:p>
    <w:p w:rsidR="00096320" w:rsidRPr="00096320" w:rsidRDefault="006669FE" w:rsidP="00E436DC">
      <w:pPr>
        <w:ind w:firstLineChars="100" w:firstLine="241"/>
        <w:jc w:val="left"/>
      </w:pPr>
      <w:r w:rsidRPr="006669FE">
        <w:rPr>
          <w:rFonts w:hint="eastAsia"/>
          <w:snapToGrid w:val="0"/>
        </w:rPr>
        <w:t>２</w:t>
      </w:r>
      <w:r>
        <w:rPr>
          <w:rFonts w:hint="eastAsia"/>
          <w:snapToGrid w:val="0"/>
        </w:rPr>
        <w:t xml:space="preserve">　振込先</w:t>
      </w: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6"/>
        <w:gridCol w:w="465"/>
        <w:gridCol w:w="480"/>
        <w:gridCol w:w="495"/>
        <w:gridCol w:w="480"/>
        <w:gridCol w:w="480"/>
        <w:gridCol w:w="480"/>
        <w:gridCol w:w="480"/>
        <w:gridCol w:w="14"/>
        <w:gridCol w:w="466"/>
        <w:gridCol w:w="498"/>
        <w:gridCol w:w="485"/>
        <w:gridCol w:w="485"/>
        <w:gridCol w:w="483"/>
        <w:gridCol w:w="486"/>
        <w:gridCol w:w="484"/>
        <w:gridCol w:w="482"/>
        <w:gridCol w:w="500"/>
      </w:tblGrid>
      <w:tr w:rsidR="00E45E70" w:rsidTr="00202E09">
        <w:trPr>
          <w:trHeight w:val="885"/>
        </w:trPr>
        <w:tc>
          <w:tcPr>
            <w:tcW w:w="1446" w:type="dxa"/>
            <w:gridSpan w:val="2"/>
            <w:shd w:val="clear" w:color="auto" w:fill="auto"/>
            <w:vAlign w:val="center"/>
          </w:tcPr>
          <w:p w:rsidR="00E45E70" w:rsidRDefault="00E45E70" w:rsidP="00202E09">
            <w:pPr>
              <w:jc w:val="center"/>
            </w:pPr>
            <w:r>
              <w:rPr>
                <w:rFonts w:hint="eastAsia"/>
              </w:rPr>
              <w:t xml:space="preserve">金融機関名　</w:t>
            </w:r>
          </w:p>
        </w:tc>
        <w:tc>
          <w:tcPr>
            <w:tcW w:w="3374" w:type="dxa"/>
            <w:gridSpan w:val="8"/>
            <w:shd w:val="clear" w:color="auto" w:fill="auto"/>
            <w:vAlign w:val="center"/>
          </w:tcPr>
          <w:p w:rsidR="00E45E70" w:rsidRDefault="00E45E70" w:rsidP="00202E09">
            <w:pPr>
              <w:ind w:firstLineChars="800" w:firstLine="1928"/>
            </w:pPr>
            <w:r>
              <w:rPr>
                <w:rFonts w:hint="eastAsia"/>
              </w:rPr>
              <w:t>銀行・金庫</w:t>
            </w:r>
          </w:p>
          <w:p w:rsidR="00E45E70" w:rsidRDefault="00E45E70" w:rsidP="00202E09">
            <w:pPr>
              <w:ind w:firstLineChars="800" w:firstLine="1928"/>
            </w:pPr>
            <w:r>
              <w:rPr>
                <w:rFonts w:hint="eastAsia"/>
              </w:rPr>
              <w:t xml:space="preserve">農協　</w:t>
            </w:r>
          </w:p>
        </w:tc>
        <w:tc>
          <w:tcPr>
            <w:tcW w:w="964" w:type="dxa"/>
            <w:gridSpan w:val="2"/>
            <w:shd w:val="clear" w:color="auto" w:fill="auto"/>
          </w:tcPr>
          <w:p w:rsidR="00E45E70" w:rsidRDefault="00E45E70" w:rsidP="00202E09">
            <w:pPr>
              <w:ind w:firstLineChars="700" w:firstLine="1687"/>
            </w:pPr>
          </w:p>
          <w:p w:rsidR="00E45E70" w:rsidRPr="00E45E70" w:rsidRDefault="00E45E70" w:rsidP="00E45E70">
            <w:r>
              <w:rPr>
                <w:rFonts w:hint="eastAsia"/>
              </w:rPr>
              <w:t>店舗名</w:t>
            </w:r>
          </w:p>
        </w:tc>
        <w:tc>
          <w:tcPr>
            <w:tcW w:w="3405" w:type="dxa"/>
            <w:gridSpan w:val="7"/>
            <w:shd w:val="clear" w:color="auto" w:fill="auto"/>
          </w:tcPr>
          <w:p w:rsidR="00E45E70" w:rsidRDefault="00E45E70" w:rsidP="00202E09">
            <w:pPr>
              <w:ind w:firstLineChars="800" w:firstLine="1928"/>
            </w:pPr>
            <w:r>
              <w:rPr>
                <w:rFonts w:hint="eastAsia"/>
              </w:rPr>
              <w:t>本店・支店</w:t>
            </w:r>
          </w:p>
          <w:p w:rsidR="00E45E70" w:rsidRDefault="00E45E70" w:rsidP="00202E09">
            <w:pPr>
              <w:ind w:firstLineChars="800" w:firstLine="1928"/>
            </w:pPr>
            <w:r>
              <w:rPr>
                <w:rFonts w:hint="eastAsia"/>
              </w:rPr>
              <w:t>本所・支所</w:t>
            </w:r>
          </w:p>
          <w:p w:rsidR="00E45E70" w:rsidRDefault="00E45E70" w:rsidP="00202E09">
            <w:pPr>
              <w:ind w:firstLineChars="800" w:firstLine="1928"/>
            </w:pPr>
            <w:r>
              <w:rPr>
                <w:rFonts w:hint="eastAsia"/>
              </w:rPr>
              <w:t>出張所</w:t>
            </w:r>
          </w:p>
        </w:tc>
      </w:tr>
      <w:tr w:rsidR="00CA16AC" w:rsidTr="00202E09">
        <w:trPr>
          <w:trHeight w:val="519"/>
        </w:trPr>
        <w:tc>
          <w:tcPr>
            <w:tcW w:w="1446" w:type="dxa"/>
            <w:gridSpan w:val="2"/>
            <w:shd w:val="clear" w:color="auto" w:fill="auto"/>
            <w:vAlign w:val="center"/>
          </w:tcPr>
          <w:p w:rsidR="00CA16AC" w:rsidRDefault="00CA16AC" w:rsidP="00202E09">
            <w:pPr>
              <w:jc w:val="center"/>
            </w:pPr>
            <w:r>
              <w:rPr>
                <w:rFonts w:hint="eastAsia"/>
              </w:rPr>
              <w:t>預金種目</w:t>
            </w:r>
          </w:p>
        </w:tc>
        <w:tc>
          <w:tcPr>
            <w:tcW w:w="3374" w:type="dxa"/>
            <w:gridSpan w:val="8"/>
            <w:shd w:val="clear" w:color="auto" w:fill="auto"/>
            <w:vAlign w:val="center"/>
          </w:tcPr>
          <w:p w:rsidR="00CA16AC" w:rsidRDefault="00CA16AC" w:rsidP="003620BA">
            <w:r>
              <w:rPr>
                <w:rFonts w:hint="eastAsia"/>
              </w:rPr>
              <w:t xml:space="preserve">１ 普通 　　　２ 当座 </w:t>
            </w:r>
          </w:p>
          <w:p w:rsidR="00CA16AC" w:rsidRDefault="00CA16AC" w:rsidP="001A1B74">
            <w:r>
              <w:rPr>
                <w:rFonts w:hint="eastAsia"/>
              </w:rPr>
              <w:t>３ その他（　　　　 　）</w:t>
            </w:r>
          </w:p>
        </w:tc>
        <w:tc>
          <w:tcPr>
            <w:tcW w:w="964" w:type="dxa"/>
            <w:gridSpan w:val="2"/>
            <w:shd w:val="clear" w:color="auto" w:fill="auto"/>
            <w:vAlign w:val="center"/>
          </w:tcPr>
          <w:p w:rsidR="00CA16AC" w:rsidRDefault="00CA16AC" w:rsidP="00202E09">
            <w:pPr>
              <w:ind w:leftChars="-44" w:left="-106"/>
              <w:jc w:val="center"/>
            </w:pPr>
            <w:r w:rsidRPr="00202E09">
              <w:rPr>
                <w:rFonts w:hint="eastAsia"/>
                <w:w w:val="95"/>
                <w:kern w:val="0"/>
                <w:fitText w:val="840" w:id="602161665"/>
              </w:rPr>
              <w:t>口座</w:t>
            </w:r>
            <w:r w:rsidR="00C940C6" w:rsidRPr="00202E09">
              <w:rPr>
                <w:rFonts w:hint="eastAsia"/>
                <w:w w:val="95"/>
                <w:kern w:val="0"/>
                <w:fitText w:val="840" w:id="602161665"/>
              </w:rPr>
              <w:t>番</w:t>
            </w:r>
            <w:r w:rsidRPr="00202E09">
              <w:rPr>
                <w:rFonts w:hint="eastAsia"/>
                <w:w w:val="95"/>
                <w:kern w:val="0"/>
                <w:fitText w:val="840" w:id="602161665"/>
              </w:rPr>
              <w:t>号</w:t>
            </w:r>
          </w:p>
        </w:tc>
        <w:tc>
          <w:tcPr>
            <w:tcW w:w="485" w:type="dxa"/>
            <w:shd w:val="clear" w:color="auto" w:fill="auto"/>
            <w:vAlign w:val="center"/>
          </w:tcPr>
          <w:p w:rsidR="00CA16AC" w:rsidRDefault="00CA16AC" w:rsidP="00202E09">
            <w:pPr>
              <w:widowControl/>
              <w:jc w:val="left"/>
            </w:pPr>
          </w:p>
          <w:p w:rsidR="00CA16AC" w:rsidRDefault="00CA16AC" w:rsidP="001A1B74"/>
        </w:tc>
        <w:tc>
          <w:tcPr>
            <w:tcW w:w="485" w:type="dxa"/>
            <w:shd w:val="clear" w:color="auto" w:fill="auto"/>
            <w:vAlign w:val="center"/>
          </w:tcPr>
          <w:p w:rsidR="00CA16AC" w:rsidRDefault="00CA16AC" w:rsidP="00202E09">
            <w:pPr>
              <w:widowControl/>
              <w:jc w:val="left"/>
            </w:pPr>
          </w:p>
          <w:p w:rsidR="00CA16AC" w:rsidRDefault="00CA16AC" w:rsidP="001A1B74"/>
        </w:tc>
        <w:tc>
          <w:tcPr>
            <w:tcW w:w="483" w:type="dxa"/>
            <w:shd w:val="clear" w:color="auto" w:fill="auto"/>
            <w:vAlign w:val="center"/>
          </w:tcPr>
          <w:p w:rsidR="00CA16AC" w:rsidRDefault="00CA16AC" w:rsidP="00202E09">
            <w:pPr>
              <w:widowControl/>
              <w:jc w:val="left"/>
            </w:pPr>
          </w:p>
          <w:p w:rsidR="00CA16AC" w:rsidRDefault="00CA16AC" w:rsidP="001A1B74"/>
        </w:tc>
        <w:tc>
          <w:tcPr>
            <w:tcW w:w="486" w:type="dxa"/>
            <w:shd w:val="clear" w:color="auto" w:fill="auto"/>
            <w:vAlign w:val="center"/>
          </w:tcPr>
          <w:p w:rsidR="00CA16AC" w:rsidRDefault="00CA16AC" w:rsidP="00202E09">
            <w:pPr>
              <w:widowControl/>
              <w:jc w:val="left"/>
            </w:pPr>
          </w:p>
          <w:p w:rsidR="00CA16AC" w:rsidRDefault="00CA16AC" w:rsidP="001A1B74"/>
        </w:tc>
        <w:tc>
          <w:tcPr>
            <w:tcW w:w="484" w:type="dxa"/>
            <w:shd w:val="clear" w:color="auto" w:fill="auto"/>
            <w:vAlign w:val="center"/>
          </w:tcPr>
          <w:p w:rsidR="00CA16AC" w:rsidRDefault="00CA16AC" w:rsidP="00202E09">
            <w:pPr>
              <w:widowControl/>
              <w:jc w:val="left"/>
            </w:pPr>
          </w:p>
          <w:p w:rsidR="00CA16AC" w:rsidRDefault="00CA16AC" w:rsidP="001A1B74"/>
        </w:tc>
        <w:tc>
          <w:tcPr>
            <w:tcW w:w="482" w:type="dxa"/>
            <w:shd w:val="clear" w:color="auto" w:fill="auto"/>
            <w:vAlign w:val="center"/>
          </w:tcPr>
          <w:p w:rsidR="00CA16AC" w:rsidRDefault="00CA16AC" w:rsidP="00202E09">
            <w:pPr>
              <w:widowControl/>
              <w:jc w:val="left"/>
            </w:pPr>
          </w:p>
          <w:p w:rsidR="00CA16AC" w:rsidRDefault="00CA16AC" w:rsidP="001A1B74"/>
        </w:tc>
        <w:tc>
          <w:tcPr>
            <w:tcW w:w="500" w:type="dxa"/>
            <w:shd w:val="clear" w:color="auto" w:fill="auto"/>
            <w:vAlign w:val="center"/>
          </w:tcPr>
          <w:p w:rsidR="00CA16AC" w:rsidRDefault="00CA16AC" w:rsidP="00202E09">
            <w:pPr>
              <w:widowControl/>
              <w:jc w:val="left"/>
            </w:pPr>
          </w:p>
          <w:p w:rsidR="00CA16AC" w:rsidRDefault="00CA16AC" w:rsidP="001A1B74"/>
        </w:tc>
      </w:tr>
      <w:tr w:rsidR="00FD6CAA" w:rsidTr="00202E09">
        <w:trPr>
          <w:trHeight w:val="702"/>
        </w:trPr>
        <w:tc>
          <w:tcPr>
            <w:tcW w:w="720" w:type="dxa"/>
            <w:vMerge w:val="restart"/>
            <w:shd w:val="clear" w:color="auto" w:fill="auto"/>
            <w:vAlign w:val="center"/>
          </w:tcPr>
          <w:p w:rsidR="00FD6CAA" w:rsidRDefault="00FD6CAA" w:rsidP="00202E09">
            <w:pPr>
              <w:jc w:val="center"/>
            </w:pPr>
            <w:r>
              <w:rPr>
                <w:rFonts w:hint="eastAsia"/>
              </w:rPr>
              <w:t>口座名義</w:t>
            </w:r>
          </w:p>
        </w:tc>
        <w:tc>
          <w:tcPr>
            <w:tcW w:w="726" w:type="dxa"/>
            <w:shd w:val="clear" w:color="auto" w:fill="auto"/>
            <w:vAlign w:val="center"/>
          </w:tcPr>
          <w:p w:rsidR="00FD6CAA" w:rsidRDefault="00FD6CAA" w:rsidP="00202E09">
            <w:pPr>
              <w:jc w:val="center"/>
            </w:pPr>
            <w:r>
              <w:rPr>
                <w:rFonts w:hint="eastAsia"/>
              </w:rPr>
              <w:t>カナ</w:t>
            </w:r>
          </w:p>
        </w:tc>
        <w:tc>
          <w:tcPr>
            <w:tcW w:w="465" w:type="dxa"/>
            <w:shd w:val="clear" w:color="auto" w:fill="auto"/>
          </w:tcPr>
          <w:p w:rsidR="00FD6CAA" w:rsidRDefault="00FD6CAA" w:rsidP="00BE1BA2"/>
        </w:tc>
        <w:tc>
          <w:tcPr>
            <w:tcW w:w="480" w:type="dxa"/>
            <w:shd w:val="clear" w:color="auto" w:fill="auto"/>
          </w:tcPr>
          <w:p w:rsidR="00FD6CAA" w:rsidRDefault="00FD6CAA" w:rsidP="00FD6CAA"/>
        </w:tc>
        <w:tc>
          <w:tcPr>
            <w:tcW w:w="495" w:type="dxa"/>
            <w:shd w:val="clear" w:color="auto" w:fill="auto"/>
          </w:tcPr>
          <w:p w:rsidR="00FD6CAA" w:rsidRDefault="00FD6CAA" w:rsidP="00FD6CAA"/>
        </w:tc>
        <w:tc>
          <w:tcPr>
            <w:tcW w:w="480" w:type="dxa"/>
            <w:shd w:val="clear" w:color="auto" w:fill="auto"/>
          </w:tcPr>
          <w:p w:rsidR="00FD6CAA" w:rsidRDefault="00FD6CAA" w:rsidP="00FD6CAA"/>
        </w:tc>
        <w:tc>
          <w:tcPr>
            <w:tcW w:w="480" w:type="dxa"/>
            <w:shd w:val="clear" w:color="auto" w:fill="auto"/>
          </w:tcPr>
          <w:p w:rsidR="00FD6CAA" w:rsidRDefault="00FD6CAA" w:rsidP="00FD6CAA"/>
        </w:tc>
        <w:tc>
          <w:tcPr>
            <w:tcW w:w="480" w:type="dxa"/>
            <w:shd w:val="clear" w:color="auto" w:fill="auto"/>
          </w:tcPr>
          <w:p w:rsidR="00FD6CAA" w:rsidRDefault="00FD6CAA" w:rsidP="00FD6CAA"/>
        </w:tc>
        <w:tc>
          <w:tcPr>
            <w:tcW w:w="480" w:type="dxa"/>
            <w:shd w:val="clear" w:color="auto" w:fill="auto"/>
          </w:tcPr>
          <w:p w:rsidR="00FD6CAA" w:rsidRDefault="00FD6CAA" w:rsidP="00FD6CAA"/>
        </w:tc>
        <w:tc>
          <w:tcPr>
            <w:tcW w:w="480" w:type="dxa"/>
            <w:gridSpan w:val="2"/>
            <w:shd w:val="clear" w:color="auto" w:fill="auto"/>
          </w:tcPr>
          <w:p w:rsidR="00FD6CAA" w:rsidRDefault="00FD6CAA" w:rsidP="000A683F"/>
        </w:tc>
        <w:tc>
          <w:tcPr>
            <w:tcW w:w="498" w:type="dxa"/>
            <w:shd w:val="clear" w:color="auto" w:fill="auto"/>
          </w:tcPr>
          <w:p w:rsidR="00FD6CAA" w:rsidRDefault="00FD6CAA" w:rsidP="000A683F"/>
        </w:tc>
        <w:tc>
          <w:tcPr>
            <w:tcW w:w="485" w:type="dxa"/>
            <w:shd w:val="clear" w:color="auto" w:fill="auto"/>
          </w:tcPr>
          <w:p w:rsidR="00FD6CAA" w:rsidRDefault="00FD6CAA" w:rsidP="000A683F"/>
        </w:tc>
        <w:tc>
          <w:tcPr>
            <w:tcW w:w="485" w:type="dxa"/>
            <w:shd w:val="clear" w:color="auto" w:fill="auto"/>
          </w:tcPr>
          <w:p w:rsidR="00FD6CAA" w:rsidRDefault="00FD6CAA" w:rsidP="000A683F"/>
        </w:tc>
        <w:tc>
          <w:tcPr>
            <w:tcW w:w="483" w:type="dxa"/>
            <w:shd w:val="clear" w:color="auto" w:fill="auto"/>
          </w:tcPr>
          <w:p w:rsidR="00FD6CAA" w:rsidRDefault="00FD6CAA" w:rsidP="000A683F"/>
        </w:tc>
        <w:tc>
          <w:tcPr>
            <w:tcW w:w="486" w:type="dxa"/>
            <w:shd w:val="clear" w:color="auto" w:fill="auto"/>
          </w:tcPr>
          <w:p w:rsidR="00FD6CAA" w:rsidRDefault="00FD6CAA" w:rsidP="000A683F"/>
        </w:tc>
        <w:tc>
          <w:tcPr>
            <w:tcW w:w="484" w:type="dxa"/>
            <w:shd w:val="clear" w:color="auto" w:fill="auto"/>
          </w:tcPr>
          <w:p w:rsidR="00FD6CAA" w:rsidRDefault="00FD6CAA" w:rsidP="000A683F"/>
        </w:tc>
        <w:tc>
          <w:tcPr>
            <w:tcW w:w="482" w:type="dxa"/>
            <w:shd w:val="clear" w:color="auto" w:fill="auto"/>
          </w:tcPr>
          <w:p w:rsidR="00FD6CAA" w:rsidRDefault="00FD6CAA" w:rsidP="000A683F"/>
        </w:tc>
        <w:tc>
          <w:tcPr>
            <w:tcW w:w="500" w:type="dxa"/>
            <w:shd w:val="clear" w:color="auto" w:fill="auto"/>
          </w:tcPr>
          <w:p w:rsidR="00FD6CAA" w:rsidRDefault="00FD6CAA" w:rsidP="000A683F"/>
        </w:tc>
      </w:tr>
      <w:tr w:rsidR="00D3592D" w:rsidTr="00202E09">
        <w:trPr>
          <w:trHeight w:val="886"/>
        </w:trPr>
        <w:tc>
          <w:tcPr>
            <w:tcW w:w="720" w:type="dxa"/>
            <w:vMerge/>
            <w:shd w:val="clear" w:color="auto" w:fill="auto"/>
            <w:vAlign w:val="center"/>
          </w:tcPr>
          <w:p w:rsidR="00D3592D" w:rsidRDefault="00D3592D" w:rsidP="00202E09">
            <w:pPr>
              <w:jc w:val="center"/>
            </w:pPr>
          </w:p>
        </w:tc>
        <w:tc>
          <w:tcPr>
            <w:tcW w:w="726" w:type="dxa"/>
            <w:shd w:val="clear" w:color="auto" w:fill="auto"/>
            <w:vAlign w:val="center"/>
          </w:tcPr>
          <w:p w:rsidR="00D3592D" w:rsidRDefault="00D3592D" w:rsidP="00D3592D">
            <w:r>
              <w:rPr>
                <w:rFonts w:hint="eastAsia"/>
              </w:rPr>
              <w:t>漢字</w:t>
            </w:r>
          </w:p>
        </w:tc>
        <w:tc>
          <w:tcPr>
            <w:tcW w:w="7743" w:type="dxa"/>
            <w:gridSpan w:val="17"/>
            <w:shd w:val="clear" w:color="auto" w:fill="auto"/>
          </w:tcPr>
          <w:p w:rsidR="00D3592D" w:rsidRDefault="00D3592D" w:rsidP="00BE1BA2"/>
        </w:tc>
      </w:tr>
    </w:tbl>
    <w:p w:rsidR="00EA3BF8" w:rsidRPr="00EA3BF8" w:rsidRDefault="00DB27D4" w:rsidP="009A1B28">
      <w:pPr>
        <w:ind w:left="482" w:hangingChars="200" w:hanging="482"/>
      </w:pPr>
      <w:r>
        <w:rPr>
          <w:rFonts w:hint="eastAsia"/>
        </w:rPr>
        <w:t xml:space="preserve">　</w:t>
      </w:r>
      <w:r w:rsidR="002B1052">
        <w:rPr>
          <w:rFonts w:hint="eastAsia"/>
        </w:rPr>
        <w:t>※</w:t>
      </w:r>
      <w:r w:rsidR="00B35D7B">
        <w:rPr>
          <w:rFonts w:hint="eastAsia"/>
        </w:rPr>
        <w:t>相手方登録申請書（</w:t>
      </w:r>
      <w:r w:rsidR="00AD25BB">
        <w:rPr>
          <w:rFonts w:hint="eastAsia"/>
        </w:rPr>
        <w:t>補助金交付申請書</w:t>
      </w:r>
      <w:r w:rsidR="0032202C">
        <w:rPr>
          <w:rFonts w:hint="eastAsia"/>
        </w:rPr>
        <w:t>（様式第５号）</w:t>
      </w:r>
      <w:r w:rsidR="00734F8D">
        <w:rPr>
          <w:rFonts w:hint="eastAsia"/>
        </w:rPr>
        <w:t>の</w:t>
      </w:r>
      <w:r w:rsidR="00AD25BB">
        <w:rPr>
          <w:rFonts w:hint="eastAsia"/>
        </w:rPr>
        <w:t>添付</w:t>
      </w:r>
      <w:r w:rsidR="00B35D7B">
        <w:rPr>
          <w:rFonts w:hint="eastAsia"/>
        </w:rPr>
        <w:t>書類）</w:t>
      </w:r>
      <w:r w:rsidR="00AD25BB">
        <w:rPr>
          <w:rFonts w:hint="eastAsia"/>
        </w:rPr>
        <w:t>に記入</w:t>
      </w:r>
      <w:r w:rsidR="00734F8D">
        <w:rPr>
          <w:rFonts w:hint="eastAsia"/>
        </w:rPr>
        <w:t>された</w:t>
      </w:r>
      <w:r w:rsidR="002B1052">
        <w:rPr>
          <w:rFonts w:hint="eastAsia"/>
        </w:rPr>
        <w:t>口座に限ります。</w:t>
      </w:r>
    </w:p>
    <w:sectPr w:rsidR="00EA3BF8" w:rsidRPr="00EA3BF8" w:rsidSect="005E10F5">
      <w:headerReference w:type="default" r:id="rId7"/>
      <w:pgSz w:w="11907" w:h="16840" w:code="9"/>
      <w:pgMar w:top="1134" w:right="1134" w:bottom="1134" w:left="1134" w:header="720" w:footer="720" w:gutter="0"/>
      <w:cols w:space="720"/>
      <w:noEndnote/>
      <w:docGrid w:type="linesAndChars" w:linePitch="364" w:charSpace="4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CF4" w:rsidRDefault="00395CF4">
      <w:r>
        <w:separator/>
      </w:r>
    </w:p>
  </w:endnote>
  <w:endnote w:type="continuationSeparator" w:id="0">
    <w:p w:rsidR="00395CF4" w:rsidRDefault="0039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CF4" w:rsidRDefault="00395CF4">
      <w:r>
        <w:separator/>
      </w:r>
    </w:p>
  </w:footnote>
  <w:footnote w:type="continuationSeparator" w:id="0">
    <w:p w:rsidR="00395CF4" w:rsidRDefault="00395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5BB" w:rsidRPr="000F5D7F" w:rsidRDefault="00AD25BB" w:rsidP="000F5D7F">
    <w:pPr>
      <w:pStyle w:val="a7"/>
      <w:jc w:val="center"/>
      <w:rPr>
        <w:rFonts w:ascii="HG丸ｺﾞｼｯｸM-PRO" w:eastAsia="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13F04"/>
    <w:multiLevelType w:val="hybridMultilevel"/>
    <w:tmpl w:val="2E5AA2AC"/>
    <w:lvl w:ilvl="0" w:tplc="B1C41D9C">
      <w:start w:val="7"/>
      <w:numFmt w:val="decimalFullWidth"/>
      <w:lvlText w:val="第%1条"/>
      <w:lvlJc w:val="left"/>
      <w:pPr>
        <w:tabs>
          <w:tab w:val="num" w:pos="1080"/>
        </w:tabs>
        <w:ind w:left="1080" w:hanging="108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182"/>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44B"/>
    <w:rsid w:val="00006459"/>
    <w:rsid w:val="00015E45"/>
    <w:rsid w:val="000221FD"/>
    <w:rsid w:val="00022426"/>
    <w:rsid w:val="00023E2A"/>
    <w:rsid w:val="00030E1F"/>
    <w:rsid w:val="000351B4"/>
    <w:rsid w:val="000469F7"/>
    <w:rsid w:val="0004782A"/>
    <w:rsid w:val="0005036C"/>
    <w:rsid w:val="000551EF"/>
    <w:rsid w:val="00067359"/>
    <w:rsid w:val="000676DD"/>
    <w:rsid w:val="00075BCF"/>
    <w:rsid w:val="000809DF"/>
    <w:rsid w:val="000820CC"/>
    <w:rsid w:val="00083FEE"/>
    <w:rsid w:val="00090AAC"/>
    <w:rsid w:val="00091DD4"/>
    <w:rsid w:val="000925F9"/>
    <w:rsid w:val="00094783"/>
    <w:rsid w:val="00094CDD"/>
    <w:rsid w:val="00096320"/>
    <w:rsid w:val="000A5C09"/>
    <w:rsid w:val="000A683F"/>
    <w:rsid w:val="000B0471"/>
    <w:rsid w:val="000B1AD6"/>
    <w:rsid w:val="000B495F"/>
    <w:rsid w:val="000B6973"/>
    <w:rsid w:val="000B7D54"/>
    <w:rsid w:val="000C0AB5"/>
    <w:rsid w:val="000C1F57"/>
    <w:rsid w:val="000C1F79"/>
    <w:rsid w:val="000C417F"/>
    <w:rsid w:val="000D2053"/>
    <w:rsid w:val="000D3178"/>
    <w:rsid w:val="000D341F"/>
    <w:rsid w:val="000D6F7E"/>
    <w:rsid w:val="000D6F8B"/>
    <w:rsid w:val="000E4DF7"/>
    <w:rsid w:val="000E6F5A"/>
    <w:rsid w:val="000E7F76"/>
    <w:rsid w:val="000F2111"/>
    <w:rsid w:val="000F38A5"/>
    <w:rsid w:val="000F4807"/>
    <w:rsid w:val="000F5381"/>
    <w:rsid w:val="000F5D7F"/>
    <w:rsid w:val="000F7D84"/>
    <w:rsid w:val="00102BC2"/>
    <w:rsid w:val="00104243"/>
    <w:rsid w:val="0010568F"/>
    <w:rsid w:val="00105C3B"/>
    <w:rsid w:val="0011280E"/>
    <w:rsid w:val="001167A4"/>
    <w:rsid w:val="00122F0A"/>
    <w:rsid w:val="00122FA7"/>
    <w:rsid w:val="0012498B"/>
    <w:rsid w:val="00124B94"/>
    <w:rsid w:val="00125E4A"/>
    <w:rsid w:val="00126C78"/>
    <w:rsid w:val="00127343"/>
    <w:rsid w:val="0012778D"/>
    <w:rsid w:val="001309FD"/>
    <w:rsid w:val="00130ED3"/>
    <w:rsid w:val="001312C2"/>
    <w:rsid w:val="00133FE2"/>
    <w:rsid w:val="00134CA5"/>
    <w:rsid w:val="00135B64"/>
    <w:rsid w:val="0014487A"/>
    <w:rsid w:val="001506FC"/>
    <w:rsid w:val="00150826"/>
    <w:rsid w:val="00150C7A"/>
    <w:rsid w:val="00152A14"/>
    <w:rsid w:val="00152C4F"/>
    <w:rsid w:val="00171361"/>
    <w:rsid w:val="0018507E"/>
    <w:rsid w:val="00185646"/>
    <w:rsid w:val="00186DFC"/>
    <w:rsid w:val="0018761E"/>
    <w:rsid w:val="00195B86"/>
    <w:rsid w:val="001A1A20"/>
    <w:rsid w:val="001A1B74"/>
    <w:rsid w:val="001A2935"/>
    <w:rsid w:val="001A54DF"/>
    <w:rsid w:val="001B131D"/>
    <w:rsid w:val="001B21B8"/>
    <w:rsid w:val="001B2C95"/>
    <w:rsid w:val="001B3526"/>
    <w:rsid w:val="001B480E"/>
    <w:rsid w:val="001C082B"/>
    <w:rsid w:val="001C4C69"/>
    <w:rsid w:val="001C52A1"/>
    <w:rsid w:val="001D244B"/>
    <w:rsid w:val="001D3637"/>
    <w:rsid w:val="001D435E"/>
    <w:rsid w:val="001D74EF"/>
    <w:rsid w:val="001E6C76"/>
    <w:rsid w:val="001F14DF"/>
    <w:rsid w:val="00202E09"/>
    <w:rsid w:val="00203DE6"/>
    <w:rsid w:val="00204324"/>
    <w:rsid w:val="002055E1"/>
    <w:rsid w:val="002120C3"/>
    <w:rsid w:val="00213B25"/>
    <w:rsid w:val="00214CB1"/>
    <w:rsid w:val="00216B98"/>
    <w:rsid w:val="00217FB5"/>
    <w:rsid w:val="00222B47"/>
    <w:rsid w:val="00223635"/>
    <w:rsid w:val="002248CC"/>
    <w:rsid w:val="00225035"/>
    <w:rsid w:val="00231E84"/>
    <w:rsid w:val="00234D52"/>
    <w:rsid w:val="002428C5"/>
    <w:rsid w:val="0025243C"/>
    <w:rsid w:val="0025257A"/>
    <w:rsid w:val="00252840"/>
    <w:rsid w:val="00254C15"/>
    <w:rsid w:val="002559BE"/>
    <w:rsid w:val="002560F4"/>
    <w:rsid w:val="00262245"/>
    <w:rsid w:val="00265F27"/>
    <w:rsid w:val="002664C0"/>
    <w:rsid w:val="00271083"/>
    <w:rsid w:val="00274696"/>
    <w:rsid w:val="00280927"/>
    <w:rsid w:val="00283B37"/>
    <w:rsid w:val="00284609"/>
    <w:rsid w:val="002858EA"/>
    <w:rsid w:val="00286E48"/>
    <w:rsid w:val="00295D2B"/>
    <w:rsid w:val="002963C7"/>
    <w:rsid w:val="002A76E2"/>
    <w:rsid w:val="002B0F6B"/>
    <w:rsid w:val="002B1052"/>
    <w:rsid w:val="002B46B7"/>
    <w:rsid w:val="002B6289"/>
    <w:rsid w:val="002B695F"/>
    <w:rsid w:val="002C14BF"/>
    <w:rsid w:val="002D28DA"/>
    <w:rsid w:val="002D38B6"/>
    <w:rsid w:val="002D426C"/>
    <w:rsid w:val="002D49CD"/>
    <w:rsid w:val="002D6FBD"/>
    <w:rsid w:val="002D7CE7"/>
    <w:rsid w:val="002E16BC"/>
    <w:rsid w:val="002E1AE9"/>
    <w:rsid w:val="002F1DA9"/>
    <w:rsid w:val="002F20A4"/>
    <w:rsid w:val="0030624E"/>
    <w:rsid w:val="00307ACD"/>
    <w:rsid w:val="00316E75"/>
    <w:rsid w:val="00316F71"/>
    <w:rsid w:val="00320532"/>
    <w:rsid w:val="0032202C"/>
    <w:rsid w:val="00323EB5"/>
    <w:rsid w:val="00324478"/>
    <w:rsid w:val="00325AA1"/>
    <w:rsid w:val="003275CF"/>
    <w:rsid w:val="00331158"/>
    <w:rsid w:val="00331532"/>
    <w:rsid w:val="00333DD9"/>
    <w:rsid w:val="00336AB4"/>
    <w:rsid w:val="00336DD6"/>
    <w:rsid w:val="00345A2E"/>
    <w:rsid w:val="0035101D"/>
    <w:rsid w:val="00351B71"/>
    <w:rsid w:val="003549FE"/>
    <w:rsid w:val="00354A1B"/>
    <w:rsid w:val="00355DFB"/>
    <w:rsid w:val="0035752C"/>
    <w:rsid w:val="003620BA"/>
    <w:rsid w:val="0037362B"/>
    <w:rsid w:val="00380562"/>
    <w:rsid w:val="00381F77"/>
    <w:rsid w:val="00386DB6"/>
    <w:rsid w:val="00386EDA"/>
    <w:rsid w:val="003871AD"/>
    <w:rsid w:val="0039336E"/>
    <w:rsid w:val="00395CF4"/>
    <w:rsid w:val="00395FF7"/>
    <w:rsid w:val="003966A7"/>
    <w:rsid w:val="003A0182"/>
    <w:rsid w:val="003A0ABD"/>
    <w:rsid w:val="003A27A8"/>
    <w:rsid w:val="003A3A43"/>
    <w:rsid w:val="003A4D9B"/>
    <w:rsid w:val="003A6C20"/>
    <w:rsid w:val="003B1A66"/>
    <w:rsid w:val="003B6B00"/>
    <w:rsid w:val="003C06DD"/>
    <w:rsid w:val="003C5BAB"/>
    <w:rsid w:val="003C7348"/>
    <w:rsid w:val="003D1D40"/>
    <w:rsid w:val="003D4B60"/>
    <w:rsid w:val="003D57BA"/>
    <w:rsid w:val="003E17FA"/>
    <w:rsid w:val="003E397B"/>
    <w:rsid w:val="003F2C47"/>
    <w:rsid w:val="003F2C70"/>
    <w:rsid w:val="003F6E34"/>
    <w:rsid w:val="00400301"/>
    <w:rsid w:val="0040229F"/>
    <w:rsid w:val="00403E88"/>
    <w:rsid w:val="00406401"/>
    <w:rsid w:val="004073A5"/>
    <w:rsid w:val="0041162F"/>
    <w:rsid w:val="00415372"/>
    <w:rsid w:val="0041661A"/>
    <w:rsid w:val="00417E9C"/>
    <w:rsid w:val="004226F4"/>
    <w:rsid w:val="00424072"/>
    <w:rsid w:val="004240E8"/>
    <w:rsid w:val="004251C8"/>
    <w:rsid w:val="00431014"/>
    <w:rsid w:val="00434872"/>
    <w:rsid w:val="00441D21"/>
    <w:rsid w:val="00444A7B"/>
    <w:rsid w:val="00446901"/>
    <w:rsid w:val="00453C07"/>
    <w:rsid w:val="004601BC"/>
    <w:rsid w:val="0046107B"/>
    <w:rsid w:val="00470473"/>
    <w:rsid w:val="004728FC"/>
    <w:rsid w:val="00474F0A"/>
    <w:rsid w:val="004763AC"/>
    <w:rsid w:val="00483C5E"/>
    <w:rsid w:val="00484E7C"/>
    <w:rsid w:val="00484E94"/>
    <w:rsid w:val="004852E2"/>
    <w:rsid w:val="00485BDC"/>
    <w:rsid w:val="0048696C"/>
    <w:rsid w:val="004939EC"/>
    <w:rsid w:val="00494DED"/>
    <w:rsid w:val="00496007"/>
    <w:rsid w:val="00497431"/>
    <w:rsid w:val="004A6386"/>
    <w:rsid w:val="004B344B"/>
    <w:rsid w:val="004B3EE4"/>
    <w:rsid w:val="004B4E2E"/>
    <w:rsid w:val="004C0D1F"/>
    <w:rsid w:val="004C6351"/>
    <w:rsid w:val="004C788B"/>
    <w:rsid w:val="004D0454"/>
    <w:rsid w:val="004D2AD8"/>
    <w:rsid w:val="004D4EE5"/>
    <w:rsid w:val="004D5259"/>
    <w:rsid w:val="004E1D32"/>
    <w:rsid w:val="004E3AC6"/>
    <w:rsid w:val="004E3DA0"/>
    <w:rsid w:val="004E444B"/>
    <w:rsid w:val="004E4A91"/>
    <w:rsid w:val="004E4ED0"/>
    <w:rsid w:val="004F5AC2"/>
    <w:rsid w:val="004F7915"/>
    <w:rsid w:val="005005C3"/>
    <w:rsid w:val="00500CFC"/>
    <w:rsid w:val="00500F3A"/>
    <w:rsid w:val="005010AA"/>
    <w:rsid w:val="00502750"/>
    <w:rsid w:val="0050282B"/>
    <w:rsid w:val="005146BB"/>
    <w:rsid w:val="00515183"/>
    <w:rsid w:val="00517CB1"/>
    <w:rsid w:val="00522684"/>
    <w:rsid w:val="005236B4"/>
    <w:rsid w:val="005251FF"/>
    <w:rsid w:val="00530018"/>
    <w:rsid w:val="00532331"/>
    <w:rsid w:val="00535480"/>
    <w:rsid w:val="00536869"/>
    <w:rsid w:val="005377BC"/>
    <w:rsid w:val="005403A9"/>
    <w:rsid w:val="0054327D"/>
    <w:rsid w:val="005463EF"/>
    <w:rsid w:val="0055089D"/>
    <w:rsid w:val="00553FDB"/>
    <w:rsid w:val="00562C87"/>
    <w:rsid w:val="00563B2F"/>
    <w:rsid w:val="00565CFB"/>
    <w:rsid w:val="00567D36"/>
    <w:rsid w:val="00571496"/>
    <w:rsid w:val="00571598"/>
    <w:rsid w:val="00573B46"/>
    <w:rsid w:val="005741A6"/>
    <w:rsid w:val="00574605"/>
    <w:rsid w:val="005755C4"/>
    <w:rsid w:val="005758EA"/>
    <w:rsid w:val="0057727D"/>
    <w:rsid w:val="00586870"/>
    <w:rsid w:val="00592CF7"/>
    <w:rsid w:val="005A1925"/>
    <w:rsid w:val="005A1AFB"/>
    <w:rsid w:val="005B0638"/>
    <w:rsid w:val="005B4CD5"/>
    <w:rsid w:val="005B4F8F"/>
    <w:rsid w:val="005C0B6C"/>
    <w:rsid w:val="005C210E"/>
    <w:rsid w:val="005C2526"/>
    <w:rsid w:val="005C52E8"/>
    <w:rsid w:val="005D32D1"/>
    <w:rsid w:val="005D4E29"/>
    <w:rsid w:val="005D73A6"/>
    <w:rsid w:val="005D7C58"/>
    <w:rsid w:val="005E10F5"/>
    <w:rsid w:val="005E145D"/>
    <w:rsid w:val="005E53C2"/>
    <w:rsid w:val="005E7B93"/>
    <w:rsid w:val="005F15E9"/>
    <w:rsid w:val="005F550B"/>
    <w:rsid w:val="005F59D3"/>
    <w:rsid w:val="006009EA"/>
    <w:rsid w:val="00601779"/>
    <w:rsid w:val="00601CD7"/>
    <w:rsid w:val="00603958"/>
    <w:rsid w:val="0061009A"/>
    <w:rsid w:val="00617672"/>
    <w:rsid w:val="006206AA"/>
    <w:rsid w:val="0062179D"/>
    <w:rsid w:val="00624BDC"/>
    <w:rsid w:val="0062658A"/>
    <w:rsid w:val="00630A13"/>
    <w:rsid w:val="006312A7"/>
    <w:rsid w:val="0063147B"/>
    <w:rsid w:val="0063201C"/>
    <w:rsid w:val="00632258"/>
    <w:rsid w:val="006329A0"/>
    <w:rsid w:val="00635042"/>
    <w:rsid w:val="0063635D"/>
    <w:rsid w:val="00637902"/>
    <w:rsid w:val="00640831"/>
    <w:rsid w:val="00640E78"/>
    <w:rsid w:val="00646880"/>
    <w:rsid w:val="006509EF"/>
    <w:rsid w:val="00651802"/>
    <w:rsid w:val="00652AA7"/>
    <w:rsid w:val="00653820"/>
    <w:rsid w:val="006669FE"/>
    <w:rsid w:val="00670670"/>
    <w:rsid w:val="00672667"/>
    <w:rsid w:val="00674FD3"/>
    <w:rsid w:val="006828EB"/>
    <w:rsid w:val="006829F3"/>
    <w:rsid w:val="0068634E"/>
    <w:rsid w:val="00693E65"/>
    <w:rsid w:val="00694974"/>
    <w:rsid w:val="006950C1"/>
    <w:rsid w:val="00696C0D"/>
    <w:rsid w:val="00697132"/>
    <w:rsid w:val="006A0458"/>
    <w:rsid w:val="006A2E61"/>
    <w:rsid w:val="006A488D"/>
    <w:rsid w:val="006A6850"/>
    <w:rsid w:val="006A7C34"/>
    <w:rsid w:val="006B18B9"/>
    <w:rsid w:val="006B461A"/>
    <w:rsid w:val="006B64D0"/>
    <w:rsid w:val="006B6A16"/>
    <w:rsid w:val="006C77C6"/>
    <w:rsid w:val="006C7D11"/>
    <w:rsid w:val="006D5B22"/>
    <w:rsid w:val="006E3351"/>
    <w:rsid w:val="006E45FA"/>
    <w:rsid w:val="006E6322"/>
    <w:rsid w:val="006F0524"/>
    <w:rsid w:val="006F65A8"/>
    <w:rsid w:val="006F7BBB"/>
    <w:rsid w:val="007010DD"/>
    <w:rsid w:val="00701C1F"/>
    <w:rsid w:val="00701D2B"/>
    <w:rsid w:val="00703D37"/>
    <w:rsid w:val="007049F1"/>
    <w:rsid w:val="007122D1"/>
    <w:rsid w:val="00712F30"/>
    <w:rsid w:val="00713657"/>
    <w:rsid w:val="00713E92"/>
    <w:rsid w:val="00714290"/>
    <w:rsid w:val="00717AA9"/>
    <w:rsid w:val="00720523"/>
    <w:rsid w:val="00722B55"/>
    <w:rsid w:val="00730CD3"/>
    <w:rsid w:val="007317A6"/>
    <w:rsid w:val="0073269A"/>
    <w:rsid w:val="00734F8D"/>
    <w:rsid w:val="0073563E"/>
    <w:rsid w:val="00736AFC"/>
    <w:rsid w:val="00740AD7"/>
    <w:rsid w:val="00740EB0"/>
    <w:rsid w:val="00740FC7"/>
    <w:rsid w:val="00750256"/>
    <w:rsid w:val="00751803"/>
    <w:rsid w:val="00751A24"/>
    <w:rsid w:val="00752F62"/>
    <w:rsid w:val="007576CF"/>
    <w:rsid w:val="00757B2F"/>
    <w:rsid w:val="007607BB"/>
    <w:rsid w:val="007633A6"/>
    <w:rsid w:val="0076612F"/>
    <w:rsid w:val="00771A13"/>
    <w:rsid w:val="0077318E"/>
    <w:rsid w:val="00773513"/>
    <w:rsid w:val="00774724"/>
    <w:rsid w:val="00775C93"/>
    <w:rsid w:val="007778E4"/>
    <w:rsid w:val="00777C0B"/>
    <w:rsid w:val="00785BC8"/>
    <w:rsid w:val="00785DDD"/>
    <w:rsid w:val="0078621C"/>
    <w:rsid w:val="00786F6A"/>
    <w:rsid w:val="00790CD1"/>
    <w:rsid w:val="007A7C61"/>
    <w:rsid w:val="007B2721"/>
    <w:rsid w:val="007B2D86"/>
    <w:rsid w:val="007B36C3"/>
    <w:rsid w:val="007B4C71"/>
    <w:rsid w:val="007C1BDF"/>
    <w:rsid w:val="007C22B1"/>
    <w:rsid w:val="007C2571"/>
    <w:rsid w:val="007C4BB4"/>
    <w:rsid w:val="007C5214"/>
    <w:rsid w:val="007D02EA"/>
    <w:rsid w:val="007D3578"/>
    <w:rsid w:val="007D36E1"/>
    <w:rsid w:val="007D457A"/>
    <w:rsid w:val="007E1D3B"/>
    <w:rsid w:val="007E2999"/>
    <w:rsid w:val="007E6C28"/>
    <w:rsid w:val="007E7CD0"/>
    <w:rsid w:val="007E7DB9"/>
    <w:rsid w:val="007F0E15"/>
    <w:rsid w:val="007F0E60"/>
    <w:rsid w:val="00802B61"/>
    <w:rsid w:val="0080394C"/>
    <w:rsid w:val="00807A5F"/>
    <w:rsid w:val="00807D5C"/>
    <w:rsid w:val="00811211"/>
    <w:rsid w:val="008130AE"/>
    <w:rsid w:val="00814096"/>
    <w:rsid w:val="00814A77"/>
    <w:rsid w:val="00814C20"/>
    <w:rsid w:val="00826DF7"/>
    <w:rsid w:val="00831546"/>
    <w:rsid w:val="00834EA2"/>
    <w:rsid w:val="00836E59"/>
    <w:rsid w:val="00844691"/>
    <w:rsid w:val="008465CC"/>
    <w:rsid w:val="00854DD1"/>
    <w:rsid w:val="00857531"/>
    <w:rsid w:val="008620FB"/>
    <w:rsid w:val="00863001"/>
    <w:rsid w:val="00863C5E"/>
    <w:rsid w:val="00866D7B"/>
    <w:rsid w:val="00870456"/>
    <w:rsid w:val="0087682C"/>
    <w:rsid w:val="00892A22"/>
    <w:rsid w:val="008A1282"/>
    <w:rsid w:val="008A3769"/>
    <w:rsid w:val="008B1D8F"/>
    <w:rsid w:val="008B30E3"/>
    <w:rsid w:val="008B32BD"/>
    <w:rsid w:val="008B7266"/>
    <w:rsid w:val="008C08D6"/>
    <w:rsid w:val="008C421A"/>
    <w:rsid w:val="008C48A8"/>
    <w:rsid w:val="008C5EFE"/>
    <w:rsid w:val="008D6276"/>
    <w:rsid w:val="008E64FE"/>
    <w:rsid w:val="008E7E3D"/>
    <w:rsid w:val="008F2BBB"/>
    <w:rsid w:val="008F50A4"/>
    <w:rsid w:val="008F568F"/>
    <w:rsid w:val="00901C51"/>
    <w:rsid w:val="009025B5"/>
    <w:rsid w:val="00903254"/>
    <w:rsid w:val="009116D3"/>
    <w:rsid w:val="009232B2"/>
    <w:rsid w:val="009243BF"/>
    <w:rsid w:val="00940EB8"/>
    <w:rsid w:val="00947CB5"/>
    <w:rsid w:val="00955B2A"/>
    <w:rsid w:val="009574B2"/>
    <w:rsid w:val="00966770"/>
    <w:rsid w:val="00971669"/>
    <w:rsid w:val="00973A68"/>
    <w:rsid w:val="00973FE5"/>
    <w:rsid w:val="00981C3D"/>
    <w:rsid w:val="00985534"/>
    <w:rsid w:val="00985BA8"/>
    <w:rsid w:val="00987277"/>
    <w:rsid w:val="00990101"/>
    <w:rsid w:val="00990BE6"/>
    <w:rsid w:val="00992F44"/>
    <w:rsid w:val="00994C34"/>
    <w:rsid w:val="00995D12"/>
    <w:rsid w:val="00995F07"/>
    <w:rsid w:val="009A1B28"/>
    <w:rsid w:val="009A24D6"/>
    <w:rsid w:val="009A4369"/>
    <w:rsid w:val="009A45A3"/>
    <w:rsid w:val="009A64C8"/>
    <w:rsid w:val="009A696D"/>
    <w:rsid w:val="009B76C0"/>
    <w:rsid w:val="009D0C1F"/>
    <w:rsid w:val="009D5C33"/>
    <w:rsid w:val="009E000A"/>
    <w:rsid w:val="009F013F"/>
    <w:rsid w:val="009F0CAB"/>
    <w:rsid w:val="009F1D35"/>
    <w:rsid w:val="009F2877"/>
    <w:rsid w:val="009F6366"/>
    <w:rsid w:val="009F68C4"/>
    <w:rsid w:val="00A125C6"/>
    <w:rsid w:val="00A13821"/>
    <w:rsid w:val="00A14402"/>
    <w:rsid w:val="00A148CB"/>
    <w:rsid w:val="00A14E35"/>
    <w:rsid w:val="00A1673F"/>
    <w:rsid w:val="00A202E9"/>
    <w:rsid w:val="00A27A82"/>
    <w:rsid w:val="00A31EC1"/>
    <w:rsid w:val="00A37860"/>
    <w:rsid w:val="00A40D87"/>
    <w:rsid w:val="00A4217A"/>
    <w:rsid w:val="00A4384C"/>
    <w:rsid w:val="00A43E99"/>
    <w:rsid w:val="00A451DD"/>
    <w:rsid w:val="00A45B6C"/>
    <w:rsid w:val="00A46A7E"/>
    <w:rsid w:val="00A56616"/>
    <w:rsid w:val="00A643FC"/>
    <w:rsid w:val="00A64E7F"/>
    <w:rsid w:val="00A64F38"/>
    <w:rsid w:val="00A71D5D"/>
    <w:rsid w:val="00A83B7F"/>
    <w:rsid w:val="00A83E7D"/>
    <w:rsid w:val="00A85A14"/>
    <w:rsid w:val="00A87414"/>
    <w:rsid w:val="00A91BC4"/>
    <w:rsid w:val="00A94FFF"/>
    <w:rsid w:val="00A95421"/>
    <w:rsid w:val="00A9712D"/>
    <w:rsid w:val="00AA00A4"/>
    <w:rsid w:val="00AA0D7B"/>
    <w:rsid w:val="00AA2654"/>
    <w:rsid w:val="00AB2FD0"/>
    <w:rsid w:val="00AB35E3"/>
    <w:rsid w:val="00AB50CD"/>
    <w:rsid w:val="00AB5166"/>
    <w:rsid w:val="00AC58B3"/>
    <w:rsid w:val="00AC59FB"/>
    <w:rsid w:val="00AD25BB"/>
    <w:rsid w:val="00AD26A9"/>
    <w:rsid w:val="00AD2F59"/>
    <w:rsid w:val="00AE2B05"/>
    <w:rsid w:val="00AE2FC4"/>
    <w:rsid w:val="00AE490A"/>
    <w:rsid w:val="00AE72F8"/>
    <w:rsid w:val="00AF175D"/>
    <w:rsid w:val="00AF31C3"/>
    <w:rsid w:val="00AF4C2D"/>
    <w:rsid w:val="00AF5ED0"/>
    <w:rsid w:val="00B11579"/>
    <w:rsid w:val="00B1245B"/>
    <w:rsid w:val="00B14166"/>
    <w:rsid w:val="00B146A2"/>
    <w:rsid w:val="00B15BA7"/>
    <w:rsid w:val="00B17AB5"/>
    <w:rsid w:val="00B20BF5"/>
    <w:rsid w:val="00B21082"/>
    <w:rsid w:val="00B3384B"/>
    <w:rsid w:val="00B35D7B"/>
    <w:rsid w:val="00B37D06"/>
    <w:rsid w:val="00B413E8"/>
    <w:rsid w:val="00B444E9"/>
    <w:rsid w:val="00B45359"/>
    <w:rsid w:val="00B4717A"/>
    <w:rsid w:val="00B52262"/>
    <w:rsid w:val="00B52E9C"/>
    <w:rsid w:val="00B547F1"/>
    <w:rsid w:val="00B55B0E"/>
    <w:rsid w:val="00B57171"/>
    <w:rsid w:val="00B57CC6"/>
    <w:rsid w:val="00B57D27"/>
    <w:rsid w:val="00B6174C"/>
    <w:rsid w:val="00B633A2"/>
    <w:rsid w:val="00B77546"/>
    <w:rsid w:val="00B80CE0"/>
    <w:rsid w:val="00B91605"/>
    <w:rsid w:val="00B91686"/>
    <w:rsid w:val="00B925C3"/>
    <w:rsid w:val="00BA150F"/>
    <w:rsid w:val="00BB0690"/>
    <w:rsid w:val="00BB3DA8"/>
    <w:rsid w:val="00BB4B89"/>
    <w:rsid w:val="00BB4C4C"/>
    <w:rsid w:val="00BB5DC6"/>
    <w:rsid w:val="00BC0903"/>
    <w:rsid w:val="00BC55B7"/>
    <w:rsid w:val="00BC6816"/>
    <w:rsid w:val="00BC6D94"/>
    <w:rsid w:val="00BC6DB7"/>
    <w:rsid w:val="00BC75E5"/>
    <w:rsid w:val="00BD4714"/>
    <w:rsid w:val="00BE005B"/>
    <w:rsid w:val="00BE1BA2"/>
    <w:rsid w:val="00BE76E3"/>
    <w:rsid w:val="00BF518F"/>
    <w:rsid w:val="00BF6B2C"/>
    <w:rsid w:val="00C000E4"/>
    <w:rsid w:val="00C0489E"/>
    <w:rsid w:val="00C05C17"/>
    <w:rsid w:val="00C10F19"/>
    <w:rsid w:val="00C203E1"/>
    <w:rsid w:val="00C24963"/>
    <w:rsid w:val="00C3334F"/>
    <w:rsid w:val="00C342CD"/>
    <w:rsid w:val="00C351CA"/>
    <w:rsid w:val="00C403F0"/>
    <w:rsid w:val="00C47A5F"/>
    <w:rsid w:val="00C47BCF"/>
    <w:rsid w:val="00C54C82"/>
    <w:rsid w:val="00C55085"/>
    <w:rsid w:val="00C5523F"/>
    <w:rsid w:val="00C55F07"/>
    <w:rsid w:val="00C57F64"/>
    <w:rsid w:val="00C61006"/>
    <w:rsid w:val="00C62BD2"/>
    <w:rsid w:val="00C630D9"/>
    <w:rsid w:val="00C710D3"/>
    <w:rsid w:val="00C7245B"/>
    <w:rsid w:val="00C733A4"/>
    <w:rsid w:val="00C7480D"/>
    <w:rsid w:val="00C75E10"/>
    <w:rsid w:val="00C81DC1"/>
    <w:rsid w:val="00C839B5"/>
    <w:rsid w:val="00C853E6"/>
    <w:rsid w:val="00C90F6C"/>
    <w:rsid w:val="00C9232C"/>
    <w:rsid w:val="00C93D26"/>
    <w:rsid w:val="00C940C6"/>
    <w:rsid w:val="00CA16AC"/>
    <w:rsid w:val="00CA1F05"/>
    <w:rsid w:val="00CA326D"/>
    <w:rsid w:val="00CA4C0A"/>
    <w:rsid w:val="00CA660C"/>
    <w:rsid w:val="00CA7403"/>
    <w:rsid w:val="00CA7DF5"/>
    <w:rsid w:val="00CB6899"/>
    <w:rsid w:val="00CB7870"/>
    <w:rsid w:val="00CB7EB1"/>
    <w:rsid w:val="00CC5D1E"/>
    <w:rsid w:val="00CC7F54"/>
    <w:rsid w:val="00CD2D48"/>
    <w:rsid w:val="00CD5730"/>
    <w:rsid w:val="00CE11BA"/>
    <w:rsid w:val="00CE148F"/>
    <w:rsid w:val="00CE331C"/>
    <w:rsid w:val="00CE3AB8"/>
    <w:rsid w:val="00CE3B1B"/>
    <w:rsid w:val="00CE413B"/>
    <w:rsid w:val="00CE6205"/>
    <w:rsid w:val="00CE6A7D"/>
    <w:rsid w:val="00CF05A2"/>
    <w:rsid w:val="00CF0959"/>
    <w:rsid w:val="00CF560E"/>
    <w:rsid w:val="00CF751C"/>
    <w:rsid w:val="00D0115B"/>
    <w:rsid w:val="00D02928"/>
    <w:rsid w:val="00D03D34"/>
    <w:rsid w:val="00D053F6"/>
    <w:rsid w:val="00D05D9D"/>
    <w:rsid w:val="00D0735E"/>
    <w:rsid w:val="00D1274B"/>
    <w:rsid w:val="00D1722E"/>
    <w:rsid w:val="00D214B7"/>
    <w:rsid w:val="00D21A46"/>
    <w:rsid w:val="00D22A28"/>
    <w:rsid w:val="00D27BB5"/>
    <w:rsid w:val="00D320B5"/>
    <w:rsid w:val="00D320E6"/>
    <w:rsid w:val="00D34CF8"/>
    <w:rsid w:val="00D3592D"/>
    <w:rsid w:val="00D40D9E"/>
    <w:rsid w:val="00D45AE9"/>
    <w:rsid w:val="00D46394"/>
    <w:rsid w:val="00D51DDB"/>
    <w:rsid w:val="00D5693B"/>
    <w:rsid w:val="00D6061B"/>
    <w:rsid w:val="00D658C4"/>
    <w:rsid w:val="00D66D6C"/>
    <w:rsid w:val="00D71AA1"/>
    <w:rsid w:val="00D71CE7"/>
    <w:rsid w:val="00D71E09"/>
    <w:rsid w:val="00D72D8E"/>
    <w:rsid w:val="00D81610"/>
    <w:rsid w:val="00D81C3A"/>
    <w:rsid w:val="00D871D1"/>
    <w:rsid w:val="00D87D56"/>
    <w:rsid w:val="00D9143F"/>
    <w:rsid w:val="00D91DF2"/>
    <w:rsid w:val="00DA22C0"/>
    <w:rsid w:val="00DA2D05"/>
    <w:rsid w:val="00DA4EAA"/>
    <w:rsid w:val="00DB1115"/>
    <w:rsid w:val="00DB27D4"/>
    <w:rsid w:val="00DC14CB"/>
    <w:rsid w:val="00DC1E24"/>
    <w:rsid w:val="00DC2D3F"/>
    <w:rsid w:val="00DC3443"/>
    <w:rsid w:val="00DC410C"/>
    <w:rsid w:val="00DC4288"/>
    <w:rsid w:val="00DC4F5A"/>
    <w:rsid w:val="00DC51D2"/>
    <w:rsid w:val="00DC66E8"/>
    <w:rsid w:val="00DC70B8"/>
    <w:rsid w:val="00DD00A3"/>
    <w:rsid w:val="00DD0D07"/>
    <w:rsid w:val="00DD18AD"/>
    <w:rsid w:val="00DD737E"/>
    <w:rsid w:val="00DD7BD7"/>
    <w:rsid w:val="00DE1982"/>
    <w:rsid w:val="00DE208E"/>
    <w:rsid w:val="00DE3662"/>
    <w:rsid w:val="00DE4BD5"/>
    <w:rsid w:val="00DE60CC"/>
    <w:rsid w:val="00DF3FD1"/>
    <w:rsid w:val="00E00288"/>
    <w:rsid w:val="00E00CE8"/>
    <w:rsid w:val="00E05CD6"/>
    <w:rsid w:val="00E123EF"/>
    <w:rsid w:val="00E175E5"/>
    <w:rsid w:val="00E20B77"/>
    <w:rsid w:val="00E2297F"/>
    <w:rsid w:val="00E347E2"/>
    <w:rsid w:val="00E436DC"/>
    <w:rsid w:val="00E43975"/>
    <w:rsid w:val="00E45780"/>
    <w:rsid w:val="00E45E70"/>
    <w:rsid w:val="00E52216"/>
    <w:rsid w:val="00E53E33"/>
    <w:rsid w:val="00E55B16"/>
    <w:rsid w:val="00E60856"/>
    <w:rsid w:val="00E6310B"/>
    <w:rsid w:val="00E646F9"/>
    <w:rsid w:val="00E64D20"/>
    <w:rsid w:val="00E65CC5"/>
    <w:rsid w:val="00E740DF"/>
    <w:rsid w:val="00E7523A"/>
    <w:rsid w:val="00E8157E"/>
    <w:rsid w:val="00E849FD"/>
    <w:rsid w:val="00E85120"/>
    <w:rsid w:val="00E86D96"/>
    <w:rsid w:val="00E87729"/>
    <w:rsid w:val="00E87AA9"/>
    <w:rsid w:val="00E90892"/>
    <w:rsid w:val="00E9107A"/>
    <w:rsid w:val="00E92990"/>
    <w:rsid w:val="00E94102"/>
    <w:rsid w:val="00EA15E8"/>
    <w:rsid w:val="00EA3BF8"/>
    <w:rsid w:val="00EA4628"/>
    <w:rsid w:val="00EA5299"/>
    <w:rsid w:val="00EB7453"/>
    <w:rsid w:val="00EC53EF"/>
    <w:rsid w:val="00EC643F"/>
    <w:rsid w:val="00ED0AE8"/>
    <w:rsid w:val="00ED272D"/>
    <w:rsid w:val="00ED47BF"/>
    <w:rsid w:val="00ED566F"/>
    <w:rsid w:val="00ED5A02"/>
    <w:rsid w:val="00EE2488"/>
    <w:rsid w:val="00EE2493"/>
    <w:rsid w:val="00EE3893"/>
    <w:rsid w:val="00EE4912"/>
    <w:rsid w:val="00EF2566"/>
    <w:rsid w:val="00EF5FA2"/>
    <w:rsid w:val="00F00E54"/>
    <w:rsid w:val="00F06BD2"/>
    <w:rsid w:val="00F07B67"/>
    <w:rsid w:val="00F11DB3"/>
    <w:rsid w:val="00F12C9E"/>
    <w:rsid w:val="00F137A8"/>
    <w:rsid w:val="00F15AB3"/>
    <w:rsid w:val="00F166B3"/>
    <w:rsid w:val="00F20FAB"/>
    <w:rsid w:val="00F22C1D"/>
    <w:rsid w:val="00F235D6"/>
    <w:rsid w:val="00F2538D"/>
    <w:rsid w:val="00F344EA"/>
    <w:rsid w:val="00F34D28"/>
    <w:rsid w:val="00F42829"/>
    <w:rsid w:val="00F44324"/>
    <w:rsid w:val="00F45145"/>
    <w:rsid w:val="00F472C6"/>
    <w:rsid w:val="00F551AB"/>
    <w:rsid w:val="00F557C0"/>
    <w:rsid w:val="00F6000B"/>
    <w:rsid w:val="00F60968"/>
    <w:rsid w:val="00F611CE"/>
    <w:rsid w:val="00F625B4"/>
    <w:rsid w:val="00F6296B"/>
    <w:rsid w:val="00F6437B"/>
    <w:rsid w:val="00F769DA"/>
    <w:rsid w:val="00F7769F"/>
    <w:rsid w:val="00F81E25"/>
    <w:rsid w:val="00F84BCA"/>
    <w:rsid w:val="00F85AB7"/>
    <w:rsid w:val="00FA6373"/>
    <w:rsid w:val="00FB05D4"/>
    <w:rsid w:val="00FB419B"/>
    <w:rsid w:val="00FB6639"/>
    <w:rsid w:val="00FC2F37"/>
    <w:rsid w:val="00FC2F8F"/>
    <w:rsid w:val="00FC6F40"/>
    <w:rsid w:val="00FD06B1"/>
    <w:rsid w:val="00FD0F47"/>
    <w:rsid w:val="00FD4406"/>
    <w:rsid w:val="00FD6CAA"/>
    <w:rsid w:val="00FE2898"/>
    <w:rsid w:val="00FE6C26"/>
    <w:rsid w:val="00FF0C66"/>
    <w:rsid w:val="00FF3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946CD9CA-82AE-4135-84E3-36A41CD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0F5"/>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7E7CD0"/>
    <w:rPr>
      <w:sz w:val="18"/>
      <w:szCs w:val="18"/>
    </w:rPr>
  </w:style>
  <w:style w:type="paragraph" w:styleId="a4">
    <w:name w:val="annotation text"/>
    <w:basedOn w:val="a"/>
    <w:semiHidden/>
    <w:rsid w:val="007E7CD0"/>
    <w:pPr>
      <w:jc w:val="left"/>
    </w:pPr>
    <w:rPr>
      <w:szCs w:val="24"/>
    </w:rPr>
  </w:style>
  <w:style w:type="paragraph" w:styleId="a5">
    <w:name w:val="Balloon Text"/>
    <w:basedOn w:val="a"/>
    <w:semiHidden/>
    <w:rsid w:val="007E7CD0"/>
    <w:rPr>
      <w:rFonts w:ascii="Arial" w:eastAsia="ＭＳ ゴシック" w:hAnsi="Arial"/>
      <w:sz w:val="18"/>
      <w:szCs w:val="18"/>
    </w:rPr>
  </w:style>
  <w:style w:type="character" w:customStyle="1" w:styleId="s">
    <w:name w:val="s"/>
    <w:basedOn w:val="a0"/>
    <w:rsid w:val="00E45780"/>
  </w:style>
  <w:style w:type="paragraph" w:customStyle="1" w:styleId="Default">
    <w:name w:val="Default"/>
    <w:rsid w:val="00AD2F59"/>
    <w:pPr>
      <w:widowControl w:val="0"/>
      <w:autoSpaceDE w:val="0"/>
      <w:autoSpaceDN w:val="0"/>
      <w:adjustRightInd w:val="0"/>
    </w:pPr>
    <w:rPr>
      <w:rFonts w:ascii="ＭＳ 明朝" w:cs="ＭＳ 明朝"/>
      <w:color w:val="000000"/>
      <w:sz w:val="24"/>
      <w:szCs w:val="24"/>
    </w:rPr>
  </w:style>
  <w:style w:type="paragraph" w:styleId="a6">
    <w:name w:val="Note Heading"/>
    <w:basedOn w:val="a"/>
    <w:next w:val="a"/>
    <w:rsid w:val="000F5D7F"/>
    <w:pPr>
      <w:jc w:val="center"/>
    </w:pPr>
    <w:rPr>
      <w:rFonts w:hAnsi="ＭＳ 明朝"/>
      <w:sz w:val="24"/>
      <w:szCs w:val="24"/>
    </w:rPr>
  </w:style>
  <w:style w:type="paragraph" w:styleId="a7">
    <w:name w:val="header"/>
    <w:basedOn w:val="a"/>
    <w:rsid w:val="000F5D7F"/>
    <w:pPr>
      <w:tabs>
        <w:tab w:val="center" w:pos="4252"/>
        <w:tab w:val="right" w:pos="8504"/>
      </w:tabs>
      <w:snapToGrid w:val="0"/>
    </w:pPr>
  </w:style>
  <w:style w:type="paragraph" w:styleId="a8">
    <w:name w:val="footer"/>
    <w:basedOn w:val="a"/>
    <w:rsid w:val="000F5D7F"/>
    <w:pPr>
      <w:tabs>
        <w:tab w:val="center" w:pos="4252"/>
        <w:tab w:val="right" w:pos="8504"/>
      </w:tabs>
      <w:snapToGrid w:val="0"/>
    </w:pPr>
  </w:style>
  <w:style w:type="table" w:styleId="a9">
    <w:name w:val="Table Grid"/>
    <w:basedOn w:val="a1"/>
    <w:rsid w:val="00CE41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rsid w:val="003A3A43"/>
    <w:pPr>
      <w:jc w:val="right"/>
    </w:pPr>
  </w:style>
  <w:style w:type="character" w:customStyle="1" w:styleId="st1">
    <w:name w:val="st1"/>
    <w:basedOn w:val="a0"/>
    <w:rsid w:val="001C4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○岩国市女性問題対策審議会設置要綱</vt:lpstr>
      <vt:lpstr>○岩国市女性問題対策審議会設置要綱</vt:lpstr>
    </vt:vector>
  </TitlesOfParts>
  <Company>文書法令係</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○岩国市女性問題対策審議会設置要綱</dc:title>
  <dc:creator>岩国市役所</dc:creator>
  <cp:lastModifiedBy>牧野　悟</cp:lastModifiedBy>
  <cp:revision>10</cp:revision>
  <cp:lastPrinted>2021-05-31T00:48:00Z</cp:lastPrinted>
  <dcterms:created xsi:type="dcterms:W3CDTF">2019-05-23T10:56:00Z</dcterms:created>
  <dcterms:modified xsi:type="dcterms:W3CDTF">2021-05-31T00:48:00Z</dcterms:modified>
</cp:coreProperties>
</file>