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99" w:rsidRDefault="00CB6899" w:rsidP="00CB6899">
      <w:r>
        <w:rPr>
          <w:rFonts w:hint="eastAsia"/>
        </w:rPr>
        <w:t>様式第</w:t>
      </w:r>
      <w:r w:rsidR="00150826">
        <w:rPr>
          <w:rFonts w:hint="eastAsia"/>
        </w:rPr>
        <w:t>1</w:t>
      </w:r>
      <w:r w:rsidR="00E92990">
        <w:rPr>
          <w:rFonts w:hint="eastAsia"/>
        </w:rPr>
        <w:t>8</w:t>
      </w:r>
      <w:r>
        <w:rPr>
          <w:rFonts w:hint="eastAsia"/>
        </w:rPr>
        <w:t>号（第</w:t>
      </w:r>
      <w:r w:rsidR="00C940C6">
        <w:rPr>
          <w:rFonts w:hint="eastAsia"/>
        </w:rPr>
        <w:t>12</w:t>
      </w:r>
      <w:r>
        <w:rPr>
          <w:rFonts w:hint="eastAsia"/>
        </w:rPr>
        <w:t>条関係）</w:t>
      </w:r>
    </w:p>
    <w:p w:rsidR="00CB6899" w:rsidRDefault="00CB6899" w:rsidP="00CB689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　　　年　　月　　日</w:t>
      </w:r>
    </w:p>
    <w:p w:rsidR="00CB6899" w:rsidRDefault="00CB6899" w:rsidP="00CB689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（宛先）</w:t>
      </w:r>
    </w:p>
    <w:p w:rsidR="00CB6899" w:rsidRPr="004663CB" w:rsidRDefault="00CB6899" w:rsidP="00CB6899">
      <w:pPr>
        <w:ind w:firstLineChars="100" w:firstLine="24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岩国市長</w:t>
      </w:r>
      <w:r w:rsidR="00FE64BD">
        <w:rPr>
          <w:rFonts w:hAnsi="ＭＳ 明朝" w:hint="eastAsia"/>
          <w:szCs w:val="22"/>
        </w:rPr>
        <w:t xml:space="preserve">　</w:t>
      </w:r>
      <w:r w:rsidR="00FE64BD" w:rsidRPr="004663CB">
        <w:rPr>
          <w:rFonts w:hAnsi="ＭＳ 明朝" w:hint="eastAsia"/>
          <w:szCs w:val="22"/>
        </w:rPr>
        <w:t>様</w:t>
      </w:r>
    </w:p>
    <w:p w:rsidR="00CB6899" w:rsidRDefault="009A64C8" w:rsidP="00785DDD">
      <w:pPr>
        <w:spacing w:line="360" w:lineRule="auto"/>
        <w:ind w:right="964" w:firstLineChars="1800" w:firstLine="4337"/>
        <w:rPr>
          <w:snapToGrid w:val="0"/>
        </w:rPr>
      </w:pPr>
      <w:r>
        <w:rPr>
          <w:rFonts w:hint="eastAsia"/>
          <w:snapToGrid w:val="0"/>
        </w:rPr>
        <w:t>報告</w:t>
      </w:r>
      <w:r w:rsidR="00C940C6">
        <w:rPr>
          <w:rFonts w:hint="eastAsia"/>
          <w:snapToGrid w:val="0"/>
        </w:rPr>
        <w:t>者</w:t>
      </w:r>
      <w:r w:rsidR="00CB6899">
        <w:rPr>
          <w:rFonts w:hint="eastAsia"/>
          <w:snapToGrid w:val="0"/>
        </w:rPr>
        <w:t xml:space="preserve">　住所</w:t>
      </w:r>
    </w:p>
    <w:p w:rsidR="00CB6899" w:rsidRPr="00392FF8" w:rsidRDefault="00CB6899" w:rsidP="00785DDD">
      <w:pPr>
        <w:spacing w:line="360" w:lineRule="auto"/>
        <w:ind w:right="-2" w:firstLineChars="1800" w:firstLine="4337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C940C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氏名　</w:t>
      </w:r>
      <w:r w:rsidR="00C940C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 w:rsidR="00785D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D56BA2" w:rsidRPr="00392FF8" w:rsidRDefault="00D56BA2" w:rsidP="00785DDD">
      <w:pPr>
        <w:spacing w:line="360" w:lineRule="auto"/>
        <w:ind w:right="-2" w:firstLineChars="1800" w:firstLine="4337"/>
        <w:rPr>
          <w:snapToGrid w:val="0"/>
        </w:rPr>
      </w:pPr>
      <w:bookmarkStart w:id="0" w:name="_GoBack"/>
      <w:bookmarkEnd w:id="0"/>
      <w:r w:rsidRPr="00392FF8">
        <w:rPr>
          <w:rFonts w:hint="eastAsia"/>
          <w:snapToGrid w:val="0"/>
        </w:rPr>
        <w:t xml:space="preserve">　　　　</w:t>
      </w:r>
      <w:r w:rsidR="00BF7788" w:rsidRPr="00392FF8">
        <w:rPr>
          <w:rFonts w:hint="eastAsia"/>
          <w:snapToGrid w:val="0"/>
        </w:rPr>
        <w:t>（</w:t>
      </w:r>
      <w:r w:rsidRPr="00392FF8">
        <w:rPr>
          <w:rFonts w:hint="eastAsia"/>
          <w:snapToGrid w:val="0"/>
        </w:rPr>
        <w:t>電話番号</w:t>
      </w:r>
      <w:r w:rsidR="00BF7788" w:rsidRPr="00392FF8">
        <w:rPr>
          <w:rFonts w:hint="eastAsia"/>
          <w:snapToGrid w:val="0"/>
        </w:rPr>
        <w:t>）</w:t>
      </w:r>
    </w:p>
    <w:p w:rsidR="00CB6899" w:rsidRDefault="00CB6899" w:rsidP="00CB6899"/>
    <w:p w:rsidR="00CB6899" w:rsidRDefault="00CB6899" w:rsidP="00CB6899">
      <w:pPr>
        <w:jc w:val="center"/>
      </w:pPr>
      <w:r>
        <w:rPr>
          <w:rFonts w:hint="eastAsia"/>
        </w:rPr>
        <w:t>補助事業</w:t>
      </w:r>
      <w:r w:rsidR="00150826">
        <w:rPr>
          <w:rFonts w:hint="eastAsia"/>
        </w:rPr>
        <w:t>実績報告書</w:t>
      </w:r>
    </w:p>
    <w:tbl>
      <w:tblPr>
        <w:tblpPr w:leftFromText="142" w:rightFromText="142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7"/>
        <w:gridCol w:w="1517"/>
        <w:gridCol w:w="6061"/>
      </w:tblGrid>
      <w:tr w:rsidR="00BF7788" w:rsidTr="00BF7788">
        <w:trPr>
          <w:trHeight w:val="1085"/>
        </w:trPr>
        <w:tc>
          <w:tcPr>
            <w:tcW w:w="590" w:type="dxa"/>
            <w:vMerge w:val="restart"/>
            <w:shd w:val="clear" w:color="auto" w:fill="auto"/>
            <w:textDirection w:val="tbRlV"/>
          </w:tcPr>
          <w:p w:rsidR="00BF7788" w:rsidRDefault="00BF7788" w:rsidP="00BF7788">
            <w:pPr>
              <w:ind w:left="113" w:right="113"/>
              <w:jc w:val="center"/>
            </w:pPr>
            <w:r>
              <w:rPr>
                <w:rFonts w:hint="eastAsia"/>
              </w:rPr>
              <w:t>解体工事業者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BF7788" w:rsidRDefault="00BF7788" w:rsidP="00BF7788">
            <w:r>
              <w:rPr>
                <w:rFonts w:hint="eastAsia"/>
              </w:rPr>
              <w:t>（個人事業者の場合は、名称及び代表者の氏名）</w:t>
            </w:r>
          </w:p>
        </w:tc>
      </w:tr>
      <w:tr w:rsidR="00BF7788" w:rsidTr="00BF7788">
        <w:trPr>
          <w:trHeight w:val="891"/>
        </w:trPr>
        <w:tc>
          <w:tcPr>
            <w:tcW w:w="590" w:type="dxa"/>
            <w:vMerge/>
            <w:shd w:val="clear" w:color="auto" w:fill="auto"/>
          </w:tcPr>
          <w:p w:rsidR="00BF7788" w:rsidRDefault="00BF7788" w:rsidP="00BF7788"/>
        </w:tc>
        <w:tc>
          <w:tcPr>
            <w:tcW w:w="1687" w:type="dxa"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BF7788" w:rsidRDefault="00BF7788" w:rsidP="00BF7788"/>
        </w:tc>
      </w:tr>
      <w:tr w:rsidR="00BF7788" w:rsidTr="00BF7788">
        <w:trPr>
          <w:trHeight w:val="906"/>
        </w:trPr>
        <w:tc>
          <w:tcPr>
            <w:tcW w:w="590" w:type="dxa"/>
            <w:vMerge/>
            <w:shd w:val="clear" w:color="auto" w:fill="auto"/>
          </w:tcPr>
          <w:p w:rsidR="00BF7788" w:rsidRDefault="00BF7788" w:rsidP="00BF7788"/>
        </w:tc>
        <w:tc>
          <w:tcPr>
            <w:tcW w:w="168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許可番号</w:t>
            </w:r>
          </w:p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BF7788" w:rsidRPr="00C2157D" w:rsidRDefault="00BF7788" w:rsidP="00BF7788">
            <w:r w:rsidRPr="00C2157D">
              <w:rPr>
                <w:rFonts w:hint="eastAsia"/>
              </w:rPr>
              <w:t>建設業許可の場合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F7788" w:rsidRPr="00202E09" w:rsidRDefault="00BF7788" w:rsidP="00BF7788">
            <w:pPr>
              <w:tabs>
                <w:tab w:val="left" w:pos="964"/>
              </w:tabs>
              <w:ind w:leftChars="102" w:left="246" w:firstLineChars="500" w:firstLine="1205"/>
              <w:rPr>
                <w:rFonts w:hAnsi="ＭＳ 明朝"/>
                <w:szCs w:val="22"/>
              </w:rPr>
            </w:pPr>
            <w:r w:rsidRPr="00202E09">
              <w:rPr>
                <w:rFonts w:hAnsi="ＭＳ 明朝" w:hint="eastAsia"/>
                <w:szCs w:val="22"/>
              </w:rPr>
              <w:t>□大臣　□知事（　　　　－　　 　）</w:t>
            </w:r>
          </w:p>
          <w:p w:rsidR="00BF7788" w:rsidRDefault="00BF7788" w:rsidP="00BF7788">
            <w:pPr>
              <w:ind w:firstLineChars="900" w:firstLine="2169"/>
            </w:pPr>
            <w:r w:rsidRPr="00202E09">
              <w:rPr>
                <w:rFonts w:hAnsi="ＭＳ 明朝" w:hint="eastAsia"/>
                <w:szCs w:val="22"/>
              </w:rPr>
              <w:t>号（　　　　　　　工事業）</w:t>
            </w:r>
          </w:p>
        </w:tc>
      </w:tr>
      <w:tr w:rsidR="00BF7788" w:rsidTr="00BF7788">
        <w:trPr>
          <w:trHeight w:val="894"/>
        </w:trPr>
        <w:tc>
          <w:tcPr>
            <w:tcW w:w="590" w:type="dxa"/>
            <w:vMerge/>
            <w:shd w:val="clear" w:color="auto" w:fill="auto"/>
          </w:tcPr>
          <w:p w:rsidR="00BF7788" w:rsidRDefault="00BF7788" w:rsidP="00BF7788"/>
        </w:tc>
        <w:tc>
          <w:tcPr>
            <w:tcW w:w="1687" w:type="dxa"/>
            <w:vMerge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BF7788" w:rsidRPr="00C2157D" w:rsidRDefault="00BF7788" w:rsidP="00BF7788">
            <w:r w:rsidRPr="00C2157D">
              <w:rPr>
                <w:rFonts w:hAnsi="ＭＳ 明朝" w:hint="eastAsia"/>
                <w:szCs w:val="22"/>
              </w:rPr>
              <w:t>解体工事業登録の場合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F7788" w:rsidRPr="00202E09" w:rsidRDefault="00BF7788" w:rsidP="00BF7788">
            <w:pPr>
              <w:rPr>
                <w:rFonts w:hAnsi="ＭＳ 明朝"/>
                <w:szCs w:val="22"/>
              </w:rPr>
            </w:pPr>
            <w:r w:rsidRPr="00202E09">
              <w:rPr>
                <w:rFonts w:hAnsi="ＭＳ 明朝" w:hint="eastAsia"/>
                <w:szCs w:val="22"/>
              </w:rPr>
              <w:t>解体工事業登録　　　　　　　知事</w:t>
            </w:r>
          </w:p>
          <w:p w:rsidR="00BF7788" w:rsidRDefault="00BF7788" w:rsidP="00BF7788">
            <w:r w:rsidRPr="00202E09">
              <w:rPr>
                <w:rFonts w:hAnsi="ＭＳ 明朝" w:hint="eastAsia"/>
                <w:szCs w:val="22"/>
              </w:rPr>
              <w:t xml:space="preserve">　　　　　　　　　号</w:t>
            </w:r>
          </w:p>
        </w:tc>
      </w:tr>
      <w:tr w:rsidR="00BF7788" w:rsidTr="00BF7788">
        <w:trPr>
          <w:trHeight w:val="885"/>
        </w:trPr>
        <w:tc>
          <w:tcPr>
            <w:tcW w:w="590" w:type="dxa"/>
            <w:vMerge w:val="restart"/>
            <w:shd w:val="clear" w:color="auto" w:fill="auto"/>
            <w:textDirection w:val="tbRlV"/>
          </w:tcPr>
          <w:p w:rsidR="00BF7788" w:rsidRDefault="00BF7788" w:rsidP="00BF7788">
            <w:pPr>
              <w:ind w:left="113" w:right="113"/>
              <w:jc w:val="center"/>
            </w:pPr>
            <w:r>
              <w:rPr>
                <w:rFonts w:hint="eastAsia"/>
              </w:rPr>
              <w:t>収集・運搬業者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BF7788" w:rsidRDefault="00BF7788" w:rsidP="00BF7788"/>
        </w:tc>
      </w:tr>
      <w:tr w:rsidR="00BF7788" w:rsidTr="00BF7788">
        <w:trPr>
          <w:trHeight w:val="926"/>
        </w:trPr>
        <w:tc>
          <w:tcPr>
            <w:tcW w:w="590" w:type="dxa"/>
            <w:vMerge/>
            <w:shd w:val="clear" w:color="auto" w:fill="auto"/>
          </w:tcPr>
          <w:p w:rsidR="00BF7788" w:rsidRDefault="00BF7788" w:rsidP="00BF7788"/>
        </w:tc>
        <w:tc>
          <w:tcPr>
            <w:tcW w:w="1687" w:type="dxa"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BF7788" w:rsidRDefault="00BF7788" w:rsidP="00BF7788"/>
        </w:tc>
      </w:tr>
      <w:tr w:rsidR="00BF7788" w:rsidTr="00BF7788">
        <w:trPr>
          <w:trHeight w:val="885"/>
        </w:trPr>
        <w:tc>
          <w:tcPr>
            <w:tcW w:w="590" w:type="dxa"/>
            <w:vMerge/>
            <w:shd w:val="clear" w:color="auto" w:fill="auto"/>
          </w:tcPr>
          <w:p w:rsidR="00BF7788" w:rsidRDefault="00BF7788" w:rsidP="00BF7788"/>
        </w:tc>
        <w:tc>
          <w:tcPr>
            <w:tcW w:w="1687" w:type="dxa"/>
            <w:tcBorders>
              <w:top w:val="nil"/>
            </w:tcBorders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BF7788" w:rsidRDefault="00BF7788" w:rsidP="00BF7788"/>
        </w:tc>
      </w:tr>
      <w:tr w:rsidR="00BF7788" w:rsidTr="00BF7788">
        <w:trPr>
          <w:trHeight w:val="942"/>
        </w:trPr>
        <w:tc>
          <w:tcPr>
            <w:tcW w:w="590" w:type="dxa"/>
            <w:vMerge w:val="restart"/>
            <w:shd w:val="clear" w:color="auto" w:fill="auto"/>
            <w:textDirection w:val="tbRlV"/>
          </w:tcPr>
          <w:p w:rsidR="00BF7788" w:rsidRDefault="00BF7788" w:rsidP="00BF7788">
            <w:pPr>
              <w:ind w:left="113" w:right="113"/>
              <w:jc w:val="center"/>
            </w:pPr>
            <w:r>
              <w:rPr>
                <w:rFonts w:hint="eastAsia"/>
              </w:rPr>
              <w:t>処分業者・処分施設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BF7788" w:rsidRDefault="00BF7788" w:rsidP="00BF7788"/>
        </w:tc>
      </w:tr>
      <w:tr w:rsidR="00BF7788" w:rsidTr="00BF7788">
        <w:trPr>
          <w:trHeight w:val="888"/>
        </w:trPr>
        <w:tc>
          <w:tcPr>
            <w:tcW w:w="590" w:type="dxa"/>
            <w:vMerge/>
            <w:shd w:val="clear" w:color="auto" w:fill="auto"/>
          </w:tcPr>
          <w:p w:rsidR="00BF7788" w:rsidRDefault="00BF7788" w:rsidP="00BF7788"/>
        </w:tc>
        <w:tc>
          <w:tcPr>
            <w:tcW w:w="1687" w:type="dxa"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BF7788" w:rsidRDefault="00BF7788" w:rsidP="00BF7788"/>
        </w:tc>
      </w:tr>
      <w:tr w:rsidR="00BF7788" w:rsidTr="00BF7788">
        <w:trPr>
          <w:trHeight w:val="890"/>
        </w:trPr>
        <w:tc>
          <w:tcPr>
            <w:tcW w:w="590" w:type="dxa"/>
            <w:vMerge/>
            <w:shd w:val="clear" w:color="auto" w:fill="auto"/>
          </w:tcPr>
          <w:p w:rsidR="00BF7788" w:rsidRDefault="00BF7788" w:rsidP="00BF7788"/>
        </w:tc>
        <w:tc>
          <w:tcPr>
            <w:tcW w:w="1687" w:type="dxa"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BF7788" w:rsidRDefault="00BF7788" w:rsidP="00BF7788"/>
        </w:tc>
      </w:tr>
      <w:tr w:rsidR="00BF7788" w:rsidTr="00BF7788">
        <w:trPr>
          <w:trHeight w:val="771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BF7788" w:rsidRDefault="00BF7788" w:rsidP="00BF7788">
            <w:pPr>
              <w:jc w:val="center"/>
            </w:pPr>
            <w:r w:rsidRPr="00202E09">
              <w:rPr>
                <w:rFonts w:hint="eastAsia"/>
                <w:sz w:val="21"/>
              </w:rPr>
              <w:t>添付書類</w:t>
            </w:r>
          </w:p>
        </w:tc>
        <w:tc>
          <w:tcPr>
            <w:tcW w:w="7578" w:type="dxa"/>
            <w:gridSpan w:val="2"/>
            <w:shd w:val="clear" w:color="auto" w:fill="auto"/>
            <w:vAlign w:val="center"/>
          </w:tcPr>
          <w:p w:rsidR="00BF7788" w:rsidRPr="00202E09" w:rsidRDefault="00BF7788" w:rsidP="00BF7788">
            <w:pPr>
              <w:ind w:right="964"/>
              <w:rPr>
                <w:rFonts w:hAnsi="ＭＳ 明朝"/>
                <w:szCs w:val="22"/>
              </w:rPr>
            </w:pPr>
            <w:r w:rsidRPr="00202E09">
              <w:rPr>
                <w:rFonts w:hAnsi="ＭＳ 明朝" w:hint="eastAsia"/>
                <w:szCs w:val="22"/>
              </w:rPr>
              <w:t>１　収集・運搬業者の許可書の写し</w:t>
            </w:r>
          </w:p>
          <w:p w:rsidR="00BF7788" w:rsidRPr="00202E09" w:rsidRDefault="00BF7788" w:rsidP="00BF7788">
            <w:pPr>
              <w:ind w:right="964"/>
              <w:rPr>
                <w:rFonts w:hAnsi="ＭＳ 明朝"/>
                <w:szCs w:val="22"/>
              </w:rPr>
            </w:pPr>
            <w:r w:rsidRPr="00202E09">
              <w:rPr>
                <w:rFonts w:hAnsi="ＭＳ 明朝" w:hint="eastAsia"/>
                <w:szCs w:val="22"/>
              </w:rPr>
              <w:t>２　処分業者・処分施設の許可書の写し</w:t>
            </w:r>
          </w:p>
        </w:tc>
      </w:tr>
    </w:tbl>
    <w:p w:rsidR="00CB6899" w:rsidRPr="00BF7788" w:rsidRDefault="00CB6899" w:rsidP="00BF7788">
      <w:pPr>
        <w:rPr>
          <w:sz w:val="2"/>
          <w:szCs w:val="2"/>
        </w:rPr>
      </w:pPr>
    </w:p>
    <w:sectPr w:rsidR="00CB6899" w:rsidRPr="00BF7788" w:rsidSect="005E10F5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99" w:rsidRDefault="004F4199">
      <w:r>
        <w:separator/>
      </w:r>
    </w:p>
  </w:endnote>
  <w:endnote w:type="continuationSeparator" w:id="0">
    <w:p w:rsidR="004F4199" w:rsidRDefault="004F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99" w:rsidRDefault="004F4199">
      <w:r>
        <w:separator/>
      </w:r>
    </w:p>
  </w:footnote>
  <w:footnote w:type="continuationSeparator" w:id="0">
    <w:p w:rsidR="004F4199" w:rsidRDefault="004F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BB" w:rsidRPr="000F5D7F" w:rsidRDefault="00AD25BB" w:rsidP="000F5D7F">
    <w:pPr>
      <w:pStyle w:val="a7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F04"/>
    <w:multiLevelType w:val="hybridMultilevel"/>
    <w:tmpl w:val="2E5AA2AC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4B"/>
    <w:rsid w:val="00006459"/>
    <w:rsid w:val="00015E45"/>
    <w:rsid w:val="000221FD"/>
    <w:rsid w:val="00022426"/>
    <w:rsid w:val="00030E1F"/>
    <w:rsid w:val="000351B4"/>
    <w:rsid w:val="000469F7"/>
    <w:rsid w:val="0004782A"/>
    <w:rsid w:val="0005036C"/>
    <w:rsid w:val="000551EF"/>
    <w:rsid w:val="00067359"/>
    <w:rsid w:val="000676DD"/>
    <w:rsid w:val="00075BCF"/>
    <w:rsid w:val="000809DF"/>
    <w:rsid w:val="000820CC"/>
    <w:rsid w:val="00083FEE"/>
    <w:rsid w:val="00090AAC"/>
    <w:rsid w:val="00091DD4"/>
    <w:rsid w:val="000925F9"/>
    <w:rsid w:val="00094783"/>
    <w:rsid w:val="00094CDD"/>
    <w:rsid w:val="00096320"/>
    <w:rsid w:val="000A5C09"/>
    <w:rsid w:val="000A683F"/>
    <w:rsid w:val="000B0471"/>
    <w:rsid w:val="000B1AD6"/>
    <w:rsid w:val="000B495F"/>
    <w:rsid w:val="000B6973"/>
    <w:rsid w:val="000B7D54"/>
    <w:rsid w:val="000C0AB5"/>
    <w:rsid w:val="000C1F57"/>
    <w:rsid w:val="000C1F79"/>
    <w:rsid w:val="000C417F"/>
    <w:rsid w:val="000D2053"/>
    <w:rsid w:val="000D3178"/>
    <w:rsid w:val="000D341F"/>
    <w:rsid w:val="000D6F7E"/>
    <w:rsid w:val="000D6F8B"/>
    <w:rsid w:val="000E4DF7"/>
    <w:rsid w:val="000E6F5A"/>
    <w:rsid w:val="000E7F76"/>
    <w:rsid w:val="000F2111"/>
    <w:rsid w:val="000F38A5"/>
    <w:rsid w:val="000F4807"/>
    <w:rsid w:val="000F5381"/>
    <w:rsid w:val="000F5D7F"/>
    <w:rsid w:val="000F7D84"/>
    <w:rsid w:val="00102BC2"/>
    <w:rsid w:val="00104243"/>
    <w:rsid w:val="0010568F"/>
    <w:rsid w:val="00105C3B"/>
    <w:rsid w:val="0011280E"/>
    <w:rsid w:val="001167A4"/>
    <w:rsid w:val="00122F0A"/>
    <w:rsid w:val="00122FA7"/>
    <w:rsid w:val="0012498B"/>
    <w:rsid w:val="00124B94"/>
    <w:rsid w:val="00125E4A"/>
    <w:rsid w:val="00126C78"/>
    <w:rsid w:val="00127343"/>
    <w:rsid w:val="0012778D"/>
    <w:rsid w:val="001309FD"/>
    <w:rsid w:val="00130ED3"/>
    <w:rsid w:val="001312C2"/>
    <w:rsid w:val="00133FE2"/>
    <w:rsid w:val="00134CA5"/>
    <w:rsid w:val="00135B64"/>
    <w:rsid w:val="0014487A"/>
    <w:rsid w:val="001506FC"/>
    <w:rsid w:val="00150826"/>
    <w:rsid w:val="00150C7A"/>
    <w:rsid w:val="00152A14"/>
    <w:rsid w:val="00152C4F"/>
    <w:rsid w:val="00171361"/>
    <w:rsid w:val="0018507E"/>
    <w:rsid w:val="00185646"/>
    <w:rsid w:val="00186DFC"/>
    <w:rsid w:val="0018761E"/>
    <w:rsid w:val="00195B86"/>
    <w:rsid w:val="001A1A20"/>
    <w:rsid w:val="001A1B74"/>
    <w:rsid w:val="001A2935"/>
    <w:rsid w:val="001A54DF"/>
    <w:rsid w:val="001B131D"/>
    <w:rsid w:val="001B21B8"/>
    <w:rsid w:val="001B2C95"/>
    <w:rsid w:val="001B3526"/>
    <w:rsid w:val="001B480E"/>
    <w:rsid w:val="001C082B"/>
    <w:rsid w:val="001C4C69"/>
    <w:rsid w:val="001C52A1"/>
    <w:rsid w:val="001D244B"/>
    <w:rsid w:val="001D3637"/>
    <w:rsid w:val="001D435E"/>
    <w:rsid w:val="001D74EF"/>
    <w:rsid w:val="001E6C76"/>
    <w:rsid w:val="001F14DF"/>
    <w:rsid w:val="00202E09"/>
    <w:rsid w:val="00203DE6"/>
    <w:rsid w:val="00204324"/>
    <w:rsid w:val="002055E1"/>
    <w:rsid w:val="002120C3"/>
    <w:rsid w:val="00213B25"/>
    <w:rsid w:val="00214CB1"/>
    <w:rsid w:val="00216B98"/>
    <w:rsid w:val="00217FB5"/>
    <w:rsid w:val="00222B47"/>
    <w:rsid w:val="00223635"/>
    <w:rsid w:val="002248CC"/>
    <w:rsid w:val="00225035"/>
    <w:rsid w:val="00231E84"/>
    <w:rsid w:val="00234D52"/>
    <w:rsid w:val="002428C5"/>
    <w:rsid w:val="0025243C"/>
    <w:rsid w:val="0025257A"/>
    <w:rsid w:val="00252840"/>
    <w:rsid w:val="00254C15"/>
    <w:rsid w:val="002559BE"/>
    <w:rsid w:val="002560F4"/>
    <w:rsid w:val="00262245"/>
    <w:rsid w:val="00265F27"/>
    <w:rsid w:val="002664C0"/>
    <w:rsid w:val="00271083"/>
    <w:rsid w:val="00274696"/>
    <w:rsid w:val="00280927"/>
    <w:rsid w:val="00283B37"/>
    <w:rsid w:val="00284609"/>
    <w:rsid w:val="002858EA"/>
    <w:rsid w:val="00286E48"/>
    <w:rsid w:val="00295D2B"/>
    <w:rsid w:val="002963C7"/>
    <w:rsid w:val="002A76E2"/>
    <w:rsid w:val="002B0F6B"/>
    <w:rsid w:val="002B1052"/>
    <w:rsid w:val="002B46B7"/>
    <w:rsid w:val="002B6289"/>
    <w:rsid w:val="002B695F"/>
    <w:rsid w:val="002C14BF"/>
    <w:rsid w:val="002D28DA"/>
    <w:rsid w:val="002D38B6"/>
    <w:rsid w:val="002D49CD"/>
    <w:rsid w:val="002D6FBD"/>
    <w:rsid w:val="002D7CE7"/>
    <w:rsid w:val="002E16BC"/>
    <w:rsid w:val="002E1AE9"/>
    <w:rsid w:val="002F1DA9"/>
    <w:rsid w:val="002F20A4"/>
    <w:rsid w:val="0030624E"/>
    <w:rsid w:val="00307ACD"/>
    <w:rsid w:val="00316E75"/>
    <w:rsid w:val="00316F71"/>
    <w:rsid w:val="00320532"/>
    <w:rsid w:val="0032202C"/>
    <w:rsid w:val="00323EB5"/>
    <w:rsid w:val="00324478"/>
    <w:rsid w:val="00325AA1"/>
    <w:rsid w:val="003275CF"/>
    <w:rsid w:val="00331158"/>
    <w:rsid w:val="00331532"/>
    <w:rsid w:val="00333DD9"/>
    <w:rsid w:val="00336AB4"/>
    <w:rsid w:val="00336DD6"/>
    <w:rsid w:val="00345A2E"/>
    <w:rsid w:val="0035101D"/>
    <w:rsid w:val="00351B71"/>
    <w:rsid w:val="003549FE"/>
    <w:rsid w:val="00354A1B"/>
    <w:rsid w:val="00355DFB"/>
    <w:rsid w:val="0035752C"/>
    <w:rsid w:val="003620BA"/>
    <w:rsid w:val="0037362B"/>
    <w:rsid w:val="00380562"/>
    <w:rsid w:val="00381F77"/>
    <w:rsid w:val="00386DB6"/>
    <w:rsid w:val="00386EDA"/>
    <w:rsid w:val="003871AD"/>
    <w:rsid w:val="00392FF8"/>
    <w:rsid w:val="0039336E"/>
    <w:rsid w:val="00395FF7"/>
    <w:rsid w:val="003966A7"/>
    <w:rsid w:val="003A0182"/>
    <w:rsid w:val="003A0ABD"/>
    <w:rsid w:val="003A27A8"/>
    <w:rsid w:val="003A3A43"/>
    <w:rsid w:val="003A4D9B"/>
    <w:rsid w:val="003A6C20"/>
    <w:rsid w:val="003B1A66"/>
    <w:rsid w:val="003B6B00"/>
    <w:rsid w:val="003C06DD"/>
    <w:rsid w:val="003C5BAB"/>
    <w:rsid w:val="003C7348"/>
    <w:rsid w:val="003D1D40"/>
    <w:rsid w:val="003D4B60"/>
    <w:rsid w:val="003D57BA"/>
    <w:rsid w:val="003E17FA"/>
    <w:rsid w:val="003E397B"/>
    <w:rsid w:val="003F2C47"/>
    <w:rsid w:val="003F2C70"/>
    <w:rsid w:val="003F6E34"/>
    <w:rsid w:val="00400301"/>
    <w:rsid w:val="0040229F"/>
    <w:rsid w:val="00403E88"/>
    <w:rsid w:val="00406401"/>
    <w:rsid w:val="004073A5"/>
    <w:rsid w:val="0041162F"/>
    <w:rsid w:val="00415372"/>
    <w:rsid w:val="0041661A"/>
    <w:rsid w:val="00417E9C"/>
    <w:rsid w:val="004226F4"/>
    <w:rsid w:val="00424072"/>
    <w:rsid w:val="004240E8"/>
    <w:rsid w:val="004251C8"/>
    <w:rsid w:val="00431014"/>
    <w:rsid w:val="00434872"/>
    <w:rsid w:val="00441D21"/>
    <w:rsid w:val="00444A7B"/>
    <w:rsid w:val="00446901"/>
    <w:rsid w:val="00453C07"/>
    <w:rsid w:val="004601BC"/>
    <w:rsid w:val="0046107B"/>
    <w:rsid w:val="004663CB"/>
    <w:rsid w:val="00470473"/>
    <w:rsid w:val="004728FC"/>
    <w:rsid w:val="00474F0A"/>
    <w:rsid w:val="004763AC"/>
    <w:rsid w:val="00483C5E"/>
    <w:rsid w:val="00484E7C"/>
    <w:rsid w:val="00484E94"/>
    <w:rsid w:val="004852E2"/>
    <w:rsid w:val="00485BDC"/>
    <w:rsid w:val="0048696C"/>
    <w:rsid w:val="004939EC"/>
    <w:rsid w:val="00494DED"/>
    <w:rsid w:val="00496007"/>
    <w:rsid w:val="00497431"/>
    <w:rsid w:val="004B344B"/>
    <w:rsid w:val="004B3EE4"/>
    <w:rsid w:val="004B4E2E"/>
    <w:rsid w:val="004C0D1F"/>
    <w:rsid w:val="004C6351"/>
    <w:rsid w:val="004C788B"/>
    <w:rsid w:val="004D0454"/>
    <w:rsid w:val="004D2AD8"/>
    <w:rsid w:val="004D4EE5"/>
    <w:rsid w:val="004E1D32"/>
    <w:rsid w:val="004E3AC6"/>
    <w:rsid w:val="004E3DA0"/>
    <w:rsid w:val="004E444B"/>
    <w:rsid w:val="004E4A91"/>
    <w:rsid w:val="004E4ED0"/>
    <w:rsid w:val="004F4199"/>
    <w:rsid w:val="004F5AC2"/>
    <w:rsid w:val="004F7915"/>
    <w:rsid w:val="005005C3"/>
    <w:rsid w:val="00500CFC"/>
    <w:rsid w:val="00500F3A"/>
    <w:rsid w:val="005010AA"/>
    <w:rsid w:val="00502750"/>
    <w:rsid w:val="0050282B"/>
    <w:rsid w:val="005146BB"/>
    <w:rsid w:val="00515183"/>
    <w:rsid w:val="00517CB1"/>
    <w:rsid w:val="00522684"/>
    <w:rsid w:val="005236B4"/>
    <w:rsid w:val="005251FF"/>
    <w:rsid w:val="00530018"/>
    <w:rsid w:val="00532331"/>
    <w:rsid w:val="00535480"/>
    <w:rsid w:val="00536869"/>
    <w:rsid w:val="005377BC"/>
    <w:rsid w:val="005403A9"/>
    <w:rsid w:val="0054327D"/>
    <w:rsid w:val="005463EF"/>
    <w:rsid w:val="0055089D"/>
    <w:rsid w:val="00553FDB"/>
    <w:rsid w:val="00562C87"/>
    <w:rsid w:val="00563B2F"/>
    <w:rsid w:val="00565CFB"/>
    <w:rsid w:val="00567D36"/>
    <w:rsid w:val="00571496"/>
    <w:rsid w:val="00571598"/>
    <w:rsid w:val="00573B46"/>
    <w:rsid w:val="005741A6"/>
    <w:rsid w:val="00574605"/>
    <w:rsid w:val="005755C4"/>
    <w:rsid w:val="005758EA"/>
    <w:rsid w:val="0057727D"/>
    <w:rsid w:val="00586870"/>
    <w:rsid w:val="00592CF7"/>
    <w:rsid w:val="005A1925"/>
    <w:rsid w:val="005A1AFB"/>
    <w:rsid w:val="005B0638"/>
    <w:rsid w:val="005B4CD5"/>
    <w:rsid w:val="005B4F8F"/>
    <w:rsid w:val="005C0B6C"/>
    <w:rsid w:val="005C210E"/>
    <w:rsid w:val="005C2526"/>
    <w:rsid w:val="005C52E8"/>
    <w:rsid w:val="005D32D1"/>
    <w:rsid w:val="005D4E29"/>
    <w:rsid w:val="005D73A6"/>
    <w:rsid w:val="005D7C58"/>
    <w:rsid w:val="005E10F5"/>
    <w:rsid w:val="005E145D"/>
    <w:rsid w:val="005E53C2"/>
    <w:rsid w:val="005E7B93"/>
    <w:rsid w:val="005F15E9"/>
    <w:rsid w:val="005F550B"/>
    <w:rsid w:val="005F59D3"/>
    <w:rsid w:val="006009EA"/>
    <w:rsid w:val="00601779"/>
    <w:rsid w:val="00601CD7"/>
    <w:rsid w:val="006029C2"/>
    <w:rsid w:val="00603958"/>
    <w:rsid w:val="0061009A"/>
    <w:rsid w:val="00617672"/>
    <w:rsid w:val="006206AA"/>
    <w:rsid w:val="0062179D"/>
    <w:rsid w:val="00624BDC"/>
    <w:rsid w:val="0062658A"/>
    <w:rsid w:val="00630A13"/>
    <w:rsid w:val="006312A7"/>
    <w:rsid w:val="0063147B"/>
    <w:rsid w:val="0063201C"/>
    <w:rsid w:val="00632258"/>
    <w:rsid w:val="006329A0"/>
    <w:rsid w:val="00635042"/>
    <w:rsid w:val="0063635D"/>
    <w:rsid w:val="00637902"/>
    <w:rsid w:val="00640831"/>
    <w:rsid w:val="00640E78"/>
    <w:rsid w:val="00646880"/>
    <w:rsid w:val="006509EF"/>
    <w:rsid w:val="00651802"/>
    <w:rsid w:val="00652AA7"/>
    <w:rsid w:val="00653820"/>
    <w:rsid w:val="006669FE"/>
    <w:rsid w:val="00670670"/>
    <w:rsid w:val="00672667"/>
    <w:rsid w:val="00674FD3"/>
    <w:rsid w:val="006828EB"/>
    <w:rsid w:val="006829F3"/>
    <w:rsid w:val="0068634E"/>
    <w:rsid w:val="00693E65"/>
    <w:rsid w:val="00694974"/>
    <w:rsid w:val="006950C1"/>
    <w:rsid w:val="00696C0D"/>
    <w:rsid w:val="00697132"/>
    <w:rsid w:val="006A0458"/>
    <w:rsid w:val="006A2E61"/>
    <w:rsid w:val="006A488D"/>
    <w:rsid w:val="006A6850"/>
    <w:rsid w:val="006A7C34"/>
    <w:rsid w:val="006B18B9"/>
    <w:rsid w:val="006B461A"/>
    <w:rsid w:val="006B64D0"/>
    <w:rsid w:val="006B6A16"/>
    <w:rsid w:val="006C77C6"/>
    <w:rsid w:val="006C7D11"/>
    <w:rsid w:val="006D5B22"/>
    <w:rsid w:val="006E3351"/>
    <w:rsid w:val="006E45FA"/>
    <w:rsid w:val="006E6322"/>
    <w:rsid w:val="006F65A8"/>
    <w:rsid w:val="006F7BBB"/>
    <w:rsid w:val="007010DD"/>
    <w:rsid w:val="00701C1F"/>
    <w:rsid w:val="00701D2B"/>
    <w:rsid w:val="00703D37"/>
    <w:rsid w:val="007049F1"/>
    <w:rsid w:val="007122D1"/>
    <w:rsid w:val="00712F30"/>
    <w:rsid w:val="00713657"/>
    <w:rsid w:val="00713E92"/>
    <w:rsid w:val="00714290"/>
    <w:rsid w:val="00717AA9"/>
    <w:rsid w:val="00720523"/>
    <w:rsid w:val="00722B55"/>
    <w:rsid w:val="00730CD3"/>
    <w:rsid w:val="007317A6"/>
    <w:rsid w:val="0073269A"/>
    <w:rsid w:val="00734F8D"/>
    <w:rsid w:val="0073563E"/>
    <w:rsid w:val="00736AFC"/>
    <w:rsid w:val="00740AD7"/>
    <w:rsid w:val="00740EB0"/>
    <w:rsid w:val="00740FC7"/>
    <w:rsid w:val="00750256"/>
    <w:rsid w:val="00751803"/>
    <w:rsid w:val="00751A24"/>
    <w:rsid w:val="00752F62"/>
    <w:rsid w:val="007576CF"/>
    <w:rsid w:val="00757B2F"/>
    <w:rsid w:val="007607BB"/>
    <w:rsid w:val="007633A6"/>
    <w:rsid w:val="0076612F"/>
    <w:rsid w:val="00771A13"/>
    <w:rsid w:val="0077318E"/>
    <w:rsid w:val="00773513"/>
    <w:rsid w:val="00774724"/>
    <w:rsid w:val="00775C93"/>
    <w:rsid w:val="007778E4"/>
    <w:rsid w:val="00777C0B"/>
    <w:rsid w:val="00785BC8"/>
    <w:rsid w:val="00785DDD"/>
    <w:rsid w:val="0078621C"/>
    <w:rsid w:val="00786F6A"/>
    <w:rsid w:val="00790CD1"/>
    <w:rsid w:val="007A7C61"/>
    <w:rsid w:val="007B2721"/>
    <w:rsid w:val="007B2D86"/>
    <w:rsid w:val="007B36C3"/>
    <w:rsid w:val="007B4C71"/>
    <w:rsid w:val="007C1BDF"/>
    <w:rsid w:val="007C22B1"/>
    <w:rsid w:val="007C2571"/>
    <w:rsid w:val="007C4BB4"/>
    <w:rsid w:val="007C5214"/>
    <w:rsid w:val="007D02EA"/>
    <w:rsid w:val="007D3578"/>
    <w:rsid w:val="007D457A"/>
    <w:rsid w:val="007E1D3B"/>
    <w:rsid w:val="007E2999"/>
    <w:rsid w:val="007E6C28"/>
    <w:rsid w:val="007E7CD0"/>
    <w:rsid w:val="007E7DB9"/>
    <w:rsid w:val="007F0E15"/>
    <w:rsid w:val="007F0E60"/>
    <w:rsid w:val="00802B61"/>
    <w:rsid w:val="0080394C"/>
    <w:rsid w:val="00807A5F"/>
    <w:rsid w:val="00807D5C"/>
    <w:rsid w:val="00811211"/>
    <w:rsid w:val="008130AE"/>
    <w:rsid w:val="00814096"/>
    <w:rsid w:val="00814A77"/>
    <w:rsid w:val="00814C20"/>
    <w:rsid w:val="00826DF7"/>
    <w:rsid w:val="00831546"/>
    <w:rsid w:val="00834EA2"/>
    <w:rsid w:val="00836E59"/>
    <w:rsid w:val="00844691"/>
    <w:rsid w:val="008465CC"/>
    <w:rsid w:val="00854DD1"/>
    <w:rsid w:val="00857531"/>
    <w:rsid w:val="008620FB"/>
    <w:rsid w:val="00863001"/>
    <w:rsid w:val="00863C5E"/>
    <w:rsid w:val="00866D7B"/>
    <w:rsid w:val="00870456"/>
    <w:rsid w:val="0087682C"/>
    <w:rsid w:val="00892A22"/>
    <w:rsid w:val="008A1282"/>
    <w:rsid w:val="008A3769"/>
    <w:rsid w:val="008B1D8F"/>
    <w:rsid w:val="008B30E3"/>
    <w:rsid w:val="008B32BD"/>
    <w:rsid w:val="008B7266"/>
    <w:rsid w:val="008C08D6"/>
    <w:rsid w:val="008C421A"/>
    <w:rsid w:val="008C48A8"/>
    <w:rsid w:val="008C5EFE"/>
    <w:rsid w:val="008D6276"/>
    <w:rsid w:val="008E7E3D"/>
    <w:rsid w:val="008F2BBB"/>
    <w:rsid w:val="008F50A4"/>
    <w:rsid w:val="008F568F"/>
    <w:rsid w:val="00901C51"/>
    <w:rsid w:val="009025B5"/>
    <w:rsid w:val="00903254"/>
    <w:rsid w:val="009116D3"/>
    <w:rsid w:val="009232B2"/>
    <w:rsid w:val="009243BF"/>
    <w:rsid w:val="00940EB8"/>
    <w:rsid w:val="00947CB5"/>
    <w:rsid w:val="00955B2A"/>
    <w:rsid w:val="009574B2"/>
    <w:rsid w:val="00966770"/>
    <w:rsid w:val="00971669"/>
    <w:rsid w:val="00973A68"/>
    <w:rsid w:val="00973FE5"/>
    <w:rsid w:val="00981C3D"/>
    <w:rsid w:val="00985534"/>
    <w:rsid w:val="00985BA8"/>
    <w:rsid w:val="00987277"/>
    <w:rsid w:val="00990101"/>
    <w:rsid w:val="00990BE6"/>
    <w:rsid w:val="00992F44"/>
    <w:rsid w:val="00994C34"/>
    <w:rsid w:val="00995D12"/>
    <w:rsid w:val="00995F07"/>
    <w:rsid w:val="009A24D6"/>
    <w:rsid w:val="009A4369"/>
    <w:rsid w:val="009A45A3"/>
    <w:rsid w:val="009A64C8"/>
    <w:rsid w:val="009A696D"/>
    <w:rsid w:val="009B76C0"/>
    <w:rsid w:val="009D0C1F"/>
    <w:rsid w:val="009D5C33"/>
    <w:rsid w:val="009D5FE9"/>
    <w:rsid w:val="009E000A"/>
    <w:rsid w:val="009F013F"/>
    <w:rsid w:val="009F0CAB"/>
    <w:rsid w:val="009F1D35"/>
    <w:rsid w:val="009F2877"/>
    <w:rsid w:val="009F6366"/>
    <w:rsid w:val="009F68C4"/>
    <w:rsid w:val="00A125C6"/>
    <w:rsid w:val="00A13821"/>
    <w:rsid w:val="00A14402"/>
    <w:rsid w:val="00A148CB"/>
    <w:rsid w:val="00A14E35"/>
    <w:rsid w:val="00A1673F"/>
    <w:rsid w:val="00A202E9"/>
    <w:rsid w:val="00A31EC1"/>
    <w:rsid w:val="00A376EB"/>
    <w:rsid w:val="00A37860"/>
    <w:rsid w:val="00A40D87"/>
    <w:rsid w:val="00A4217A"/>
    <w:rsid w:val="00A4384C"/>
    <w:rsid w:val="00A43E99"/>
    <w:rsid w:val="00A451DD"/>
    <w:rsid w:val="00A45B6C"/>
    <w:rsid w:val="00A46A7E"/>
    <w:rsid w:val="00A56616"/>
    <w:rsid w:val="00A643FC"/>
    <w:rsid w:val="00A64E7F"/>
    <w:rsid w:val="00A64F38"/>
    <w:rsid w:val="00A71D5D"/>
    <w:rsid w:val="00A83B7F"/>
    <w:rsid w:val="00A83E7D"/>
    <w:rsid w:val="00A85A14"/>
    <w:rsid w:val="00A87414"/>
    <w:rsid w:val="00A91BC4"/>
    <w:rsid w:val="00A94FFF"/>
    <w:rsid w:val="00A95421"/>
    <w:rsid w:val="00A9712D"/>
    <w:rsid w:val="00AA00A4"/>
    <w:rsid w:val="00AA0D7B"/>
    <w:rsid w:val="00AA2654"/>
    <w:rsid w:val="00AB2FD0"/>
    <w:rsid w:val="00AB35E3"/>
    <w:rsid w:val="00AB50CD"/>
    <w:rsid w:val="00AB5166"/>
    <w:rsid w:val="00AC58B3"/>
    <w:rsid w:val="00AC59FB"/>
    <w:rsid w:val="00AD25BB"/>
    <w:rsid w:val="00AD26A9"/>
    <w:rsid w:val="00AD2F59"/>
    <w:rsid w:val="00AE2B05"/>
    <w:rsid w:val="00AE2FC4"/>
    <w:rsid w:val="00AE490A"/>
    <w:rsid w:val="00AE72F8"/>
    <w:rsid w:val="00AF175D"/>
    <w:rsid w:val="00AF31C3"/>
    <w:rsid w:val="00AF4C2D"/>
    <w:rsid w:val="00AF5ED0"/>
    <w:rsid w:val="00B11579"/>
    <w:rsid w:val="00B1245B"/>
    <w:rsid w:val="00B14166"/>
    <w:rsid w:val="00B146A2"/>
    <w:rsid w:val="00B15BA7"/>
    <w:rsid w:val="00B17AB5"/>
    <w:rsid w:val="00B20BF5"/>
    <w:rsid w:val="00B21082"/>
    <w:rsid w:val="00B3384B"/>
    <w:rsid w:val="00B35D7B"/>
    <w:rsid w:val="00B37D06"/>
    <w:rsid w:val="00B413E8"/>
    <w:rsid w:val="00B444E9"/>
    <w:rsid w:val="00B45359"/>
    <w:rsid w:val="00B4717A"/>
    <w:rsid w:val="00B52262"/>
    <w:rsid w:val="00B52E9C"/>
    <w:rsid w:val="00B547F1"/>
    <w:rsid w:val="00B55B0E"/>
    <w:rsid w:val="00B57171"/>
    <w:rsid w:val="00B57CC6"/>
    <w:rsid w:val="00B57D27"/>
    <w:rsid w:val="00B6174C"/>
    <w:rsid w:val="00B633A2"/>
    <w:rsid w:val="00B77546"/>
    <w:rsid w:val="00B80CE0"/>
    <w:rsid w:val="00B91605"/>
    <w:rsid w:val="00B91686"/>
    <w:rsid w:val="00B925C3"/>
    <w:rsid w:val="00BA150F"/>
    <w:rsid w:val="00BB0690"/>
    <w:rsid w:val="00BB3DA8"/>
    <w:rsid w:val="00BB4B89"/>
    <w:rsid w:val="00BB4C4C"/>
    <w:rsid w:val="00BB5DC6"/>
    <w:rsid w:val="00BC0903"/>
    <w:rsid w:val="00BC55B7"/>
    <w:rsid w:val="00BC6816"/>
    <w:rsid w:val="00BC6D94"/>
    <w:rsid w:val="00BC6DB7"/>
    <w:rsid w:val="00BC75E5"/>
    <w:rsid w:val="00BD4714"/>
    <w:rsid w:val="00BE005B"/>
    <w:rsid w:val="00BE1BA2"/>
    <w:rsid w:val="00BE76E3"/>
    <w:rsid w:val="00BF518F"/>
    <w:rsid w:val="00BF6B2C"/>
    <w:rsid w:val="00BF7788"/>
    <w:rsid w:val="00C000E4"/>
    <w:rsid w:val="00C0489E"/>
    <w:rsid w:val="00C05C17"/>
    <w:rsid w:val="00C10F19"/>
    <w:rsid w:val="00C203E1"/>
    <w:rsid w:val="00C2157D"/>
    <w:rsid w:val="00C24963"/>
    <w:rsid w:val="00C3334F"/>
    <w:rsid w:val="00C342CD"/>
    <w:rsid w:val="00C351CA"/>
    <w:rsid w:val="00C403F0"/>
    <w:rsid w:val="00C47A5F"/>
    <w:rsid w:val="00C47BCF"/>
    <w:rsid w:val="00C54C82"/>
    <w:rsid w:val="00C55085"/>
    <w:rsid w:val="00C5523F"/>
    <w:rsid w:val="00C55F07"/>
    <w:rsid w:val="00C57F64"/>
    <w:rsid w:val="00C61006"/>
    <w:rsid w:val="00C62BD2"/>
    <w:rsid w:val="00C630D9"/>
    <w:rsid w:val="00C710D3"/>
    <w:rsid w:val="00C7245B"/>
    <w:rsid w:val="00C733A4"/>
    <w:rsid w:val="00C7480D"/>
    <w:rsid w:val="00C75E10"/>
    <w:rsid w:val="00C81DC1"/>
    <w:rsid w:val="00C839B5"/>
    <w:rsid w:val="00C853E6"/>
    <w:rsid w:val="00C90F6C"/>
    <w:rsid w:val="00C9232C"/>
    <w:rsid w:val="00C93D26"/>
    <w:rsid w:val="00C940C6"/>
    <w:rsid w:val="00CA16AC"/>
    <w:rsid w:val="00CA1F05"/>
    <w:rsid w:val="00CA326D"/>
    <w:rsid w:val="00CA4C0A"/>
    <w:rsid w:val="00CA660C"/>
    <w:rsid w:val="00CA7403"/>
    <w:rsid w:val="00CA7DF5"/>
    <w:rsid w:val="00CB6899"/>
    <w:rsid w:val="00CB7870"/>
    <w:rsid w:val="00CB7EB1"/>
    <w:rsid w:val="00CC5D1E"/>
    <w:rsid w:val="00CC7F54"/>
    <w:rsid w:val="00CD2D48"/>
    <w:rsid w:val="00CD5730"/>
    <w:rsid w:val="00CE11BA"/>
    <w:rsid w:val="00CE148F"/>
    <w:rsid w:val="00CE2D08"/>
    <w:rsid w:val="00CE331C"/>
    <w:rsid w:val="00CE3AB8"/>
    <w:rsid w:val="00CE3B1B"/>
    <w:rsid w:val="00CE413B"/>
    <w:rsid w:val="00CE6205"/>
    <w:rsid w:val="00CE6A7D"/>
    <w:rsid w:val="00CF05A2"/>
    <w:rsid w:val="00CF0959"/>
    <w:rsid w:val="00CF560E"/>
    <w:rsid w:val="00CF751C"/>
    <w:rsid w:val="00D0115B"/>
    <w:rsid w:val="00D02928"/>
    <w:rsid w:val="00D03D34"/>
    <w:rsid w:val="00D053F6"/>
    <w:rsid w:val="00D05D9D"/>
    <w:rsid w:val="00D0735E"/>
    <w:rsid w:val="00D1274B"/>
    <w:rsid w:val="00D1722E"/>
    <w:rsid w:val="00D214B7"/>
    <w:rsid w:val="00D21A46"/>
    <w:rsid w:val="00D22A28"/>
    <w:rsid w:val="00D27BB5"/>
    <w:rsid w:val="00D320B5"/>
    <w:rsid w:val="00D320E6"/>
    <w:rsid w:val="00D34CF8"/>
    <w:rsid w:val="00D3592D"/>
    <w:rsid w:val="00D40D9E"/>
    <w:rsid w:val="00D45AE9"/>
    <w:rsid w:val="00D46394"/>
    <w:rsid w:val="00D51DDB"/>
    <w:rsid w:val="00D5693B"/>
    <w:rsid w:val="00D56BA2"/>
    <w:rsid w:val="00D6061B"/>
    <w:rsid w:val="00D658C4"/>
    <w:rsid w:val="00D71AA1"/>
    <w:rsid w:val="00D71CE7"/>
    <w:rsid w:val="00D71E09"/>
    <w:rsid w:val="00D72D8E"/>
    <w:rsid w:val="00D81610"/>
    <w:rsid w:val="00D81C3A"/>
    <w:rsid w:val="00D871D1"/>
    <w:rsid w:val="00D87D56"/>
    <w:rsid w:val="00D9143F"/>
    <w:rsid w:val="00D91DF2"/>
    <w:rsid w:val="00DA22C0"/>
    <w:rsid w:val="00DA2D05"/>
    <w:rsid w:val="00DA4EAA"/>
    <w:rsid w:val="00DB1115"/>
    <w:rsid w:val="00DB27D4"/>
    <w:rsid w:val="00DC14CB"/>
    <w:rsid w:val="00DC1E24"/>
    <w:rsid w:val="00DC2D3F"/>
    <w:rsid w:val="00DC3443"/>
    <w:rsid w:val="00DC410C"/>
    <w:rsid w:val="00DC4288"/>
    <w:rsid w:val="00DC4F5A"/>
    <w:rsid w:val="00DC51D2"/>
    <w:rsid w:val="00DC66E8"/>
    <w:rsid w:val="00DC70B8"/>
    <w:rsid w:val="00DD00A3"/>
    <w:rsid w:val="00DD0D07"/>
    <w:rsid w:val="00DD18AD"/>
    <w:rsid w:val="00DD737E"/>
    <w:rsid w:val="00DD7BD7"/>
    <w:rsid w:val="00DE1982"/>
    <w:rsid w:val="00DE208E"/>
    <w:rsid w:val="00DE3662"/>
    <w:rsid w:val="00DE4BD5"/>
    <w:rsid w:val="00DE60CC"/>
    <w:rsid w:val="00DF3FD1"/>
    <w:rsid w:val="00E00288"/>
    <w:rsid w:val="00E00CE8"/>
    <w:rsid w:val="00E05CD6"/>
    <w:rsid w:val="00E123EF"/>
    <w:rsid w:val="00E175E5"/>
    <w:rsid w:val="00E20B77"/>
    <w:rsid w:val="00E2297F"/>
    <w:rsid w:val="00E347E2"/>
    <w:rsid w:val="00E436DC"/>
    <w:rsid w:val="00E43975"/>
    <w:rsid w:val="00E45780"/>
    <w:rsid w:val="00E45E70"/>
    <w:rsid w:val="00E52216"/>
    <w:rsid w:val="00E53E33"/>
    <w:rsid w:val="00E55B16"/>
    <w:rsid w:val="00E60856"/>
    <w:rsid w:val="00E6310B"/>
    <w:rsid w:val="00E646F9"/>
    <w:rsid w:val="00E64D20"/>
    <w:rsid w:val="00E65CC5"/>
    <w:rsid w:val="00E740DF"/>
    <w:rsid w:val="00E7523A"/>
    <w:rsid w:val="00E8157E"/>
    <w:rsid w:val="00E849FD"/>
    <w:rsid w:val="00E85120"/>
    <w:rsid w:val="00E86D96"/>
    <w:rsid w:val="00E87729"/>
    <w:rsid w:val="00E87AA9"/>
    <w:rsid w:val="00E90892"/>
    <w:rsid w:val="00E9107A"/>
    <w:rsid w:val="00E92990"/>
    <w:rsid w:val="00E94102"/>
    <w:rsid w:val="00EA15E8"/>
    <w:rsid w:val="00EA3BF8"/>
    <w:rsid w:val="00EA4628"/>
    <w:rsid w:val="00EA5299"/>
    <w:rsid w:val="00EB7453"/>
    <w:rsid w:val="00EC53EF"/>
    <w:rsid w:val="00EC643F"/>
    <w:rsid w:val="00ED0AE8"/>
    <w:rsid w:val="00ED272D"/>
    <w:rsid w:val="00ED47BF"/>
    <w:rsid w:val="00ED566F"/>
    <w:rsid w:val="00ED5A02"/>
    <w:rsid w:val="00EE2488"/>
    <w:rsid w:val="00EE2493"/>
    <w:rsid w:val="00EE3893"/>
    <w:rsid w:val="00EE4912"/>
    <w:rsid w:val="00EF2566"/>
    <w:rsid w:val="00EF5FA2"/>
    <w:rsid w:val="00F00E54"/>
    <w:rsid w:val="00F06BD2"/>
    <w:rsid w:val="00F07B67"/>
    <w:rsid w:val="00F11DB3"/>
    <w:rsid w:val="00F12C9E"/>
    <w:rsid w:val="00F137A8"/>
    <w:rsid w:val="00F15AB3"/>
    <w:rsid w:val="00F166B3"/>
    <w:rsid w:val="00F20FAB"/>
    <w:rsid w:val="00F22C1D"/>
    <w:rsid w:val="00F235D6"/>
    <w:rsid w:val="00F2538D"/>
    <w:rsid w:val="00F344EA"/>
    <w:rsid w:val="00F34D28"/>
    <w:rsid w:val="00F42829"/>
    <w:rsid w:val="00F44324"/>
    <w:rsid w:val="00F45145"/>
    <w:rsid w:val="00F472C6"/>
    <w:rsid w:val="00F551AB"/>
    <w:rsid w:val="00F557C0"/>
    <w:rsid w:val="00F6000B"/>
    <w:rsid w:val="00F60968"/>
    <w:rsid w:val="00F611CE"/>
    <w:rsid w:val="00F625B4"/>
    <w:rsid w:val="00F6296B"/>
    <w:rsid w:val="00F6437B"/>
    <w:rsid w:val="00F769DA"/>
    <w:rsid w:val="00F7769F"/>
    <w:rsid w:val="00F81E25"/>
    <w:rsid w:val="00F84BCA"/>
    <w:rsid w:val="00F85AB7"/>
    <w:rsid w:val="00FA6373"/>
    <w:rsid w:val="00FB05D4"/>
    <w:rsid w:val="00FB419B"/>
    <w:rsid w:val="00FB6639"/>
    <w:rsid w:val="00FC2F37"/>
    <w:rsid w:val="00FC2F8F"/>
    <w:rsid w:val="00FC6F40"/>
    <w:rsid w:val="00FD06B1"/>
    <w:rsid w:val="00FD0F47"/>
    <w:rsid w:val="00FD4406"/>
    <w:rsid w:val="00FD6CAA"/>
    <w:rsid w:val="00FE2898"/>
    <w:rsid w:val="00FE64BD"/>
    <w:rsid w:val="00FE6C26"/>
    <w:rsid w:val="00FF0C66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381855A-0177-4378-8A44-F15545AC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F5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E7CD0"/>
    <w:rPr>
      <w:sz w:val="18"/>
      <w:szCs w:val="18"/>
    </w:rPr>
  </w:style>
  <w:style w:type="paragraph" w:styleId="a4">
    <w:name w:val="annotation text"/>
    <w:basedOn w:val="a"/>
    <w:semiHidden/>
    <w:rsid w:val="007E7CD0"/>
    <w:pPr>
      <w:jc w:val="left"/>
    </w:pPr>
    <w:rPr>
      <w:szCs w:val="24"/>
    </w:rPr>
  </w:style>
  <w:style w:type="paragraph" w:styleId="a5">
    <w:name w:val="Balloon Text"/>
    <w:basedOn w:val="a"/>
    <w:semiHidden/>
    <w:rsid w:val="007E7CD0"/>
    <w:rPr>
      <w:rFonts w:ascii="Arial" w:eastAsia="ＭＳ ゴシック" w:hAnsi="Arial"/>
      <w:sz w:val="18"/>
      <w:szCs w:val="18"/>
    </w:rPr>
  </w:style>
  <w:style w:type="character" w:customStyle="1" w:styleId="s">
    <w:name w:val="s"/>
    <w:basedOn w:val="a0"/>
    <w:rsid w:val="00E45780"/>
  </w:style>
  <w:style w:type="paragraph" w:customStyle="1" w:styleId="Default">
    <w:name w:val="Default"/>
    <w:rsid w:val="00AD2F5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rsid w:val="000F5D7F"/>
    <w:pPr>
      <w:jc w:val="center"/>
    </w:pPr>
    <w:rPr>
      <w:rFonts w:hAnsi="ＭＳ 明朝"/>
      <w:sz w:val="24"/>
      <w:szCs w:val="24"/>
    </w:rPr>
  </w:style>
  <w:style w:type="paragraph" w:styleId="a7">
    <w:name w:val="header"/>
    <w:basedOn w:val="a"/>
    <w:rsid w:val="000F5D7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5D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E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3A3A43"/>
    <w:pPr>
      <w:jc w:val="right"/>
    </w:pPr>
  </w:style>
  <w:style w:type="character" w:customStyle="1" w:styleId="st1">
    <w:name w:val="st1"/>
    <w:basedOn w:val="a0"/>
    <w:rsid w:val="001C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○岩国市女性問題対策審議会設置要綱</vt:lpstr>
      <vt:lpstr>○岩国市女性問題対策審議会設置要綱</vt:lpstr>
    </vt:vector>
  </TitlesOfParts>
  <Company>文書法令係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○岩国市女性問題対策審議会設置要綱</dc:title>
  <dc:creator>岩国市役所</dc:creator>
  <cp:lastModifiedBy>牧野　悟</cp:lastModifiedBy>
  <cp:revision>9</cp:revision>
  <cp:lastPrinted>2021-05-30T23:59:00Z</cp:lastPrinted>
  <dcterms:created xsi:type="dcterms:W3CDTF">2019-02-14T04:59:00Z</dcterms:created>
  <dcterms:modified xsi:type="dcterms:W3CDTF">2021-05-31T00:47:00Z</dcterms:modified>
</cp:coreProperties>
</file>