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D2" w:rsidRPr="00142658" w:rsidRDefault="007317A6" w:rsidP="007317A6">
      <w:r>
        <w:rPr>
          <w:rFonts w:hint="eastAsia"/>
        </w:rPr>
        <w:t>様</w:t>
      </w:r>
      <w:r w:rsidRPr="00142658">
        <w:rPr>
          <w:rFonts w:hint="eastAsia"/>
        </w:rPr>
        <w:t>式第</w:t>
      </w:r>
      <w:r w:rsidR="00AE490A" w:rsidRPr="00142658">
        <w:rPr>
          <w:rFonts w:hint="eastAsia"/>
        </w:rPr>
        <w:t>６</w:t>
      </w:r>
      <w:r w:rsidRPr="00142658">
        <w:rPr>
          <w:rFonts w:hint="eastAsia"/>
        </w:rPr>
        <w:t>号（</w:t>
      </w:r>
      <w:r w:rsidR="00A46A7E" w:rsidRPr="00142658">
        <w:rPr>
          <w:rFonts w:hint="eastAsia"/>
        </w:rPr>
        <w:t>第７条関係）</w:t>
      </w:r>
    </w:p>
    <w:p w:rsidR="00213B25" w:rsidRPr="00142658" w:rsidRDefault="00213B25" w:rsidP="00213B25">
      <w:pPr>
        <w:rPr>
          <w:rFonts w:hAnsi="ＭＳ 明朝"/>
          <w:szCs w:val="22"/>
        </w:rPr>
      </w:pPr>
      <w:r w:rsidRPr="00142658">
        <w:rPr>
          <w:rFonts w:hAnsi="ＭＳ 明朝" w:hint="eastAsia"/>
          <w:szCs w:val="22"/>
        </w:rPr>
        <w:t xml:space="preserve">　　　</w:t>
      </w:r>
      <w:bookmarkStart w:id="0" w:name="_GoBack"/>
      <w:bookmarkEnd w:id="0"/>
      <w:r w:rsidRPr="00142658">
        <w:rPr>
          <w:rFonts w:hAnsi="ＭＳ 明朝" w:hint="eastAsia"/>
          <w:szCs w:val="22"/>
        </w:rPr>
        <w:t xml:space="preserve">　　　　　　　　　　　　　　　　　　　　　　　　　　　　　年　　月　　日</w:t>
      </w:r>
    </w:p>
    <w:p w:rsidR="00213B25" w:rsidRPr="00142658" w:rsidRDefault="00213B25" w:rsidP="00213B25">
      <w:pPr>
        <w:rPr>
          <w:rFonts w:hAnsi="ＭＳ 明朝"/>
          <w:szCs w:val="22"/>
        </w:rPr>
      </w:pPr>
      <w:r w:rsidRPr="00142658">
        <w:rPr>
          <w:rFonts w:hAnsi="ＭＳ 明朝" w:hint="eastAsia"/>
          <w:szCs w:val="22"/>
        </w:rPr>
        <w:t xml:space="preserve">　（宛先）</w:t>
      </w:r>
    </w:p>
    <w:p w:rsidR="00213B25" w:rsidRPr="00142658" w:rsidRDefault="00213B25" w:rsidP="00213B25">
      <w:pPr>
        <w:ind w:firstLineChars="100" w:firstLine="241"/>
        <w:rPr>
          <w:rFonts w:hAnsi="ＭＳ 明朝"/>
          <w:szCs w:val="22"/>
        </w:rPr>
      </w:pPr>
      <w:r w:rsidRPr="00142658">
        <w:rPr>
          <w:rFonts w:hAnsi="ＭＳ 明朝" w:hint="eastAsia"/>
          <w:szCs w:val="22"/>
        </w:rPr>
        <w:t>岩国市長</w:t>
      </w:r>
      <w:r w:rsidR="00165802" w:rsidRPr="00142658">
        <w:rPr>
          <w:rFonts w:hAnsi="ＭＳ 明朝" w:hint="eastAsia"/>
          <w:szCs w:val="22"/>
        </w:rPr>
        <w:t xml:space="preserve">　様</w:t>
      </w:r>
    </w:p>
    <w:p w:rsidR="002428C5" w:rsidRPr="00142658" w:rsidRDefault="00A31EC1" w:rsidP="00336DD6">
      <w:pPr>
        <w:spacing w:line="360" w:lineRule="auto"/>
        <w:ind w:right="964" w:firstLineChars="1800" w:firstLine="4337"/>
        <w:rPr>
          <w:snapToGrid w:val="0"/>
        </w:rPr>
      </w:pPr>
      <w:r w:rsidRPr="00142658">
        <w:rPr>
          <w:rFonts w:hint="eastAsia"/>
          <w:snapToGrid w:val="0"/>
        </w:rPr>
        <w:t>申請者</w:t>
      </w:r>
      <w:r w:rsidR="00213B25" w:rsidRPr="00142658">
        <w:rPr>
          <w:rFonts w:hint="eastAsia"/>
          <w:snapToGrid w:val="0"/>
        </w:rPr>
        <w:t xml:space="preserve">　住所</w:t>
      </w:r>
    </w:p>
    <w:p w:rsidR="00213B25" w:rsidRPr="00142658" w:rsidRDefault="00213B25" w:rsidP="00336DD6">
      <w:pPr>
        <w:spacing w:line="360" w:lineRule="auto"/>
        <w:ind w:right="-1" w:firstLineChars="2166" w:firstLine="5219"/>
        <w:rPr>
          <w:snapToGrid w:val="0"/>
        </w:rPr>
      </w:pPr>
      <w:r w:rsidRPr="00142658">
        <w:rPr>
          <w:rFonts w:hint="eastAsia"/>
          <w:snapToGrid w:val="0"/>
        </w:rPr>
        <w:t xml:space="preserve">氏名　　　　　</w:t>
      </w:r>
      <w:r w:rsidR="00A31EC1" w:rsidRPr="00142658">
        <w:rPr>
          <w:rFonts w:hint="eastAsia"/>
          <w:snapToGrid w:val="0"/>
        </w:rPr>
        <w:t xml:space="preserve">　</w:t>
      </w:r>
      <w:r w:rsidRPr="00142658">
        <w:rPr>
          <w:rFonts w:hint="eastAsia"/>
          <w:snapToGrid w:val="0"/>
        </w:rPr>
        <w:t xml:space="preserve">　　　　</w:t>
      </w:r>
      <w:r w:rsidR="00336DD6" w:rsidRPr="00142658">
        <w:rPr>
          <w:rFonts w:hint="eastAsia"/>
          <w:snapToGrid w:val="0"/>
        </w:rPr>
        <w:t xml:space="preserve">　</w:t>
      </w:r>
      <w:r w:rsidRPr="00142658">
        <w:rPr>
          <w:rFonts w:hint="eastAsia"/>
          <w:snapToGrid w:val="0"/>
        </w:rPr>
        <w:t xml:space="preserve">　</w:t>
      </w:r>
      <w:r w:rsidR="002428C5" w:rsidRPr="00142658">
        <w:rPr>
          <w:rFonts w:hint="eastAsia"/>
          <w:snapToGrid w:val="0"/>
        </w:rPr>
        <w:t xml:space="preserve">　　　</w:t>
      </w:r>
      <w:r w:rsidRPr="00142658">
        <w:rPr>
          <w:rFonts w:hint="eastAsia"/>
          <w:snapToGrid w:val="0"/>
        </w:rPr>
        <w:t xml:space="preserve">　</w:t>
      </w:r>
    </w:p>
    <w:p w:rsidR="006310BB" w:rsidRPr="00142658" w:rsidRDefault="006310BB" w:rsidP="00336DD6">
      <w:pPr>
        <w:spacing w:line="360" w:lineRule="auto"/>
        <w:ind w:right="-1" w:firstLineChars="2166" w:firstLine="5219"/>
        <w:rPr>
          <w:snapToGrid w:val="0"/>
        </w:rPr>
      </w:pPr>
      <w:r w:rsidRPr="00142658">
        <w:rPr>
          <w:rFonts w:hint="eastAsia"/>
          <w:snapToGrid w:val="0"/>
        </w:rPr>
        <w:t>（電話番号）</w:t>
      </w:r>
    </w:p>
    <w:p w:rsidR="00213B25" w:rsidRPr="00142658" w:rsidRDefault="00213B25" w:rsidP="007317A6"/>
    <w:p w:rsidR="00A46A7E" w:rsidRPr="00142658" w:rsidRDefault="00D02928" w:rsidP="00A46A7E">
      <w:pPr>
        <w:jc w:val="center"/>
      </w:pPr>
      <w:r w:rsidRPr="00142658">
        <w:rPr>
          <w:rFonts w:hint="eastAsia"/>
        </w:rPr>
        <w:t>補助</w:t>
      </w:r>
      <w:r w:rsidR="00A46A7E" w:rsidRPr="00142658">
        <w:rPr>
          <w:rFonts w:hint="eastAsia"/>
        </w:rPr>
        <w:t>事業実施計画書</w:t>
      </w:r>
    </w:p>
    <w:p w:rsidR="00790CD1" w:rsidRPr="00142658" w:rsidRDefault="00790CD1" w:rsidP="00CE41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302"/>
        <w:gridCol w:w="964"/>
        <w:gridCol w:w="241"/>
        <w:gridCol w:w="255"/>
        <w:gridCol w:w="1914"/>
        <w:gridCol w:w="241"/>
        <w:gridCol w:w="723"/>
        <w:gridCol w:w="241"/>
        <w:gridCol w:w="2507"/>
      </w:tblGrid>
      <w:tr w:rsidR="00142658" w:rsidRPr="00142658" w:rsidTr="00202E09">
        <w:trPr>
          <w:trHeight w:val="900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B11579" w:rsidRPr="00142658" w:rsidRDefault="00B11579" w:rsidP="00202E09">
            <w:pPr>
              <w:jc w:val="center"/>
            </w:pPr>
            <w:r w:rsidRPr="00142658">
              <w:rPr>
                <w:rFonts w:hint="eastAsia"/>
              </w:rPr>
              <w:t>事業の実施場所</w:t>
            </w:r>
          </w:p>
          <w:p w:rsidR="00C47A5F" w:rsidRPr="00142658" w:rsidRDefault="00C47A5F" w:rsidP="005E7B93">
            <w:pPr>
              <w:rPr>
                <w:szCs w:val="22"/>
              </w:rPr>
            </w:pPr>
            <w:r w:rsidRPr="00142658">
              <w:rPr>
                <w:rFonts w:hint="eastAsia"/>
                <w:spacing w:val="2"/>
                <w:w w:val="86"/>
                <w:kern w:val="0"/>
                <w:szCs w:val="22"/>
                <w:fitText w:val="2472" w:id="651421440"/>
              </w:rPr>
              <w:t>（</w:t>
            </w:r>
            <w:r w:rsidR="005E7B93" w:rsidRPr="00142658">
              <w:rPr>
                <w:rFonts w:hint="eastAsia"/>
                <w:spacing w:val="2"/>
                <w:w w:val="86"/>
                <w:kern w:val="0"/>
                <w:szCs w:val="22"/>
                <w:fitText w:val="2472" w:id="651421440"/>
              </w:rPr>
              <w:t>老朽危険空き家</w:t>
            </w:r>
            <w:r w:rsidR="00A31EC1" w:rsidRPr="00142658">
              <w:rPr>
                <w:rFonts w:hint="eastAsia"/>
                <w:spacing w:val="2"/>
                <w:w w:val="86"/>
                <w:kern w:val="0"/>
                <w:szCs w:val="22"/>
                <w:fitText w:val="2472" w:id="651421440"/>
              </w:rPr>
              <w:t>の</w:t>
            </w:r>
            <w:r w:rsidRPr="00142658">
              <w:rPr>
                <w:rFonts w:hint="eastAsia"/>
                <w:spacing w:val="2"/>
                <w:w w:val="86"/>
                <w:kern w:val="0"/>
                <w:szCs w:val="22"/>
                <w:fitText w:val="2472" w:id="651421440"/>
              </w:rPr>
              <w:t>所在地</w:t>
            </w:r>
            <w:r w:rsidRPr="00142658">
              <w:rPr>
                <w:rFonts w:hint="eastAsia"/>
                <w:spacing w:val="-10"/>
                <w:w w:val="86"/>
                <w:kern w:val="0"/>
                <w:szCs w:val="22"/>
                <w:fitText w:val="2472" w:id="651421440"/>
              </w:rPr>
              <w:t>）</w:t>
            </w:r>
          </w:p>
        </w:tc>
        <w:tc>
          <w:tcPr>
            <w:tcW w:w="7086" w:type="dxa"/>
            <w:gridSpan w:val="8"/>
            <w:shd w:val="clear" w:color="auto" w:fill="auto"/>
            <w:vAlign w:val="center"/>
          </w:tcPr>
          <w:p w:rsidR="00B11579" w:rsidRPr="00142658" w:rsidRDefault="00B11579" w:rsidP="00C47A5F">
            <w:r w:rsidRPr="00142658">
              <w:rPr>
                <w:rFonts w:hint="eastAsia"/>
              </w:rPr>
              <w:t>岩国市</w:t>
            </w:r>
          </w:p>
        </w:tc>
      </w:tr>
      <w:tr w:rsidR="00142658" w:rsidRPr="00142658" w:rsidTr="00202E09">
        <w:trPr>
          <w:trHeight w:val="719"/>
        </w:trPr>
        <w:tc>
          <w:tcPr>
            <w:tcW w:w="2759" w:type="dxa"/>
            <w:gridSpan w:val="2"/>
            <w:vMerge w:val="restart"/>
            <w:shd w:val="clear" w:color="auto" w:fill="auto"/>
            <w:vAlign w:val="center"/>
          </w:tcPr>
          <w:p w:rsidR="00B45359" w:rsidRPr="00142658" w:rsidRDefault="005E7B93" w:rsidP="00202E09">
            <w:pPr>
              <w:jc w:val="center"/>
            </w:pPr>
            <w:r w:rsidRPr="00142658">
              <w:rPr>
                <w:rFonts w:hint="eastAsia"/>
              </w:rPr>
              <w:t>老朽危険空き家</w:t>
            </w:r>
            <w:r w:rsidR="00B45359" w:rsidRPr="00142658">
              <w:rPr>
                <w:rFonts w:hint="eastAsia"/>
              </w:rPr>
              <w:t>の概要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45359" w:rsidRPr="00142658" w:rsidRDefault="00B45359" w:rsidP="00202E09">
            <w:pPr>
              <w:jc w:val="center"/>
            </w:pPr>
            <w:r w:rsidRPr="00142658">
              <w:rPr>
                <w:rFonts w:hint="eastAsia"/>
              </w:rPr>
              <w:t>用　途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45359" w:rsidRPr="00142658" w:rsidRDefault="00B45359" w:rsidP="00202E0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B45359" w:rsidRPr="00142658" w:rsidRDefault="00B45359" w:rsidP="00202E09">
            <w:pPr>
              <w:jc w:val="center"/>
            </w:pPr>
            <w:r w:rsidRPr="00142658">
              <w:rPr>
                <w:rFonts w:hint="eastAsia"/>
              </w:rPr>
              <w:t>構　造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:rsidR="00B45359" w:rsidRPr="00142658" w:rsidRDefault="00B45359" w:rsidP="00202E09">
            <w:pPr>
              <w:jc w:val="center"/>
            </w:pPr>
          </w:p>
        </w:tc>
      </w:tr>
      <w:tr w:rsidR="00142658" w:rsidRPr="00142658" w:rsidTr="00202E09">
        <w:trPr>
          <w:trHeight w:val="706"/>
        </w:trPr>
        <w:tc>
          <w:tcPr>
            <w:tcW w:w="2759" w:type="dxa"/>
            <w:gridSpan w:val="2"/>
            <w:vMerge/>
            <w:shd w:val="clear" w:color="auto" w:fill="auto"/>
          </w:tcPr>
          <w:p w:rsidR="00B45359" w:rsidRPr="00142658" w:rsidRDefault="00B45359" w:rsidP="00CE413B"/>
        </w:tc>
        <w:tc>
          <w:tcPr>
            <w:tcW w:w="964" w:type="dxa"/>
            <w:shd w:val="clear" w:color="auto" w:fill="auto"/>
            <w:vAlign w:val="center"/>
          </w:tcPr>
          <w:p w:rsidR="00B45359" w:rsidRPr="00142658" w:rsidRDefault="00B45359" w:rsidP="00202E09">
            <w:pPr>
              <w:jc w:val="center"/>
            </w:pPr>
            <w:r w:rsidRPr="00142658">
              <w:rPr>
                <w:rFonts w:hint="eastAsia"/>
              </w:rPr>
              <w:t>階　数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45359" w:rsidRPr="00142658" w:rsidRDefault="00B45359" w:rsidP="00202E0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B45359" w:rsidRPr="00142658" w:rsidRDefault="00B45359" w:rsidP="00202E09">
            <w:pPr>
              <w:jc w:val="center"/>
            </w:pPr>
            <w:r w:rsidRPr="00142658">
              <w:rPr>
                <w:rFonts w:hint="eastAsia"/>
              </w:rPr>
              <w:t>床面積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:rsidR="00B45359" w:rsidRPr="00142658" w:rsidRDefault="00771A13" w:rsidP="00202E09">
            <w:pPr>
              <w:ind w:firstLineChars="400" w:firstLine="964"/>
              <w:jc w:val="center"/>
            </w:pPr>
            <w:r w:rsidRPr="00142658">
              <w:rPr>
                <w:rFonts w:hint="eastAsia"/>
              </w:rPr>
              <w:t>平方メートル</w:t>
            </w:r>
          </w:p>
        </w:tc>
      </w:tr>
      <w:tr w:rsidR="00142658" w:rsidRPr="00142658" w:rsidTr="00202E09">
        <w:trPr>
          <w:trHeight w:val="885"/>
        </w:trPr>
        <w:tc>
          <w:tcPr>
            <w:tcW w:w="457" w:type="dxa"/>
            <w:vMerge w:val="restart"/>
            <w:shd w:val="clear" w:color="auto" w:fill="auto"/>
          </w:tcPr>
          <w:p w:rsidR="005D7C58" w:rsidRPr="00142658" w:rsidRDefault="00C47A5F" w:rsidP="00771A13">
            <w:r w:rsidRPr="00142658">
              <w:rPr>
                <w:rFonts w:hint="eastAsia"/>
              </w:rPr>
              <w:t xml:space="preserve">　</w:t>
            </w:r>
          </w:p>
          <w:p w:rsidR="005D7C58" w:rsidRPr="00142658" w:rsidRDefault="005D7C58" w:rsidP="00771A13"/>
          <w:p w:rsidR="00771A13" w:rsidRPr="00142658" w:rsidRDefault="00771A13" w:rsidP="00771A13">
            <w:r w:rsidRPr="00142658">
              <w:rPr>
                <w:rFonts w:hint="eastAsia"/>
              </w:rPr>
              <w:t>解体工事業者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71A13" w:rsidRPr="00142658" w:rsidRDefault="00811211" w:rsidP="00202E09">
            <w:pPr>
              <w:jc w:val="center"/>
            </w:pPr>
            <w:r w:rsidRPr="00142658">
              <w:rPr>
                <w:rFonts w:hint="eastAsia"/>
              </w:rPr>
              <w:t>名　　称</w:t>
            </w:r>
          </w:p>
        </w:tc>
        <w:tc>
          <w:tcPr>
            <w:tcW w:w="7086" w:type="dxa"/>
            <w:gridSpan w:val="8"/>
            <w:shd w:val="clear" w:color="auto" w:fill="auto"/>
          </w:tcPr>
          <w:p w:rsidR="00771A13" w:rsidRPr="00142658" w:rsidRDefault="00771A13" w:rsidP="00CE413B">
            <w:r w:rsidRPr="00142658">
              <w:rPr>
                <w:rFonts w:hint="eastAsia"/>
              </w:rPr>
              <w:t>（</w:t>
            </w:r>
            <w:r w:rsidR="00811211" w:rsidRPr="00142658">
              <w:rPr>
                <w:rFonts w:hint="eastAsia"/>
              </w:rPr>
              <w:t>個人事業者</w:t>
            </w:r>
            <w:r w:rsidRPr="00142658">
              <w:rPr>
                <w:rFonts w:hint="eastAsia"/>
              </w:rPr>
              <w:t>の場合は、名称及び代表者の氏名）</w:t>
            </w:r>
          </w:p>
          <w:p w:rsidR="00771A13" w:rsidRPr="00142658" w:rsidRDefault="00771A13" w:rsidP="00CE413B"/>
        </w:tc>
      </w:tr>
      <w:tr w:rsidR="00142658" w:rsidRPr="00142658" w:rsidTr="00202E09">
        <w:trPr>
          <w:trHeight w:val="751"/>
        </w:trPr>
        <w:tc>
          <w:tcPr>
            <w:tcW w:w="457" w:type="dxa"/>
            <w:vMerge/>
            <w:shd w:val="clear" w:color="auto" w:fill="auto"/>
          </w:tcPr>
          <w:p w:rsidR="00771A13" w:rsidRPr="00142658" w:rsidRDefault="00771A13" w:rsidP="00CE413B"/>
        </w:tc>
        <w:tc>
          <w:tcPr>
            <w:tcW w:w="2302" w:type="dxa"/>
            <w:shd w:val="clear" w:color="auto" w:fill="auto"/>
            <w:vAlign w:val="center"/>
          </w:tcPr>
          <w:p w:rsidR="00771A13" w:rsidRPr="00142658" w:rsidRDefault="00771A13" w:rsidP="00202E09">
            <w:pPr>
              <w:jc w:val="center"/>
            </w:pPr>
            <w:r w:rsidRPr="00142658">
              <w:rPr>
                <w:rFonts w:hint="eastAsia"/>
              </w:rPr>
              <w:t>住</w:t>
            </w:r>
            <w:r w:rsidR="00C47A5F" w:rsidRPr="00142658">
              <w:rPr>
                <w:rFonts w:hint="eastAsia"/>
              </w:rPr>
              <w:t xml:space="preserve">　</w:t>
            </w:r>
            <w:r w:rsidR="00A71D5D" w:rsidRPr="00142658">
              <w:rPr>
                <w:rFonts w:hint="eastAsia"/>
              </w:rPr>
              <w:t xml:space="preserve">　</w:t>
            </w:r>
            <w:r w:rsidRPr="00142658">
              <w:rPr>
                <w:rFonts w:hint="eastAsia"/>
              </w:rPr>
              <w:t>所</w:t>
            </w:r>
          </w:p>
        </w:tc>
        <w:tc>
          <w:tcPr>
            <w:tcW w:w="7086" w:type="dxa"/>
            <w:gridSpan w:val="8"/>
            <w:shd w:val="clear" w:color="auto" w:fill="auto"/>
          </w:tcPr>
          <w:p w:rsidR="00771A13" w:rsidRPr="00142658" w:rsidRDefault="00771A13" w:rsidP="00CE413B"/>
        </w:tc>
      </w:tr>
      <w:tr w:rsidR="00142658" w:rsidRPr="00142658" w:rsidTr="00911DA4">
        <w:trPr>
          <w:trHeight w:val="893"/>
        </w:trPr>
        <w:tc>
          <w:tcPr>
            <w:tcW w:w="457" w:type="dxa"/>
            <w:vMerge/>
            <w:shd w:val="clear" w:color="auto" w:fill="auto"/>
          </w:tcPr>
          <w:p w:rsidR="00771A13" w:rsidRPr="00142658" w:rsidRDefault="00771A13" w:rsidP="00CE413B"/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771A13" w:rsidRPr="00142658" w:rsidRDefault="00771A13" w:rsidP="00202E09">
            <w:pPr>
              <w:jc w:val="center"/>
            </w:pPr>
            <w:r w:rsidRPr="00142658">
              <w:rPr>
                <w:rFonts w:hint="eastAsia"/>
              </w:rPr>
              <w:t>許可番号</w:t>
            </w:r>
          </w:p>
          <w:p w:rsidR="00771A13" w:rsidRPr="00142658" w:rsidRDefault="00771A13" w:rsidP="00202E09">
            <w:pPr>
              <w:jc w:val="center"/>
            </w:pPr>
            <w:r w:rsidRPr="00142658">
              <w:rPr>
                <w:rFonts w:hint="eastAsia"/>
              </w:rPr>
              <w:t>（登録番号）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:rsidR="00C47A5F" w:rsidRPr="00142658" w:rsidRDefault="00771A13" w:rsidP="00911DA4">
            <w:r w:rsidRPr="00142658">
              <w:rPr>
                <w:rFonts w:hint="eastAsia"/>
              </w:rPr>
              <w:t>建設業</w:t>
            </w:r>
            <w:r w:rsidR="00911DA4" w:rsidRPr="00142658">
              <w:rPr>
                <w:rFonts w:hint="eastAsia"/>
              </w:rPr>
              <w:t>許可</w:t>
            </w:r>
            <w:r w:rsidR="007B36C3" w:rsidRPr="00142658">
              <w:rPr>
                <w:rFonts w:hint="eastAsia"/>
              </w:rPr>
              <w:t>の場合</w:t>
            </w:r>
          </w:p>
        </w:tc>
        <w:tc>
          <w:tcPr>
            <w:tcW w:w="5626" w:type="dxa"/>
            <w:gridSpan w:val="5"/>
            <w:shd w:val="clear" w:color="auto" w:fill="auto"/>
          </w:tcPr>
          <w:p w:rsidR="00771A13" w:rsidRPr="00142658" w:rsidRDefault="00771A13" w:rsidP="00911DA4">
            <w:pPr>
              <w:tabs>
                <w:tab w:val="left" w:pos="964"/>
              </w:tabs>
              <w:ind w:leftChars="102" w:left="246" w:firstLineChars="500" w:firstLine="1205"/>
              <w:rPr>
                <w:rFonts w:hAnsi="ＭＳ 明朝"/>
                <w:szCs w:val="22"/>
              </w:rPr>
            </w:pPr>
            <w:r w:rsidRPr="00142658">
              <w:rPr>
                <w:rFonts w:hAnsi="ＭＳ 明朝" w:hint="eastAsia"/>
                <w:szCs w:val="22"/>
              </w:rPr>
              <w:t>□大臣</w:t>
            </w:r>
            <w:r w:rsidR="00911DA4" w:rsidRPr="00142658">
              <w:rPr>
                <w:rFonts w:hAnsi="ＭＳ 明朝" w:hint="eastAsia"/>
                <w:szCs w:val="22"/>
              </w:rPr>
              <w:t xml:space="preserve">　</w:t>
            </w:r>
            <w:r w:rsidRPr="00142658">
              <w:rPr>
                <w:rFonts w:hAnsi="ＭＳ 明朝" w:hint="eastAsia"/>
                <w:szCs w:val="22"/>
              </w:rPr>
              <w:t>□知事（　　　－　　　）</w:t>
            </w:r>
          </w:p>
          <w:p w:rsidR="00771A13" w:rsidRPr="00142658" w:rsidRDefault="00771A13" w:rsidP="00202E09">
            <w:pPr>
              <w:ind w:firstLineChars="800" w:firstLine="1928"/>
            </w:pPr>
            <w:r w:rsidRPr="00142658">
              <w:rPr>
                <w:rFonts w:hAnsi="ＭＳ 明朝" w:hint="eastAsia"/>
                <w:szCs w:val="22"/>
              </w:rPr>
              <w:t>号（　　　　　工事業）</w:t>
            </w:r>
          </w:p>
        </w:tc>
      </w:tr>
      <w:tr w:rsidR="00142658" w:rsidRPr="00142658" w:rsidTr="00911DA4">
        <w:trPr>
          <w:trHeight w:val="894"/>
        </w:trPr>
        <w:tc>
          <w:tcPr>
            <w:tcW w:w="457" w:type="dxa"/>
            <w:vMerge/>
            <w:shd w:val="clear" w:color="auto" w:fill="auto"/>
          </w:tcPr>
          <w:p w:rsidR="00771A13" w:rsidRPr="00142658" w:rsidRDefault="00771A13" w:rsidP="00CE413B"/>
        </w:tc>
        <w:tc>
          <w:tcPr>
            <w:tcW w:w="2302" w:type="dxa"/>
            <w:vMerge/>
            <w:shd w:val="clear" w:color="auto" w:fill="auto"/>
          </w:tcPr>
          <w:p w:rsidR="00771A13" w:rsidRPr="00142658" w:rsidRDefault="00771A13" w:rsidP="00CE413B"/>
        </w:tc>
        <w:tc>
          <w:tcPr>
            <w:tcW w:w="1460" w:type="dxa"/>
            <w:gridSpan w:val="3"/>
            <w:shd w:val="clear" w:color="auto" w:fill="auto"/>
            <w:vAlign w:val="center"/>
          </w:tcPr>
          <w:p w:rsidR="007B36C3" w:rsidRPr="00142658" w:rsidRDefault="00771A13" w:rsidP="007B36C3">
            <w:r w:rsidRPr="00142658">
              <w:rPr>
                <w:rFonts w:hAnsi="ＭＳ 明朝" w:hint="eastAsia"/>
                <w:szCs w:val="22"/>
              </w:rPr>
              <w:t>解体工事業</w:t>
            </w:r>
            <w:r w:rsidR="00911DA4" w:rsidRPr="00142658">
              <w:rPr>
                <w:rFonts w:hAnsi="ＭＳ 明朝" w:hint="eastAsia"/>
                <w:szCs w:val="22"/>
              </w:rPr>
              <w:t>登録</w:t>
            </w:r>
            <w:r w:rsidR="007B36C3" w:rsidRPr="00142658">
              <w:rPr>
                <w:rFonts w:hAnsi="ＭＳ 明朝" w:hint="eastAsia"/>
                <w:szCs w:val="22"/>
              </w:rPr>
              <w:t>の場合</w:t>
            </w:r>
          </w:p>
        </w:tc>
        <w:tc>
          <w:tcPr>
            <w:tcW w:w="5626" w:type="dxa"/>
            <w:gridSpan w:val="5"/>
            <w:shd w:val="clear" w:color="auto" w:fill="auto"/>
          </w:tcPr>
          <w:p w:rsidR="00771A13" w:rsidRPr="00142658" w:rsidRDefault="00771A13" w:rsidP="00CE413B">
            <w:pPr>
              <w:rPr>
                <w:rFonts w:hAnsi="ＭＳ 明朝"/>
                <w:szCs w:val="22"/>
              </w:rPr>
            </w:pPr>
            <w:r w:rsidRPr="00142658">
              <w:rPr>
                <w:rFonts w:hAnsi="ＭＳ 明朝" w:hint="eastAsia"/>
                <w:szCs w:val="22"/>
              </w:rPr>
              <w:t>解体工事業登録　　　　　　　知事</w:t>
            </w:r>
          </w:p>
          <w:p w:rsidR="00771A13" w:rsidRPr="00142658" w:rsidRDefault="00771A13" w:rsidP="00CE413B">
            <w:r w:rsidRPr="00142658">
              <w:rPr>
                <w:rFonts w:hAnsi="ＭＳ 明朝" w:hint="eastAsia"/>
                <w:szCs w:val="22"/>
              </w:rPr>
              <w:t xml:space="preserve">　　　　　　　　号</w:t>
            </w:r>
          </w:p>
        </w:tc>
      </w:tr>
      <w:tr w:rsidR="00142658" w:rsidRPr="00142658" w:rsidTr="00202E09">
        <w:trPr>
          <w:trHeight w:val="910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12498B" w:rsidRPr="00142658" w:rsidRDefault="0012498B" w:rsidP="00202E09">
            <w:pPr>
              <w:jc w:val="center"/>
            </w:pPr>
            <w:r w:rsidRPr="00142658">
              <w:rPr>
                <w:rFonts w:hint="eastAsia"/>
              </w:rPr>
              <w:t>対象経費</w:t>
            </w:r>
          </w:p>
          <w:p w:rsidR="0012498B" w:rsidRPr="00142658" w:rsidRDefault="0012498B" w:rsidP="00202E09">
            <w:pPr>
              <w:jc w:val="center"/>
            </w:pPr>
            <w:r w:rsidRPr="00142658">
              <w:rPr>
                <w:rFonts w:hint="eastAsia"/>
              </w:rPr>
              <w:t>（</w:t>
            </w:r>
            <w:r w:rsidR="004B344B" w:rsidRPr="00142658">
              <w:rPr>
                <w:rFonts w:hint="eastAsia"/>
              </w:rPr>
              <w:t>除却</w:t>
            </w:r>
            <w:r w:rsidRPr="00142658">
              <w:rPr>
                <w:rFonts w:hint="eastAsia"/>
              </w:rPr>
              <w:t>工事費）</w:t>
            </w:r>
          </w:p>
        </w:tc>
        <w:tc>
          <w:tcPr>
            <w:tcW w:w="7086" w:type="dxa"/>
            <w:gridSpan w:val="8"/>
            <w:shd w:val="clear" w:color="auto" w:fill="auto"/>
            <w:vAlign w:val="center"/>
          </w:tcPr>
          <w:p w:rsidR="003C11AD" w:rsidRPr="00142658" w:rsidRDefault="003C11AD" w:rsidP="003C11AD">
            <w:r w:rsidRPr="00142658">
              <w:rPr>
                <w:rFonts w:hint="eastAsia"/>
              </w:rPr>
              <w:t xml:space="preserve">　　　　　　　　　　　</w:t>
            </w:r>
            <w:r w:rsidR="0012498B" w:rsidRPr="00142658">
              <w:rPr>
                <w:rFonts w:hint="eastAsia"/>
              </w:rPr>
              <w:t xml:space="preserve">　</w:t>
            </w:r>
            <w:r w:rsidRPr="00142658">
              <w:rPr>
                <w:rFonts w:hint="eastAsia"/>
              </w:rPr>
              <w:t xml:space="preserve">　</w:t>
            </w:r>
            <w:r w:rsidR="0012498B" w:rsidRPr="00142658">
              <w:rPr>
                <w:rFonts w:hint="eastAsia"/>
              </w:rPr>
              <w:t>円</w:t>
            </w:r>
            <w:r w:rsidRPr="00142658">
              <w:rPr>
                <w:rFonts w:hint="eastAsia"/>
                <w:sz w:val="16"/>
                <w:szCs w:val="16"/>
              </w:rPr>
              <w:t>（消費税及び地方消費税相当額を除く。）</w:t>
            </w:r>
          </w:p>
        </w:tc>
      </w:tr>
      <w:tr w:rsidR="005E7B93" w:rsidRPr="00142658" w:rsidTr="00202E09">
        <w:trPr>
          <w:trHeight w:val="910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A46A7E" w:rsidRPr="00142658" w:rsidRDefault="00A46A7E" w:rsidP="00202E09">
            <w:pPr>
              <w:jc w:val="center"/>
              <w:rPr>
                <w:szCs w:val="22"/>
              </w:rPr>
            </w:pPr>
            <w:r w:rsidRPr="00142658">
              <w:rPr>
                <w:rFonts w:hint="eastAsia"/>
                <w:szCs w:val="22"/>
              </w:rPr>
              <w:t>事業の実施予定期間</w:t>
            </w:r>
          </w:p>
          <w:p w:rsidR="00A46A7E" w:rsidRPr="00142658" w:rsidRDefault="00A46A7E" w:rsidP="00202E09">
            <w:pPr>
              <w:jc w:val="center"/>
            </w:pPr>
            <w:r w:rsidRPr="00142658">
              <w:rPr>
                <w:rFonts w:hint="eastAsia"/>
              </w:rPr>
              <w:t>（</w:t>
            </w:r>
            <w:r w:rsidR="004B344B" w:rsidRPr="00142658">
              <w:rPr>
                <w:rFonts w:hint="eastAsia"/>
              </w:rPr>
              <w:t>除却</w:t>
            </w:r>
            <w:r w:rsidRPr="00142658">
              <w:rPr>
                <w:rFonts w:hint="eastAsia"/>
              </w:rPr>
              <w:t>工事の工期）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B77546" w:rsidRPr="00142658" w:rsidRDefault="00B77546" w:rsidP="00202E09">
            <w:pPr>
              <w:jc w:val="center"/>
            </w:pPr>
            <w:r w:rsidRPr="00142658">
              <w:rPr>
                <w:rFonts w:hint="eastAsia"/>
              </w:rPr>
              <w:t>着工日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A46A7E" w:rsidRPr="00142658" w:rsidRDefault="00B77546" w:rsidP="00202E09">
            <w:pPr>
              <w:jc w:val="right"/>
              <w:rPr>
                <w:rFonts w:hAnsi="ＭＳ 明朝"/>
                <w:szCs w:val="22"/>
              </w:rPr>
            </w:pPr>
            <w:r w:rsidRPr="00142658">
              <w:rPr>
                <w:rFonts w:hint="eastAsia"/>
              </w:rPr>
              <w:t>年　　月　　日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A46A7E" w:rsidRPr="00142658" w:rsidRDefault="00B77546" w:rsidP="00CE413B">
            <w:pPr>
              <w:rPr>
                <w:rFonts w:hAnsi="ＭＳ 明朝"/>
                <w:szCs w:val="22"/>
              </w:rPr>
            </w:pPr>
            <w:r w:rsidRPr="00142658">
              <w:rPr>
                <w:rFonts w:hint="eastAsia"/>
              </w:rPr>
              <w:t>完了日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46A7E" w:rsidRPr="00142658" w:rsidRDefault="00B77546" w:rsidP="00202E09">
            <w:pPr>
              <w:jc w:val="right"/>
              <w:rPr>
                <w:rFonts w:hAnsi="ＭＳ 明朝"/>
                <w:szCs w:val="22"/>
              </w:rPr>
            </w:pPr>
            <w:r w:rsidRPr="00142658">
              <w:rPr>
                <w:rFonts w:hint="eastAsia"/>
              </w:rPr>
              <w:t>年　　月　　日</w:t>
            </w:r>
          </w:p>
        </w:tc>
      </w:tr>
    </w:tbl>
    <w:p w:rsidR="007B36C3" w:rsidRPr="00142658" w:rsidRDefault="007B36C3" w:rsidP="00CE413B"/>
    <w:p w:rsidR="007B36C3" w:rsidRPr="00142658" w:rsidRDefault="007B36C3" w:rsidP="00CE413B"/>
    <w:p w:rsidR="007B36C3" w:rsidRPr="00142658" w:rsidRDefault="007B36C3" w:rsidP="00CE413B"/>
    <w:p w:rsidR="007B36C3" w:rsidRPr="00142658" w:rsidRDefault="007B36C3" w:rsidP="00CE413B"/>
    <w:p w:rsidR="007B36C3" w:rsidRPr="00142658" w:rsidRDefault="007B36C3" w:rsidP="00CE413B"/>
    <w:p w:rsidR="007B36C3" w:rsidRPr="00142658" w:rsidRDefault="007B36C3" w:rsidP="00CE413B"/>
    <w:p w:rsidR="007B36C3" w:rsidRPr="00142658" w:rsidRDefault="007B36C3" w:rsidP="00CE413B"/>
    <w:sectPr w:rsidR="007B36C3" w:rsidRPr="00142658" w:rsidSect="005E10F5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04" w:rsidRDefault="00681A04">
      <w:r>
        <w:separator/>
      </w:r>
    </w:p>
  </w:endnote>
  <w:endnote w:type="continuationSeparator" w:id="0">
    <w:p w:rsidR="00681A04" w:rsidRDefault="0068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04" w:rsidRDefault="00681A04">
      <w:r>
        <w:separator/>
      </w:r>
    </w:p>
  </w:footnote>
  <w:footnote w:type="continuationSeparator" w:id="0">
    <w:p w:rsidR="00681A04" w:rsidRDefault="0068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BB" w:rsidRPr="000F5D7F" w:rsidRDefault="00AD25BB" w:rsidP="000F5D7F">
    <w:pPr>
      <w:pStyle w:val="a7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F04"/>
    <w:multiLevelType w:val="hybridMultilevel"/>
    <w:tmpl w:val="2E5AA2AC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4B"/>
    <w:rsid w:val="00006459"/>
    <w:rsid w:val="00015E45"/>
    <w:rsid w:val="000221FD"/>
    <w:rsid w:val="00022426"/>
    <w:rsid w:val="00030E1F"/>
    <w:rsid w:val="000351B4"/>
    <w:rsid w:val="000469F7"/>
    <w:rsid w:val="0004782A"/>
    <w:rsid w:val="0005036C"/>
    <w:rsid w:val="000551EF"/>
    <w:rsid w:val="00067359"/>
    <w:rsid w:val="000676DD"/>
    <w:rsid w:val="00075BCF"/>
    <w:rsid w:val="000809DF"/>
    <w:rsid w:val="000820CC"/>
    <w:rsid w:val="00083FEE"/>
    <w:rsid w:val="00090AAC"/>
    <w:rsid w:val="00091DD4"/>
    <w:rsid w:val="000925F9"/>
    <w:rsid w:val="00094783"/>
    <w:rsid w:val="00094CDD"/>
    <w:rsid w:val="00096320"/>
    <w:rsid w:val="000A5C09"/>
    <w:rsid w:val="000A683F"/>
    <w:rsid w:val="000B0471"/>
    <w:rsid w:val="000B1AD6"/>
    <w:rsid w:val="000B495F"/>
    <w:rsid w:val="000B6973"/>
    <w:rsid w:val="000B7D54"/>
    <w:rsid w:val="000C0AB5"/>
    <w:rsid w:val="000C1F57"/>
    <w:rsid w:val="000C1F79"/>
    <w:rsid w:val="000C417F"/>
    <w:rsid w:val="000D2053"/>
    <w:rsid w:val="000D3178"/>
    <w:rsid w:val="000D341F"/>
    <w:rsid w:val="000D6F7E"/>
    <w:rsid w:val="000D6F8B"/>
    <w:rsid w:val="000E4DF7"/>
    <w:rsid w:val="000E6F5A"/>
    <w:rsid w:val="000E7F76"/>
    <w:rsid w:val="000F2111"/>
    <w:rsid w:val="000F38A5"/>
    <w:rsid w:val="000F4807"/>
    <w:rsid w:val="000F5381"/>
    <w:rsid w:val="000F5D7F"/>
    <w:rsid w:val="000F7D84"/>
    <w:rsid w:val="00102BC2"/>
    <w:rsid w:val="00104243"/>
    <w:rsid w:val="0010568F"/>
    <w:rsid w:val="00105C3B"/>
    <w:rsid w:val="0011280E"/>
    <w:rsid w:val="001167A4"/>
    <w:rsid w:val="00122F0A"/>
    <w:rsid w:val="00122FA7"/>
    <w:rsid w:val="0012498B"/>
    <w:rsid w:val="00124B94"/>
    <w:rsid w:val="00125E4A"/>
    <w:rsid w:val="00126C78"/>
    <w:rsid w:val="00127343"/>
    <w:rsid w:val="0012778D"/>
    <w:rsid w:val="001309FD"/>
    <w:rsid w:val="00130ED3"/>
    <w:rsid w:val="001312C2"/>
    <w:rsid w:val="00133FE2"/>
    <w:rsid w:val="00134CA5"/>
    <w:rsid w:val="00135B64"/>
    <w:rsid w:val="00142658"/>
    <w:rsid w:val="0014487A"/>
    <w:rsid w:val="001506FC"/>
    <w:rsid w:val="00150826"/>
    <w:rsid w:val="00150C7A"/>
    <w:rsid w:val="00152A14"/>
    <w:rsid w:val="00152C4F"/>
    <w:rsid w:val="00165802"/>
    <w:rsid w:val="00171361"/>
    <w:rsid w:val="0018507E"/>
    <w:rsid w:val="00185646"/>
    <w:rsid w:val="00186DFC"/>
    <w:rsid w:val="0018761E"/>
    <w:rsid w:val="00195B86"/>
    <w:rsid w:val="001A1A20"/>
    <w:rsid w:val="001A1B74"/>
    <w:rsid w:val="001A2935"/>
    <w:rsid w:val="001A54DF"/>
    <w:rsid w:val="001B131D"/>
    <w:rsid w:val="001B21B8"/>
    <w:rsid w:val="001B2C95"/>
    <w:rsid w:val="001B3526"/>
    <w:rsid w:val="001B480E"/>
    <w:rsid w:val="001C082B"/>
    <w:rsid w:val="001C4C69"/>
    <w:rsid w:val="001C52A1"/>
    <w:rsid w:val="001D244B"/>
    <w:rsid w:val="001D3637"/>
    <w:rsid w:val="001D435E"/>
    <w:rsid w:val="001D74EF"/>
    <w:rsid w:val="001E6C76"/>
    <w:rsid w:val="001F14DF"/>
    <w:rsid w:val="00202E09"/>
    <w:rsid w:val="00203DE6"/>
    <w:rsid w:val="00204324"/>
    <w:rsid w:val="002055E1"/>
    <w:rsid w:val="002120C3"/>
    <w:rsid w:val="00213B25"/>
    <w:rsid w:val="00214CB1"/>
    <w:rsid w:val="00216B98"/>
    <w:rsid w:val="00217FB5"/>
    <w:rsid w:val="00222B47"/>
    <w:rsid w:val="00223635"/>
    <w:rsid w:val="002248CC"/>
    <w:rsid w:val="00225035"/>
    <w:rsid w:val="00231E84"/>
    <w:rsid w:val="00234D52"/>
    <w:rsid w:val="002428C5"/>
    <w:rsid w:val="0025243C"/>
    <w:rsid w:val="0025257A"/>
    <w:rsid w:val="00252840"/>
    <w:rsid w:val="00254C15"/>
    <w:rsid w:val="002559BE"/>
    <w:rsid w:val="002560F4"/>
    <w:rsid w:val="00262245"/>
    <w:rsid w:val="00265F27"/>
    <w:rsid w:val="002664C0"/>
    <w:rsid w:val="00271083"/>
    <w:rsid w:val="00274696"/>
    <w:rsid w:val="00280927"/>
    <w:rsid w:val="00283B37"/>
    <w:rsid w:val="00284609"/>
    <w:rsid w:val="002858EA"/>
    <w:rsid w:val="00286E48"/>
    <w:rsid w:val="00295D2B"/>
    <w:rsid w:val="002963C7"/>
    <w:rsid w:val="002A76E2"/>
    <w:rsid w:val="002B0F6B"/>
    <w:rsid w:val="002B1052"/>
    <w:rsid w:val="002B46B7"/>
    <w:rsid w:val="002B6289"/>
    <w:rsid w:val="002B695F"/>
    <w:rsid w:val="002C14BF"/>
    <w:rsid w:val="002C504F"/>
    <w:rsid w:val="002D28DA"/>
    <w:rsid w:val="002D38B6"/>
    <w:rsid w:val="002D49CD"/>
    <w:rsid w:val="002D6FBD"/>
    <w:rsid w:val="002D7CE7"/>
    <w:rsid w:val="002E16BC"/>
    <w:rsid w:val="002E1AE9"/>
    <w:rsid w:val="002F1DA9"/>
    <w:rsid w:val="002F20A4"/>
    <w:rsid w:val="0030624E"/>
    <w:rsid w:val="00307ACD"/>
    <w:rsid w:val="00316E75"/>
    <w:rsid w:val="00316F71"/>
    <w:rsid w:val="00320532"/>
    <w:rsid w:val="0032202C"/>
    <w:rsid w:val="00323EB5"/>
    <w:rsid w:val="00324478"/>
    <w:rsid w:val="00325AA1"/>
    <w:rsid w:val="003275CF"/>
    <w:rsid w:val="00331158"/>
    <w:rsid w:val="00331532"/>
    <w:rsid w:val="00333DD9"/>
    <w:rsid w:val="00336AB4"/>
    <w:rsid w:val="00336DD6"/>
    <w:rsid w:val="00345A2E"/>
    <w:rsid w:val="0035101D"/>
    <w:rsid w:val="00351B71"/>
    <w:rsid w:val="003549FE"/>
    <w:rsid w:val="00354A1B"/>
    <w:rsid w:val="00355DFB"/>
    <w:rsid w:val="0035752C"/>
    <w:rsid w:val="003620BA"/>
    <w:rsid w:val="0037362B"/>
    <w:rsid w:val="00380562"/>
    <w:rsid w:val="00381F77"/>
    <w:rsid w:val="00386DB6"/>
    <w:rsid w:val="00386EDA"/>
    <w:rsid w:val="003871AD"/>
    <w:rsid w:val="0039336E"/>
    <w:rsid w:val="00395FF7"/>
    <w:rsid w:val="003966A7"/>
    <w:rsid w:val="003A0182"/>
    <w:rsid w:val="003A0ABD"/>
    <w:rsid w:val="003A27A8"/>
    <w:rsid w:val="003A3A43"/>
    <w:rsid w:val="003A4D9B"/>
    <w:rsid w:val="003A6C20"/>
    <w:rsid w:val="003B1A66"/>
    <w:rsid w:val="003B6B00"/>
    <w:rsid w:val="003C06DD"/>
    <w:rsid w:val="003C11AD"/>
    <w:rsid w:val="003C5BAB"/>
    <w:rsid w:val="003C7348"/>
    <w:rsid w:val="003D1D40"/>
    <w:rsid w:val="003D4B60"/>
    <w:rsid w:val="003D57BA"/>
    <w:rsid w:val="003E17FA"/>
    <w:rsid w:val="003E397B"/>
    <w:rsid w:val="003F2C47"/>
    <w:rsid w:val="003F2C70"/>
    <w:rsid w:val="003F6E34"/>
    <w:rsid w:val="00400301"/>
    <w:rsid w:val="0040229F"/>
    <w:rsid w:val="00403E88"/>
    <w:rsid w:val="00406401"/>
    <w:rsid w:val="004073A5"/>
    <w:rsid w:val="0041162F"/>
    <w:rsid w:val="00415372"/>
    <w:rsid w:val="0041661A"/>
    <w:rsid w:val="00417E9C"/>
    <w:rsid w:val="004226F4"/>
    <w:rsid w:val="00424072"/>
    <w:rsid w:val="004240E8"/>
    <w:rsid w:val="004251C8"/>
    <w:rsid w:val="00431014"/>
    <w:rsid w:val="00434872"/>
    <w:rsid w:val="00441D21"/>
    <w:rsid w:val="00444A7B"/>
    <w:rsid w:val="00446901"/>
    <w:rsid w:val="00453C07"/>
    <w:rsid w:val="004601BC"/>
    <w:rsid w:val="0046107B"/>
    <w:rsid w:val="00470473"/>
    <w:rsid w:val="004728FC"/>
    <w:rsid w:val="00474F0A"/>
    <w:rsid w:val="004763AC"/>
    <w:rsid w:val="00483C5E"/>
    <w:rsid w:val="00484E7C"/>
    <w:rsid w:val="00484E94"/>
    <w:rsid w:val="004852E2"/>
    <w:rsid w:val="00485BDC"/>
    <w:rsid w:val="0048696C"/>
    <w:rsid w:val="004939EC"/>
    <w:rsid w:val="00494DED"/>
    <w:rsid w:val="00496007"/>
    <w:rsid w:val="00497431"/>
    <w:rsid w:val="004B344B"/>
    <w:rsid w:val="004B3EE4"/>
    <w:rsid w:val="004B4E2E"/>
    <w:rsid w:val="004C0D1F"/>
    <w:rsid w:val="004C6351"/>
    <w:rsid w:val="004C788B"/>
    <w:rsid w:val="004D0454"/>
    <w:rsid w:val="004D2AD8"/>
    <w:rsid w:val="004D4EE5"/>
    <w:rsid w:val="004E1D32"/>
    <w:rsid w:val="004E3AC6"/>
    <w:rsid w:val="004E3DA0"/>
    <w:rsid w:val="004E444B"/>
    <w:rsid w:val="004E4A91"/>
    <w:rsid w:val="004E4ED0"/>
    <w:rsid w:val="004F5AC2"/>
    <w:rsid w:val="004F7915"/>
    <w:rsid w:val="005005C3"/>
    <w:rsid w:val="00500CFC"/>
    <w:rsid w:val="00500F3A"/>
    <w:rsid w:val="005010AA"/>
    <w:rsid w:val="00502750"/>
    <w:rsid w:val="0050282B"/>
    <w:rsid w:val="005146BB"/>
    <w:rsid w:val="00515183"/>
    <w:rsid w:val="00517CB1"/>
    <w:rsid w:val="00522684"/>
    <w:rsid w:val="005236B4"/>
    <w:rsid w:val="005251FF"/>
    <w:rsid w:val="00530018"/>
    <w:rsid w:val="00532331"/>
    <w:rsid w:val="00536869"/>
    <w:rsid w:val="005377BC"/>
    <w:rsid w:val="005403A9"/>
    <w:rsid w:val="0054327D"/>
    <w:rsid w:val="005463EF"/>
    <w:rsid w:val="0055089D"/>
    <w:rsid w:val="00553FDB"/>
    <w:rsid w:val="00562C87"/>
    <w:rsid w:val="00563B2F"/>
    <w:rsid w:val="00565CFB"/>
    <w:rsid w:val="00567D36"/>
    <w:rsid w:val="00571496"/>
    <w:rsid w:val="00571598"/>
    <w:rsid w:val="00573B46"/>
    <w:rsid w:val="005741A6"/>
    <w:rsid w:val="00574605"/>
    <w:rsid w:val="005755C4"/>
    <w:rsid w:val="005758EA"/>
    <w:rsid w:val="0057727D"/>
    <w:rsid w:val="00586870"/>
    <w:rsid w:val="00592CF7"/>
    <w:rsid w:val="005A1925"/>
    <w:rsid w:val="005A1AFB"/>
    <w:rsid w:val="005B0638"/>
    <w:rsid w:val="005B4CD5"/>
    <w:rsid w:val="005B4F8F"/>
    <w:rsid w:val="005C0B6C"/>
    <w:rsid w:val="005C210E"/>
    <w:rsid w:val="005C2526"/>
    <w:rsid w:val="005C52E8"/>
    <w:rsid w:val="005D32D1"/>
    <w:rsid w:val="005D4E29"/>
    <w:rsid w:val="005D73A6"/>
    <w:rsid w:val="005D7C58"/>
    <w:rsid w:val="005E10F5"/>
    <w:rsid w:val="005E145D"/>
    <w:rsid w:val="005E53C2"/>
    <w:rsid w:val="005E7B93"/>
    <w:rsid w:val="005F15E9"/>
    <w:rsid w:val="005F550B"/>
    <w:rsid w:val="005F59D3"/>
    <w:rsid w:val="006009EA"/>
    <w:rsid w:val="00601779"/>
    <w:rsid w:val="00601CD7"/>
    <w:rsid w:val="00603958"/>
    <w:rsid w:val="0061009A"/>
    <w:rsid w:val="00617672"/>
    <w:rsid w:val="006206AA"/>
    <w:rsid w:val="0062179D"/>
    <w:rsid w:val="00624BDC"/>
    <w:rsid w:val="0062658A"/>
    <w:rsid w:val="00630A13"/>
    <w:rsid w:val="006310BB"/>
    <w:rsid w:val="006312A7"/>
    <w:rsid w:val="0063147B"/>
    <w:rsid w:val="0063201C"/>
    <w:rsid w:val="00632258"/>
    <w:rsid w:val="006329A0"/>
    <w:rsid w:val="00635042"/>
    <w:rsid w:val="0063635D"/>
    <w:rsid w:val="00637902"/>
    <w:rsid w:val="00640831"/>
    <w:rsid w:val="00640E78"/>
    <w:rsid w:val="00646880"/>
    <w:rsid w:val="006509EF"/>
    <w:rsid w:val="00651802"/>
    <w:rsid w:val="00652AA7"/>
    <w:rsid w:val="00653820"/>
    <w:rsid w:val="006669FE"/>
    <w:rsid w:val="00670670"/>
    <w:rsid w:val="00672667"/>
    <w:rsid w:val="00674FD3"/>
    <w:rsid w:val="00681A04"/>
    <w:rsid w:val="006828EB"/>
    <w:rsid w:val="006829F3"/>
    <w:rsid w:val="0068634E"/>
    <w:rsid w:val="00693E65"/>
    <w:rsid w:val="00694974"/>
    <w:rsid w:val="006950C1"/>
    <w:rsid w:val="00696C0D"/>
    <w:rsid w:val="00697132"/>
    <w:rsid w:val="006A0458"/>
    <w:rsid w:val="006A2E61"/>
    <w:rsid w:val="006A488D"/>
    <w:rsid w:val="006A6850"/>
    <w:rsid w:val="006A7C34"/>
    <w:rsid w:val="006B18B9"/>
    <w:rsid w:val="006B461A"/>
    <w:rsid w:val="006B64D0"/>
    <w:rsid w:val="006B6A16"/>
    <w:rsid w:val="006C77C6"/>
    <w:rsid w:val="006C7D11"/>
    <w:rsid w:val="006D5B22"/>
    <w:rsid w:val="006E3351"/>
    <w:rsid w:val="006E45FA"/>
    <w:rsid w:val="006E6322"/>
    <w:rsid w:val="006F65A8"/>
    <w:rsid w:val="006F7BBB"/>
    <w:rsid w:val="007010DD"/>
    <w:rsid w:val="00701C1F"/>
    <w:rsid w:val="00701D2B"/>
    <w:rsid w:val="00703D37"/>
    <w:rsid w:val="007049F1"/>
    <w:rsid w:val="007122D1"/>
    <w:rsid w:val="00712F30"/>
    <w:rsid w:val="00713657"/>
    <w:rsid w:val="00713E92"/>
    <w:rsid w:val="00714290"/>
    <w:rsid w:val="00717AA9"/>
    <w:rsid w:val="00720523"/>
    <w:rsid w:val="00722B55"/>
    <w:rsid w:val="00730CD3"/>
    <w:rsid w:val="007317A6"/>
    <w:rsid w:val="0073269A"/>
    <w:rsid w:val="00734F8D"/>
    <w:rsid w:val="0073563E"/>
    <w:rsid w:val="00736AFC"/>
    <w:rsid w:val="00740AD7"/>
    <w:rsid w:val="00740EB0"/>
    <w:rsid w:val="00740FC7"/>
    <w:rsid w:val="00750256"/>
    <w:rsid w:val="00751803"/>
    <w:rsid w:val="00751A24"/>
    <w:rsid w:val="00752F62"/>
    <w:rsid w:val="007576CF"/>
    <w:rsid w:val="00757B2F"/>
    <w:rsid w:val="007607BB"/>
    <w:rsid w:val="007633A6"/>
    <w:rsid w:val="0076612F"/>
    <w:rsid w:val="00771A13"/>
    <w:rsid w:val="0077318E"/>
    <w:rsid w:val="00773513"/>
    <w:rsid w:val="00774724"/>
    <w:rsid w:val="00775C93"/>
    <w:rsid w:val="007778E4"/>
    <w:rsid w:val="00777C0B"/>
    <w:rsid w:val="00785BC8"/>
    <w:rsid w:val="00785DDD"/>
    <w:rsid w:val="0078621C"/>
    <w:rsid w:val="00786F6A"/>
    <w:rsid w:val="00790CD1"/>
    <w:rsid w:val="007A7C61"/>
    <w:rsid w:val="007B2721"/>
    <w:rsid w:val="007B2D86"/>
    <w:rsid w:val="007B36C3"/>
    <w:rsid w:val="007B4C71"/>
    <w:rsid w:val="007C1BDF"/>
    <w:rsid w:val="007C22B1"/>
    <w:rsid w:val="007C2571"/>
    <w:rsid w:val="007C4BB4"/>
    <w:rsid w:val="007C5214"/>
    <w:rsid w:val="007D02EA"/>
    <w:rsid w:val="007D3578"/>
    <w:rsid w:val="007D457A"/>
    <w:rsid w:val="007E1D3B"/>
    <w:rsid w:val="007E2999"/>
    <w:rsid w:val="007E6C28"/>
    <w:rsid w:val="007E7CD0"/>
    <w:rsid w:val="007E7DB9"/>
    <w:rsid w:val="007F0E15"/>
    <w:rsid w:val="007F0E60"/>
    <w:rsid w:val="00802B61"/>
    <w:rsid w:val="0080394C"/>
    <w:rsid w:val="00807A5F"/>
    <w:rsid w:val="00807D5C"/>
    <w:rsid w:val="00811211"/>
    <w:rsid w:val="008130AE"/>
    <w:rsid w:val="00814096"/>
    <w:rsid w:val="00814A77"/>
    <w:rsid w:val="00814C20"/>
    <w:rsid w:val="00826DF7"/>
    <w:rsid w:val="00831546"/>
    <w:rsid w:val="00834EA2"/>
    <w:rsid w:val="00836E59"/>
    <w:rsid w:val="00844691"/>
    <w:rsid w:val="008465CC"/>
    <w:rsid w:val="00854DD1"/>
    <w:rsid w:val="00857531"/>
    <w:rsid w:val="008620FB"/>
    <w:rsid w:val="00863001"/>
    <w:rsid w:val="00863C5E"/>
    <w:rsid w:val="00866D7B"/>
    <w:rsid w:val="00870456"/>
    <w:rsid w:val="0087682C"/>
    <w:rsid w:val="00892A22"/>
    <w:rsid w:val="008A1282"/>
    <w:rsid w:val="008A3769"/>
    <w:rsid w:val="008B1D8F"/>
    <w:rsid w:val="008B30E3"/>
    <w:rsid w:val="008B32BD"/>
    <w:rsid w:val="008B7266"/>
    <w:rsid w:val="008C08D6"/>
    <w:rsid w:val="008C421A"/>
    <w:rsid w:val="008C48A8"/>
    <w:rsid w:val="008C5EFE"/>
    <w:rsid w:val="008D6276"/>
    <w:rsid w:val="008E7E3D"/>
    <w:rsid w:val="008F2BBB"/>
    <w:rsid w:val="008F50A4"/>
    <w:rsid w:val="008F568F"/>
    <w:rsid w:val="00901C51"/>
    <w:rsid w:val="009025B5"/>
    <w:rsid w:val="00903254"/>
    <w:rsid w:val="009116D3"/>
    <w:rsid w:val="00911DA4"/>
    <w:rsid w:val="009232B2"/>
    <w:rsid w:val="009243BF"/>
    <w:rsid w:val="00940EB8"/>
    <w:rsid w:val="00947CB5"/>
    <w:rsid w:val="00955B2A"/>
    <w:rsid w:val="009574B2"/>
    <w:rsid w:val="00966770"/>
    <w:rsid w:val="00971669"/>
    <w:rsid w:val="00973A68"/>
    <w:rsid w:val="00973FE5"/>
    <w:rsid w:val="00981C3D"/>
    <w:rsid w:val="00985534"/>
    <w:rsid w:val="00985BA8"/>
    <w:rsid w:val="00987277"/>
    <w:rsid w:val="00990101"/>
    <w:rsid w:val="00990BE6"/>
    <w:rsid w:val="00992F44"/>
    <w:rsid w:val="00994C34"/>
    <w:rsid w:val="00995D12"/>
    <w:rsid w:val="00995F07"/>
    <w:rsid w:val="009A24D6"/>
    <w:rsid w:val="009A4369"/>
    <w:rsid w:val="009A45A3"/>
    <w:rsid w:val="009A64C8"/>
    <w:rsid w:val="009A696D"/>
    <w:rsid w:val="009B76C0"/>
    <w:rsid w:val="009D0C1F"/>
    <w:rsid w:val="009D5C33"/>
    <w:rsid w:val="009E000A"/>
    <w:rsid w:val="009F013F"/>
    <w:rsid w:val="009F0CAB"/>
    <w:rsid w:val="009F1D35"/>
    <w:rsid w:val="009F2877"/>
    <w:rsid w:val="009F6366"/>
    <w:rsid w:val="009F68C4"/>
    <w:rsid w:val="00A125C6"/>
    <w:rsid w:val="00A13821"/>
    <w:rsid w:val="00A14402"/>
    <w:rsid w:val="00A148CB"/>
    <w:rsid w:val="00A14E35"/>
    <w:rsid w:val="00A1673F"/>
    <w:rsid w:val="00A202E9"/>
    <w:rsid w:val="00A31EC1"/>
    <w:rsid w:val="00A37860"/>
    <w:rsid w:val="00A40D87"/>
    <w:rsid w:val="00A4217A"/>
    <w:rsid w:val="00A4384C"/>
    <w:rsid w:val="00A43E99"/>
    <w:rsid w:val="00A451DD"/>
    <w:rsid w:val="00A45B6C"/>
    <w:rsid w:val="00A46A7E"/>
    <w:rsid w:val="00A47652"/>
    <w:rsid w:val="00A51DA7"/>
    <w:rsid w:val="00A56616"/>
    <w:rsid w:val="00A64E7F"/>
    <w:rsid w:val="00A64F38"/>
    <w:rsid w:val="00A71D5D"/>
    <w:rsid w:val="00A83B7F"/>
    <w:rsid w:val="00A83E7D"/>
    <w:rsid w:val="00A85A14"/>
    <w:rsid w:val="00A87414"/>
    <w:rsid w:val="00A91BC4"/>
    <w:rsid w:val="00A94FFF"/>
    <w:rsid w:val="00A95421"/>
    <w:rsid w:val="00A9712D"/>
    <w:rsid w:val="00AA00A4"/>
    <w:rsid w:val="00AA0D7B"/>
    <w:rsid w:val="00AA2654"/>
    <w:rsid w:val="00AB2FD0"/>
    <w:rsid w:val="00AB35E3"/>
    <w:rsid w:val="00AB50CD"/>
    <w:rsid w:val="00AB5166"/>
    <w:rsid w:val="00AC58B3"/>
    <w:rsid w:val="00AC59FB"/>
    <w:rsid w:val="00AD25BB"/>
    <w:rsid w:val="00AD26A9"/>
    <w:rsid w:val="00AD2F59"/>
    <w:rsid w:val="00AE2B05"/>
    <w:rsid w:val="00AE2FC4"/>
    <w:rsid w:val="00AE490A"/>
    <w:rsid w:val="00AE72F8"/>
    <w:rsid w:val="00AF175D"/>
    <w:rsid w:val="00AF31C3"/>
    <w:rsid w:val="00AF4C2D"/>
    <w:rsid w:val="00AF5ED0"/>
    <w:rsid w:val="00B11579"/>
    <w:rsid w:val="00B1245B"/>
    <w:rsid w:val="00B14166"/>
    <w:rsid w:val="00B146A2"/>
    <w:rsid w:val="00B15BA7"/>
    <w:rsid w:val="00B17AB5"/>
    <w:rsid w:val="00B20BF5"/>
    <w:rsid w:val="00B21082"/>
    <w:rsid w:val="00B3384B"/>
    <w:rsid w:val="00B35D7B"/>
    <w:rsid w:val="00B37D06"/>
    <w:rsid w:val="00B413E8"/>
    <w:rsid w:val="00B444E9"/>
    <w:rsid w:val="00B45359"/>
    <w:rsid w:val="00B4717A"/>
    <w:rsid w:val="00B52262"/>
    <w:rsid w:val="00B52E9C"/>
    <w:rsid w:val="00B547F1"/>
    <w:rsid w:val="00B55B0E"/>
    <w:rsid w:val="00B57171"/>
    <w:rsid w:val="00B57CC6"/>
    <w:rsid w:val="00B57D27"/>
    <w:rsid w:val="00B6174C"/>
    <w:rsid w:val="00B633A2"/>
    <w:rsid w:val="00B77546"/>
    <w:rsid w:val="00B80CE0"/>
    <w:rsid w:val="00B91605"/>
    <w:rsid w:val="00B91686"/>
    <w:rsid w:val="00B925C3"/>
    <w:rsid w:val="00BA150F"/>
    <w:rsid w:val="00BB0690"/>
    <w:rsid w:val="00BB3DA8"/>
    <w:rsid w:val="00BB4B89"/>
    <w:rsid w:val="00BB4C4C"/>
    <w:rsid w:val="00BB5DC6"/>
    <w:rsid w:val="00BC0903"/>
    <w:rsid w:val="00BC55B7"/>
    <w:rsid w:val="00BC6816"/>
    <w:rsid w:val="00BC6D94"/>
    <w:rsid w:val="00BC6DB7"/>
    <w:rsid w:val="00BC75E5"/>
    <w:rsid w:val="00BD4714"/>
    <w:rsid w:val="00BE005B"/>
    <w:rsid w:val="00BE1BA2"/>
    <w:rsid w:val="00BE76E3"/>
    <w:rsid w:val="00BF518F"/>
    <w:rsid w:val="00BF6B2C"/>
    <w:rsid w:val="00C000E4"/>
    <w:rsid w:val="00C0489E"/>
    <w:rsid w:val="00C05C17"/>
    <w:rsid w:val="00C10F19"/>
    <w:rsid w:val="00C203E1"/>
    <w:rsid w:val="00C24963"/>
    <w:rsid w:val="00C3334F"/>
    <w:rsid w:val="00C342CD"/>
    <w:rsid w:val="00C351CA"/>
    <w:rsid w:val="00C403F0"/>
    <w:rsid w:val="00C43877"/>
    <w:rsid w:val="00C47A5F"/>
    <w:rsid w:val="00C47BCF"/>
    <w:rsid w:val="00C54C82"/>
    <w:rsid w:val="00C55085"/>
    <w:rsid w:val="00C5523F"/>
    <w:rsid w:val="00C55F07"/>
    <w:rsid w:val="00C57F64"/>
    <w:rsid w:val="00C61006"/>
    <w:rsid w:val="00C62BD2"/>
    <w:rsid w:val="00C630D9"/>
    <w:rsid w:val="00C710D3"/>
    <w:rsid w:val="00C7245B"/>
    <w:rsid w:val="00C733A4"/>
    <w:rsid w:val="00C7480D"/>
    <w:rsid w:val="00C75E10"/>
    <w:rsid w:val="00C81DC1"/>
    <w:rsid w:val="00C839B5"/>
    <w:rsid w:val="00C853E6"/>
    <w:rsid w:val="00C90F6C"/>
    <w:rsid w:val="00C9232C"/>
    <w:rsid w:val="00C93D26"/>
    <w:rsid w:val="00C940C6"/>
    <w:rsid w:val="00CA16AC"/>
    <w:rsid w:val="00CA1F05"/>
    <w:rsid w:val="00CA326D"/>
    <w:rsid w:val="00CA4C0A"/>
    <w:rsid w:val="00CA660C"/>
    <w:rsid w:val="00CA7403"/>
    <w:rsid w:val="00CA7DF5"/>
    <w:rsid w:val="00CB6899"/>
    <w:rsid w:val="00CB7870"/>
    <w:rsid w:val="00CB7EB1"/>
    <w:rsid w:val="00CC5D1E"/>
    <w:rsid w:val="00CC7F54"/>
    <w:rsid w:val="00CD2D48"/>
    <w:rsid w:val="00CD5730"/>
    <w:rsid w:val="00CE11BA"/>
    <w:rsid w:val="00CE148F"/>
    <w:rsid w:val="00CE331C"/>
    <w:rsid w:val="00CE3AB8"/>
    <w:rsid w:val="00CE3B1B"/>
    <w:rsid w:val="00CE413B"/>
    <w:rsid w:val="00CE6205"/>
    <w:rsid w:val="00CE6A7D"/>
    <w:rsid w:val="00CF05A2"/>
    <w:rsid w:val="00CF0959"/>
    <w:rsid w:val="00CF560E"/>
    <w:rsid w:val="00CF751C"/>
    <w:rsid w:val="00D0115B"/>
    <w:rsid w:val="00D02928"/>
    <w:rsid w:val="00D03D34"/>
    <w:rsid w:val="00D053F6"/>
    <w:rsid w:val="00D05D9D"/>
    <w:rsid w:val="00D0735E"/>
    <w:rsid w:val="00D1274B"/>
    <w:rsid w:val="00D1722E"/>
    <w:rsid w:val="00D214B7"/>
    <w:rsid w:val="00D21A46"/>
    <w:rsid w:val="00D22A28"/>
    <w:rsid w:val="00D27BB5"/>
    <w:rsid w:val="00D320B5"/>
    <w:rsid w:val="00D320E6"/>
    <w:rsid w:val="00D34CF8"/>
    <w:rsid w:val="00D3592D"/>
    <w:rsid w:val="00D40D9E"/>
    <w:rsid w:val="00D45AE9"/>
    <w:rsid w:val="00D46394"/>
    <w:rsid w:val="00D51DDB"/>
    <w:rsid w:val="00D5693B"/>
    <w:rsid w:val="00D6061B"/>
    <w:rsid w:val="00D65893"/>
    <w:rsid w:val="00D658C4"/>
    <w:rsid w:val="00D71AA1"/>
    <w:rsid w:val="00D71CE7"/>
    <w:rsid w:val="00D71E09"/>
    <w:rsid w:val="00D72D8E"/>
    <w:rsid w:val="00D81610"/>
    <w:rsid w:val="00D81C3A"/>
    <w:rsid w:val="00D871D1"/>
    <w:rsid w:val="00D87D56"/>
    <w:rsid w:val="00D9143F"/>
    <w:rsid w:val="00D91DF2"/>
    <w:rsid w:val="00DA22C0"/>
    <w:rsid w:val="00DA2D05"/>
    <w:rsid w:val="00DA4EAA"/>
    <w:rsid w:val="00DB1115"/>
    <w:rsid w:val="00DB27D4"/>
    <w:rsid w:val="00DC14CB"/>
    <w:rsid w:val="00DC1E24"/>
    <w:rsid w:val="00DC2D3F"/>
    <w:rsid w:val="00DC3443"/>
    <w:rsid w:val="00DC410C"/>
    <w:rsid w:val="00DC4288"/>
    <w:rsid w:val="00DC4F5A"/>
    <w:rsid w:val="00DC51D2"/>
    <w:rsid w:val="00DC66E8"/>
    <w:rsid w:val="00DC70B8"/>
    <w:rsid w:val="00DD00A3"/>
    <w:rsid w:val="00DD0D07"/>
    <w:rsid w:val="00DD18AD"/>
    <w:rsid w:val="00DD737E"/>
    <w:rsid w:val="00DD7BD7"/>
    <w:rsid w:val="00DE1982"/>
    <w:rsid w:val="00DE208E"/>
    <w:rsid w:val="00DE3662"/>
    <w:rsid w:val="00DE4BD5"/>
    <w:rsid w:val="00DE60CC"/>
    <w:rsid w:val="00DF3FD1"/>
    <w:rsid w:val="00E00288"/>
    <w:rsid w:val="00E00CE8"/>
    <w:rsid w:val="00E05CD6"/>
    <w:rsid w:val="00E123EF"/>
    <w:rsid w:val="00E175E5"/>
    <w:rsid w:val="00E20B77"/>
    <w:rsid w:val="00E2297F"/>
    <w:rsid w:val="00E347E2"/>
    <w:rsid w:val="00E436DC"/>
    <w:rsid w:val="00E43975"/>
    <w:rsid w:val="00E45780"/>
    <w:rsid w:val="00E45E70"/>
    <w:rsid w:val="00E52216"/>
    <w:rsid w:val="00E53E33"/>
    <w:rsid w:val="00E55B16"/>
    <w:rsid w:val="00E60856"/>
    <w:rsid w:val="00E6310B"/>
    <w:rsid w:val="00E646F9"/>
    <w:rsid w:val="00E64D20"/>
    <w:rsid w:val="00E65CC5"/>
    <w:rsid w:val="00E740DF"/>
    <w:rsid w:val="00E7523A"/>
    <w:rsid w:val="00E8157E"/>
    <w:rsid w:val="00E849FD"/>
    <w:rsid w:val="00E85120"/>
    <w:rsid w:val="00E86D96"/>
    <w:rsid w:val="00E87729"/>
    <w:rsid w:val="00E87AA9"/>
    <w:rsid w:val="00E90892"/>
    <w:rsid w:val="00E9107A"/>
    <w:rsid w:val="00E92990"/>
    <w:rsid w:val="00E94102"/>
    <w:rsid w:val="00E956D4"/>
    <w:rsid w:val="00EA15E8"/>
    <w:rsid w:val="00EA3BF8"/>
    <w:rsid w:val="00EA4628"/>
    <w:rsid w:val="00EA5299"/>
    <w:rsid w:val="00EB7453"/>
    <w:rsid w:val="00EC53EF"/>
    <w:rsid w:val="00EC643F"/>
    <w:rsid w:val="00ED0AE8"/>
    <w:rsid w:val="00ED272D"/>
    <w:rsid w:val="00ED47BF"/>
    <w:rsid w:val="00ED566F"/>
    <w:rsid w:val="00ED5A02"/>
    <w:rsid w:val="00EE2488"/>
    <w:rsid w:val="00EE2493"/>
    <w:rsid w:val="00EE3893"/>
    <w:rsid w:val="00EE4912"/>
    <w:rsid w:val="00EF2566"/>
    <w:rsid w:val="00EF5FA2"/>
    <w:rsid w:val="00F00E54"/>
    <w:rsid w:val="00F06BD2"/>
    <w:rsid w:val="00F07B67"/>
    <w:rsid w:val="00F11DB3"/>
    <w:rsid w:val="00F12C9E"/>
    <w:rsid w:val="00F137A8"/>
    <w:rsid w:val="00F15AB3"/>
    <w:rsid w:val="00F166B3"/>
    <w:rsid w:val="00F20FAB"/>
    <w:rsid w:val="00F22C1D"/>
    <w:rsid w:val="00F235D6"/>
    <w:rsid w:val="00F2538D"/>
    <w:rsid w:val="00F344EA"/>
    <w:rsid w:val="00F34D28"/>
    <w:rsid w:val="00F42829"/>
    <w:rsid w:val="00F44324"/>
    <w:rsid w:val="00F45145"/>
    <w:rsid w:val="00F472C6"/>
    <w:rsid w:val="00F551AB"/>
    <w:rsid w:val="00F557C0"/>
    <w:rsid w:val="00F6000B"/>
    <w:rsid w:val="00F60968"/>
    <w:rsid w:val="00F611CE"/>
    <w:rsid w:val="00F625B4"/>
    <w:rsid w:val="00F6296B"/>
    <w:rsid w:val="00F6437B"/>
    <w:rsid w:val="00F769DA"/>
    <w:rsid w:val="00F7769F"/>
    <w:rsid w:val="00F81E25"/>
    <w:rsid w:val="00F84BCA"/>
    <w:rsid w:val="00F85AB7"/>
    <w:rsid w:val="00FA6373"/>
    <w:rsid w:val="00FB05D4"/>
    <w:rsid w:val="00FB419B"/>
    <w:rsid w:val="00FB6639"/>
    <w:rsid w:val="00FC2F37"/>
    <w:rsid w:val="00FC2F8F"/>
    <w:rsid w:val="00FC6F40"/>
    <w:rsid w:val="00FD06B1"/>
    <w:rsid w:val="00FD0F47"/>
    <w:rsid w:val="00FD4406"/>
    <w:rsid w:val="00FD6CAA"/>
    <w:rsid w:val="00FE2898"/>
    <w:rsid w:val="00FE6C26"/>
    <w:rsid w:val="00FF0C66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B6D2BA64-16EA-4348-A48D-CA0232E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F5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E7CD0"/>
    <w:rPr>
      <w:sz w:val="18"/>
      <w:szCs w:val="18"/>
    </w:rPr>
  </w:style>
  <w:style w:type="paragraph" w:styleId="a4">
    <w:name w:val="annotation text"/>
    <w:basedOn w:val="a"/>
    <w:semiHidden/>
    <w:rsid w:val="007E7CD0"/>
    <w:pPr>
      <w:jc w:val="left"/>
    </w:pPr>
    <w:rPr>
      <w:szCs w:val="24"/>
    </w:rPr>
  </w:style>
  <w:style w:type="paragraph" w:styleId="a5">
    <w:name w:val="Balloon Text"/>
    <w:basedOn w:val="a"/>
    <w:semiHidden/>
    <w:rsid w:val="007E7CD0"/>
    <w:rPr>
      <w:rFonts w:ascii="Arial" w:eastAsia="ＭＳ ゴシック" w:hAnsi="Arial"/>
      <w:sz w:val="18"/>
      <w:szCs w:val="18"/>
    </w:rPr>
  </w:style>
  <w:style w:type="character" w:customStyle="1" w:styleId="s">
    <w:name w:val="s"/>
    <w:basedOn w:val="a0"/>
    <w:rsid w:val="00E45780"/>
  </w:style>
  <w:style w:type="paragraph" w:customStyle="1" w:styleId="Default">
    <w:name w:val="Default"/>
    <w:rsid w:val="00AD2F5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rsid w:val="000F5D7F"/>
    <w:pPr>
      <w:jc w:val="center"/>
    </w:pPr>
    <w:rPr>
      <w:rFonts w:hAnsi="ＭＳ 明朝"/>
      <w:sz w:val="24"/>
      <w:szCs w:val="24"/>
    </w:rPr>
  </w:style>
  <w:style w:type="paragraph" w:styleId="a7">
    <w:name w:val="header"/>
    <w:basedOn w:val="a"/>
    <w:rsid w:val="000F5D7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5D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E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3A3A43"/>
    <w:pPr>
      <w:jc w:val="right"/>
    </w:pPr>
  </w:style>
  <w:style w:type="character" w:customStyle="1" w:styleId="st1">
    <w:name w:val="st1"/>
    <w:basedOn w:val="a0"/>
    <w:rsid w:val="001C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○岩国市女性問題対策審議会設置要綱</vt:lpstr>
      <vt:lpstr>○岩国市女性問題対策審議会設置要綱</vt:lpstr>
    </vt:vector>
  </TitlesOfParts>
  <Company>文書法令係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○岩国市女性問題対策審議会設置要綱</dc:title>
  <dc:creator>岩国市役所</dc:creator>
  <cp:lastModifiedBy>牧野　悟</cp:lastModifiedBy>
  <cp:revision>9</cp:revision>
  <cp:lastPrinted>2021-05-30T23:47:00Z</cp:lastPrinted>
  <dcterms:created xsi:type="dcterms:W3CDTF">2019-02-13T11:30:00Z</dcterms:created>
  <dcterms:modified xsi:type="dcterms:W3CDTF">2021-05-30T23:47:00Z</dcterms:modified>
</cp:coreProperties>
</file>