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1C3" w:rsidRPr="00F15CA2" w:rsidRDefault="00A37BF4" w:rsidP="00AF31C3">
      <w:pPr>
        <w:rPr>
          <w:rFonts w:hAnsi="ＭＳ 明朝"/>
          <w:szCs w:val="22"/>
        </w:rPr>
      </w:pPr>
      <w:r w:rsidRPr="00F15CA2">
        <w:rPr>
          <w:rFonts w:hAnsi="ＭＳ 明朝" w:hint="eastAsia"/>
          <w:szCs w:val="22"/>
        </w:rPr>
        <w:t>様式第５号（第７条関係）</w:t>
      </w:r>
    </w:p>
    <w:p w:rsidR="00AF31C3" w:rsidRPr="00F15CA2" w:rsidRDefault="00AF31C3" w:rsidP="00AF31C3">
      <w:pPr>
        <w:rPr>
          <w:rFonts w:hAnsi="ＭＳ 明朝"/>
          <w:szCs w:val="22"/>
        </w:rPr>
      </w:pPr>
      <w:r w:rsidRPr="00F15CA2">
        <w:rPr>
          <w:rFonts w:hAnsi="ＭＳ 明朝" w:hint="eastAsia"/>
          <w:szCs w:val="22"/>
        </w:rPr>
        <w:t xml:space="preserve">　　　　　　　　　　　　　　　　　　　　　　　　　　　　　　　　年　　月　　日</w:t>
      </w:r>
    </w:p>
    <w:p w:rsidR="00AF31C3" w:rsidRPr="00F15CA2" w:rsidRDefault="00AF31C3" w:rsidP="00AF31C3">
      <w:pPr>
        <w:rPr>
          <w:rFonts w:hAnsi="ＭＳ 明朝"/>
          <w:szCs w:val="22"/>
        </w:rPr>
      </w:pPr>
      <w:r w:rsidRPr="00F15CA2">
        <w:rPr>
          <w:rFonts w:hAnsi="ＭＳ 明朝" w:hint="eastAsia"/>
          <w:szCs w:val="22"/>
        </w:rPr>
        <w:t xml:space="preserve">　（宛先）</w:t>
      </w:r>
    </w:p>
    <w:p w:rsidR="00AF31C3" w:rsidRPr="00F15CA2" w:rsidRDefault="00AF31C3" w:rsidP="00AF31C3">
      <w:pPr>
        <w:ind w:firstLineChars="100" w:firstLine="241"/>
        <w:rPr>
          <w:rFonts w:hAnsi="ＭＳ 明朝"/>
          <w:szCs w:val="22"/>
        </w:rPr>
      </w:pPr>
      <w:r w:rsidRPr="00F15CA2">
        <w:rPr>
          <w:rFonts w:hAnsi="ＭＳ 明朝" w:hint="eastAsia"/>
          <w:szCs w:val="22"/>
        </w:rPr>
        <w:t>岩国市長</w:t>
      </w:r>
      <w:r w:rsidR="002B4C9F" w:rsidRPr="00F15CA2">
        <w:rPr>
          <w:rFonts w:hAnsi="ＭＳ 明朝" w:hint="eastAsia"/>
          <w:szCs w:val="22"/>
        </w:rPr>
        <w:t xml:space="preserve">　様</w:t>
      </w:r>
    </w:p>
    <w:p w:rsidR="00AF31C3" w:rsidRPr="00F15CA2" w:rsidRDefault="00A31EC1" w:rsidP="00336DD6">
      <w:pPr>
        <w:spacing w:line="360" w:lineRule="auto"/>
        <w:ind w:right="964" w:firstLineChars="1800" w:firstLine="4337"/>
        <w:rPr>
          <w:snapToGrid w:val="0"/>
        </w:rPr>
      </w:pPr>
      <w:r w:rsidRPr="00F15CA2">
        <w:rPr>
          <w:rFonts w:hint="eastAsia"/>
          <w:snapToGrid w:val="0"/>
        </w:rPr>
        <w:t>申請者</w:t>
      </w:r>
      <w:r w:rsidR="00DC51D2" w:rsidRPr="00F15CA2">
        <w:rPr>
          <w:rFonts w:hint="eastAsia"/>
          <w:snapToGrid w:val="0"/>
        </w:rPr>
        <w:t xml:space="preserve">　</w:t>
      </w:r>
      <w:r w:rsidR="00AF31C3" w:rsidRPr="00F15CA2">
        <w:rPr>
          <w:rFonts w:hint="eastAsia"/>
          <w:snapToGrid w:val="0"/>
        </w:rPr>
        <w:t>住所</w:t>
      </w:r>
    </w:p>
    <w:p w:rsidR="00AF31C3" w:rsidRPr="00F15CA2" w:rsidRDefault="00866D7B" w:rsidP="00336DD6">
      <w:pPr>
        <w:spacing w:line="360" w:lineRule="auto"/>
        <w:ind w:right="-2" w:firstLineChars="2172" w:firstLine="5234"/>
        <w:rPr>
          <w:snapToGrid w:val="0"/>
        </w:rPr>
      </w:pPr>
      <w:r w:rsidRPr="00F15CA2">
        <w:rPr>
          <w:rFonts w:hint="eastAsia"/>
          <w:snapToGrid w:val="0"/>
        </w:rPr>
        <w:t>氏名</w:t>
      </w:r>
      <w:r w:rsidR="00AF31C3" w:rsidRPr="00F15CA2">
        <w:rPr>
          <w:rFonts w:hint="eastAsia"/>
          <w:snapToGrid w:val="0"/>
        </w:rPr>
        <w:t xml:space="preserve">　　　　　　　　　　　</w:t>
      </w:r>
      <w:r w:rsidR="00785DDD" w:rsidRPr="00F15CA2">
        <w:rPr>
          <w:rFonts w:hint="eastAsia"/>
          <w:snapToGrid w:val="0"/>
        </w:rPr>
        <w:t xml:space="preserve">　</w:t>
      </w:r>
      <w:r w:rsidR="00AF31C3" w:rsidRPr="00F15CA2">
        <w:rPr>
          <w:rFonts w:hint="eastAsia"/>
          <w:snapToGrid w:val="0"/>
        </w:rPr>
        <w:t xml:space="preserve">　</w:t>
      </w:r>
      <w:r w:rsidR="00A31EC1" w:rsidRPr="00F15CA2">
        <w:rPr>
          <w:rFonts w:hint="eastAsia"/>
          <w:snapToGrid w:val="0"/>
        </w:rPr>
        <w:t xml:space="preserve">　　</w:t>
      </w:r>
      <w:r w:rsidR="00AF31C3" w:rsidRPr="00F15CA2">
        <w:rPr>
          <w:rFonts w:hint="eastAsia"/>
          <w:snapToGrid w:val="0"/>
        </w:rPr>
        <w:t xml:space="preserve">　</w:t>
      </w:r>
    </w:p>
    <w:p w:rsidR="00AF31C3" w:rsidRPr="00F15CA2" w:rsidRDefault="0015251D" w:rsidP="00336DD6">
      <w:pPr>
        <w:spacing w:line="360" w:lineRule="auto"/>
        <w:ind w:right="964" w:firstLineChars="2172" w:firstLine="5234"/>
        <w:rPr>
          <w:snapToGrid w:val="0"/>
        </w:rPr>
      </w:pPr>
      <w:bookmarkStart w:id="0" w:name="_GoBack"/>
      <w:bookmarkEnd w:id="0"/>
      <w:r w:rsidRPr="00F15CA2">
        <w:rPr>
          <w:rFonts w:hint="eastAsia"/>
          <w:snapToGrid w:val="0"/>
        </w:rPr>
        <w:t>（</w:t>
      </w:r>
      <w:r w:rsidR="00AF31C3" w:rsidRPr="00F15CA2">
        <w:rPr>
          <w:rFonts w:hint="eastAsia"/>
          <w:snapToGrid w:val="0"/>
        </w:rPr>
        <w:t>電話番号</w:t>
      </w:r>
      <w:r w:rsidRPr="00F15CA2">
        <w:rPr>
          <w:rFonts w:hint="eastAsia"/>
          <w:snapToGrid w:val="0"/>
        </w:rPr>
        <w:t>）</w:t>
      </w:r>
    </w:p>
    <w:p w:rsidR="00AF31C3" w:rsidRPr="00F15CA2" w:rsidRDefault="00AF31C3" w:rsidP="00213B25">
      <w:pPr>
        <w:tabs>
          <w:tab w:val="left" w:pos="6507"/>
        </w:tabs>
        <w:ind w:leftChars="2173" w:left="6200" w:right="-2" w:hangingChars="400" w:hanging="964"/>
        <w:rPr>
          <w:snapToGrid w:val="0"/>
        </w:rPr>
      </w:pPr>
      <w:r w:rsidRPr="00F15CA2">
        <w:rPr>
          <w:rFonts w:hint="eastAsia"/>
          <w:snapToGrid w:val="0"/>
        </w:rPr>
        <w:t xml:space="preserve">　　　</w:t>
      </w:r>
      <w:r w:rsidR="00213B25" w:rsidRPr="00F15CA2">
        <w:rPr>
          <w:snapToGrid w:val="0"/>
        </w:rPr>
        <w:tab/>
      </w:r>
    </w:p>
    <w:p w:rsidR="00AF31C3" w:rsidRPr="00F15CA2" w:rsidRDefault="00AF31C3" w:rsidP="00AF31C3">
      <w:pPr>
        <w:ind w:right="-2"/>
        <w:jc w:val="center"/>
        <w:rPr>
          <w:snapToGrid w:val="0"/>
        </w:rPr>
      </w:pPr>
      <w:r w:rsidRPr="00F15CA2">
        <w:rPr>
          <w:rFonts w:hint="eastAsia"/>
          <w:snapToGrid w:val="0"/>
        </w:rPr>
        <w:t>補助金交付申請書</w:t>
      </w:r>
    </w:p>
    <w:p w:rsidR="00DB1115" w:rsidRPr="00F15CA2" w:rsidRDefault="00DB1115" w:rsidP="00AF31C3">
      <w:pPr>
        <w:ind w:right="-2"/>
        <w:jc w:val="center"/>
        <w:rPr>
          <w:snapToGrid w:val="0"/>
        </w:rPr>
      </w:pPr>
    </w:p>
    <w:p w:rsidR="00AF31C3" w:rsidRPr="00F15CA2" w:rsidRDefault="00AF31C3" w:rsidP="00AF31C3">
      <w:pPr>
        <w:ind w:right="-2"/>
        <w:rPr>
          <w:snapToGrid w:val="0"/>
        </w:rPr>
      </w:pPr>
      <w:r w:rsidRPr="00F15CA2">
        <w:rPr>
          <w:rFonts w:hint="eastAsia"/>
          <w:snapToGrid w:val="0"/>
        </w:rPr>
        <w:t xml:space="preserve">　</w:t>
      </w:r>
      <w:r w:rsidR="00A31EC1" w:rsidRPr="00F15CA2">
        <w:rPr>
          <w:rFonts w:hint="eastAsia"/>
          <w:snapToGrid w:val="0"/>
        </w:rPr>
        <w:t>岩国市</w:t>
      </w:r>
      <w:r w:rsidR="00222B47" w:rsidRPr="00F15CA2">
        <w:rPr>
          <w:rFonts w:hint="eastAsia"/>
          <w:snapToGrid w:val="0"/>
        </w:rPr>
        <w:t>老朽危険空き家除却促進事業</w:t>
      </w:r>
      <w:r w:rsidR="00A31EC1" w:rsidRPr="00F15CA2">
        <w:rPr>
          <w:rFonts w:hint="eastAsia"/>
          <w:snapToGrid w:val="0"/>
        </w:rPr>
        <w:t>費</w:t>
      </w:r>
      <w:r w:rsidR="00222B47" w:rsidRPr="00F15CA2">
        <w:rPr>
          <w:rFonts w:hint="eastAsia"/>
          <w:snapToGrid w:val="0"/>
        </w:rPr>
        <w:t>補助金の交付を受けたい</w:t>
      </w:r>
      <w:r w:rsidRPr="00F15CA2">
        <w:rPr>
          <w:rFonts w:hint="eastAsia"/>
          <w:snapToGrid w:val="0"/>
        </w:rPr>
        <w:t>ので、</w:t>
      </w:r>
      <w:r w:rsidR="00527DD6" w:rsidRPr="00F15CA2">
        <w:rPr>
          <w:rFonts w:hint="eastAsia"/>
          <w:snapToGrid w:val="0"/>
        </w:rPr>
        <w:t>次</w:t>
      </w:r>
      <w:r w:rsidRPr="00F15CA2">
        <w:rPr>
          <w:rFonts w:hint="eastAsia"/>
          <w:snapToGrid w:val="0"/>
        </w:rPr>
        <w:t>のとおり申請します。</w:t>
      </w:r>
    </w:p>
    <w:p w:rsidR="00D51012" w:rsidRPr="00F15CA2" w:rsidRDefault="003B5FE7" w:rsidP="00D51012">
      <w:pPr>
        <w:ind w:right="-2"/>
      </w:pPr>
      <w:r w:rsidRPr="00F15CA2">
        <w:rPr>
          <w:rFonts w:hint="eastAsia"/>
          <w:snapToGrid w:val="0"/>
        </w:rPr>
        <w:t xml:space="preserve">　また、次</w:t>
      </w:r>
      <w:r w:rsidR="00670670" w:rsidRPr="00F15CA2">
        <w:rPr>
          <w:rFonts w:hint="eastAsia"/>
          <w:snapToGrid w:val="0"/>
        </w:rPr>
        <w:t>の誓約事項に相違ないことを誓約するとともに、その確認のため</w:t>
      </w:r>
      <w:r w:rsidR="00FD4406" w:rsidRPr="00F15CA2">
        <w:rPr>
          <w:rFonts w:hint="eastAsia"/>
          <w:snapToGrid w:val="0"/>
        </w:rPr>
        <w:t>岩国</w:t>
      </w:r>
      <w:r w:rsidR="00670670" w:rsidRPr="00F15CA2">
        <w:rPr>
          <w:rFonts w:hint="eastAsia"/>
          <w:snapToGrid w:val="0"/>
        </w:rPr>
        <w:t>市が必要な官公庁への照会を行うことについて承諾します。</w:t>
      </w:r>
    </w:p>
    <w:tbl>
      <w:tblPr>
        <w:tblpPr w:leftFromText="142" w:rightFromText="142"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7032"/>
      </w:tblGrid>
      <w:tr w:rsidR="00F15CA2" w:rsidRPr="00F15CA2" w:rsidTr="00D51012">
        <w:trPr>
          <w:trHeight w:val="675"/>
        </w:trPr>
        <w:tc>
          <w:tcPr>
            <w:tcW w:w="2509" w:type="dxa"/>
            <w:vAlign w:val="center"/>
          </w:tcPr>
          <w:p w:rsidR="00D51012" w:rsidRPr="00F15CA2" w:rsidRDefault="00D51012" w:rsidP="00D51012">
            <w:pPr>
              <w:ind w:left="482" w:hangingChars="200" w:hanging="482"/>
              <w:jc w:val="left"/>
              <w:rPr>
                <w:kern w:val="0"/>
              </w:rPr>
            </w:pPr>
            <w:r w:rsidRPr="00F15CA2">
              <w:rPr>
                <w:rFonts w:hint="eastAsia"/>
              </w:rPr>
              <w:t xml:space="preserve">１　</w:t>
            </w:r>
            <w:r w:rsidRPr="00F15CA2">
              <w:rPr>
                <w:rFonts w:hint="eastAsia"/>
                <w:spacing w:val="257"/>
                <w:kern w:val="0"/>
                <w:fitText w:val="1687" w:id="-1800624896"/>
              </w:rPr>
              <w:t>補助</w:t>
            </w:r>
            <w:r w:rsidRPr="00F15CA2">
              <w:rPr>
                <w:rFonts w:hint="eastAsia"/>
                <w:kern w:val="0"/>
                <w:fitText w:val="1687" w:id="-1800624896"/>
              </w:rPr>
              <w:t>金</w:t>
            </w:r>
          </w:p>
          <w:p w:rsidR="00D51012" w:rsidRPr="00F15CA2" w:rsidRDefault="00D51012" w:rsidP="00D51012">
            <w:pPr>
              <w:ind w:leftChars="200" w:left="482"/>
              <w:jc w:val="left"/>
            </w:pPr>
            <w:r w:rsidRPr="00F15CA2">
              <w:rPr>
                <w:rFonts w:hint="eastAsia"/>
                <w:spacing w:val="73"/>
                <w:kern w:val="0"/>
                <w:fitText w:val="1687" w:id="-1800629760"/>
              </w:rPr>
              <w:t>交付申請</w:t>
            </w:r>
            <w:r w:rsidRPr="00F15CA2">
              <w:rPr>
                <w:rFonts w:hint="eastAsia"/>
                <w:spacing w:val="2"/>
                <w:kern w:val="0"/>
                <w:fitText w:val="1687" w:id="-1800629760"/>
              </w:rPr>
              <w:t>額</w:t>
            </w:r>
          </w:p>
        </w:tc>
        <w:tc>
          <w:tcPr>
            <w:tcW w:w="7032" w:type="dxa"/>
            <w:vAlign w:val="center"/>
          </w:tcPr>
          <w:p w:rsidR="00D51012" w:rsidRPr="00F15CA2" w:rsidRDefault="00D51012" w:rsidP="00D51012">
            <w:pPr>
              <w:ind w:firstLineChars="1258" w:firstLine="3031"/>
              <w:rPr>
                <w:lang w:eastAsia="zh-TW"/>
              </w:rPr>
            </w:pPr>
            <w:r w:rsidRPr="00F15CA2">
              <w:rPr>
                <w:rFonts w:hint="eastAsia"/>
              </w:rPr>
              <w:t xml:space="preserve">　円</w:t>
            </w:r>
          </w:p>
        </w:tc>
      </w:tr>
      <w:tr w:rsidR="00F15CA2" w:rsidRPr="00F15CA2" w:rsidTr="00B87AFB">
        <w:trPr>
          <w:trHeight w:val="390"/>
        </w:trPr>
        <w:tc>
          <w:tcPr>
            <w:tcW w:w="2509" w:type="dxa"/>
            <w:vAlign w:val="center"/>
          </w:tcPr>
          <w:p w:rsidR="00D51012" w:rsidRPr="00F15CA2" w:rsidRDefault="00D51012" w:rsidP="00D51012">
            <w:r w:rsidRPr="00F15CA2">
              <w:rPr>
                <w:rFonts w:hint="eastAsia"/>
              </w:rPr>
              <w:t>２　事業の実施場所</w:t>
            </w:r>
          </w:p>
          <w:p w:rsidR="00D51012" w:rsidRPr="00F15CA2" w:rsidRDefault="00D51012" w:rsidP="00D51012">
            <w:pPr>
              <w:ind w:leftChars="200" w:left="723" w:hangingChars="100" w:hanging="241"/>
            </w:pPr>
            <w:r w:rsidRPr="00F15CA2">
              <w:rPr>
                <w:rFonts w:hint="eastAsia"/>
              </w:rPr>
              <w:t>（老朽危険空き家の所在地）</w:t>
            </w:r>
          </w:p>
        </w:tc>
        <w:tc>
          <w:tcPr>
            <w:tcW w:w="7032" w:type="dxa"/>
            <w:vAlign w:val="center"/>
          </w:tcPr>
          <w:p w:rsidR="00D51012" w:rsidRPr="00F15CA2" w:rsidRDefault="00D51012" w:rsidP="00D51012">
            <w:pPr>
              <w:ind w:firstLineChars="100" w:firstLine="241"/>
            </w:pPr>
            <w:r w:rsidRPr="00F15CA2">
              <w:rPr>
                <w:rFonts w:hint="eastAsia"/>
              </w:rPr>
              <w:t>岩国市</w:t>
            </w:r>
          </w:p>
        </w:tc>
      </w:tr>
      <w:tr w:rsidR="00F15CA2" w:rsidRPr="00F15CA2" w:rsidTr="00D51012">
        <w:trPr>
          <w:trHeight w:val="4903"/>
        </w:trPr>
        <w:tc>
          <w:tcPr>
            <w:tcW w:w="2509" w:type="dxa"/>
            <w:vAlign w:val="center"/>
          </w:tcPr>
          <w:p w:rsidR="00D51012" w:rsidRPr="00F15CA2" w:rsidRDefault="005636CF" w:rsidP="00D51012">
            <w:r w:rsidRPr="00F15CA2">
              <w:rPr>
                <w:rFonts w:hint="eastAsia"/>
              </w:rPr>
              <w:t>３</w:t>
            </w:r>
            <w:r w:rsidR="00D51012" w:rsidRPr="00F15CA2">
              <w:rPr>
                <w:rFonts w:hint="eastAsia"/>
              </w:rPr>
              <w:t xml:space="preserve">　</w:t>
            </w:r>
            <w:r w:rsidR="00D51012" w:rsidRPr="00F15CA2">
              <w:rPr>
                <w:rFonts w:hint="eastAsia"/>
                <w:spacing w:val="135"/>
                <w:kern w:val="0"/>
                <w:fitText w:val="1687" w:id="-1800629759"/>
              </w:rPr>
              <w:t>添付書</w:t>
            </w:r>
            <w:r w:rsidR="00D51012" w:rsidRPr="00F15CA2">
              <w:rPr>
                <w:rFonts w:hint="eastAsia"/>
                <w:spacing w:val="-1"/>
                <w:kern w:val="0"/>
                <w:fitText w:val="1687" w:id="-1800629759"/>
              </w:rPr>
              <w:t>類</w:t>
            </w:r>
          </w:p>
        </w:tc>
        <w:tc>
          <w:tcPr>
            <w:tcW w:w="7032" w:type="dxa"/>
            <w:vAlign w:val="center"/>
          </w:tcPr>
          <w:p w:rsidR="00D51012" w:rsidRPr="00F15CA2" w:rsidRDefault="00D51012" w:rsidP="00D51012">
            <w:pPr>
              <w:ind w:leftChars="-6" w:left="227" w:hangingChars="100" w:hanging="241"/>
              <w:rPr>
                <w:szCs w:val="22"/>
              </w:rPr>
            </w:pPr>
            <w:r w:rsidRPr="00F15CA2">
              <w:rPr>
                <w:rFonts w:hint="eastAsia"/>
              </w:rPr>
              <w:t>⑴</w:t>
            </w:r>
            <w:r w:rsidRPr="00F15CA2">
              <w:rPr>
                <w:rFonts w:hint="eastAsia"/>
                <w:szCs w:val="22"/>
              </w:rPr>
              <w:t xml:space="preserve">　補助事業実施計画書（様式第６号）</w:t>
            </w:r>
          </w:p>
          <w:p w:rsidR="00D51012" w:rsidRPr="00F15CA2" w:rsidRDefault="00D51012" w:rsidP="00D51012">
            <w:pPr>
              <w:ind w:leftChars="-6" w:left="227" w:hangingChars="100" w:hanging="241"/>
              <w:rPr>
                <w:rFonts w:hAnsi="ＭＳ 明朝" w:cs="ＭＳ 明朝"/>
                <w:kern w:val="0"/>
              </w:rPr>
            </w:pPr>
            <w:r w:rsidRPr="00F15CA2">
              <w:rPr>
                <w:rFonts w:hint="eastAsia"/>
                <w:szCs w:val="22"/>
              </w:rPr>
              <w:t xml:space="preserve">⑵　</w:t>
            </w:r>
            <w:r w:rsidRPr="00F15CA2">
              <w:rPr>
                <w:rFonts w:hAnsi="ＭＳ 明朝" w:cs="ＭＳ 明朝" w:hint="eastAsia"/>
                <w:kern w:val="0"/>
              </w:rPr>
              <w:t>補助対象老朽危険空き家認定通知書の写し</w:t>
            </w:r>
          </w:p>
          <w:p w:rsidR="00D51012" w:rsidRPr="00F15CA2" w:rsidRDefault="00D51012" w:rsidP="00D51012">
            <w:pPr>
              <w:ind w:leftChars="-6" w:left="227" w:hangingChars="100" w:hanging="241"/>
              <w:rPr>
                <w:rFonts w:hAnsi="ＭＳ 明朝" w:cs="ＭＳ 明朝"/>
                <w:kern w:val="0"/>
              </w:rPr>
            </w:pPr>
            <w:r w:rsidRPr="00F15CA2">
              <w:rPr>
                <w:rFonts w:hAnsi="ＭＳ 明朝" w:cs="ＭＳ 明朝" w:hint="eastAsia"/>
                <w:kern w:val="0"/>
              </w:rPr>
              <w:t>⑶　補助事業に係る解体工事業者の見積書</w:t>
            </w:r>
          </w:p>
          <w:p w:rsidR="00D51012" w:rsidRPr="00F15CA2" w:rsidRDefault="00D51012" w:rsidP="00D51012">
            <w:pPr>
              <w:ind w:leftChars="94" w:left="227" w:firstLineChars="100" w:firstLine="241"/>
              <w:rPr>
                <w:rFonts w:hAnsi="ＭＳ 明朝" w:cs="ＭＳ 明朝"/>
                <w:kern w:val="0"/>
              </w:rPr>
            </w:pPr>
            <w:r w:rsidRPr="00F15CA2">
              <w:rPr>
                <w:rFonts w:hAnsi="ＭＳ 明朝" w:cs="ＭＳ 明朝" w:hint="eastAsia"/>
                <w:kern w:val="0"/>
              </w:rPr>
              <w:t>（内訳明細の付いたもの）</w:t>
            </w:r>
          </w:p>
          <w:p w:rsidR="00D51012" w:rsidRPr="00F15CA2" w:rsidRDefault="00D51012" w:rsidP="00D51012">
            <w:pPr>
              <w:ind w:leftChars="-6" w:left="227" w:hangingChars="100" w:hanging="241"/>
              <w:rPr>
                <w:rFonts w:hAnsi="ＭＳ 明朝" w:cs="ＭＳ 明朝"/>
                <w:kern w:val="0"/>
              </w:rPr>
            </w:pPr>
            <w:r w:rsidRPr="00F15CA2">
              <w:rPr>
                <w:rFonts w:hAnsi="ＭＳ 明朝" w:cs="ＭＳ 明朝" w:hint="eastAsia"/>
                <w:kern w:val="0"/>
              </w:rPr>
              <w:t>⑷　解体工事業者の土木工事業、建築工事業若しくは解体工事業の許可書の写し又は解体工事業の登録がされていることを証明できる書類</w:t>
            </w:r>
          </w:p>
          <w:p w:rsidR="00D51012" w:rsidRPr="00F15CA2" w:rsidRDefault="00D51012" w:rsidP="00D51012">
            <w:pPr>
              <w:ind w:leftChars="-6" w:left="227" w:hangingChars="100" w:hanging="241"/>
              <w:rPr>
                <w:rFonts w:hAnsi="ＭＳ 明朝" w:cs="ＭＳ 明朝"/>
                <w:kern w:val="0"/>
              </w:rPr>
            </w:pPr>
            <w:r w:rsidRPr="00F15CA2">
              <w:rPr>
                <w:rFonts w:hAnsi="ＭＳ 明朝" w:cs="ＭＳ 明朝" w:hint="eastAsia"/>
                <w:kern w:val="0"/>
              </w:rPr>
              <w:t>⑸　岩国市の市税の滞納がないことの証明書（完納証明書等）</w:t>
            </w:r>
          </w:p>
          <w:p w:rsidR="00D51012" w:rsidRPr="00F15CA2" w:rsidRDefault="00D51012" w:rsidP="00D51012">
            <w:pPr>
              <w:ind w:leftChars="-6" w:left="227" w:hangingChars="100" w:hanging="241"/>
              <w:rPr>
                <w:rFonts w:hAnsi="ＭＳ 明朝" w:cs="ＭＳ 明朝"/>
                <w:kern w:val="0"/>
              </w:rPr>
            </w:pPr>
            <w:r w:rsidRPr="00F15CA2">
              <w:rPr>
                <w:rFonts w:hAnsi="ＭＳ 明朝" w:cs="ＭＳ 明朝" w:hint="eastAsia"/>
                <w:kern w:val="0"/>
              </w:rPr>
              <w:t>⑹　相手方登録申請書</w:t>
            </w:r>
          </w:p>
          <w:p w:rsidR="00D51012" w:rsidRPr="00F15CA2" w:rsidRDefault="00D51012" w:rsidP="00D51012">
            <w:pPr>
              <w:ind w:leftChars="94" w:left="227" w:firstLineChars="100" w:firstLine="241"/>
              <w:rPr>
                <w:rFonts w:hAnsi="ＭＳ 明朝" w:cs="ＭＳ 明朝"/>
                <w:kern w:val="0"/>
              </w:rPr>
            </w:pPr>
            <w:r w:rsidRPr="00F15CA2">
              <w:rPr>
                <w:rFonts w:hAnsi="ＭＳ 明朝" w:cs="ＭＳ 明朝" w:hint="eastAsia"/>
                <w:kern w:val="0"/>
              </w:rPr>
              <w:t>【既に相手方登録がされている場合は不要】</w:t>
            </w:r>
          </w:p>
          <w:p w:rsidR="00D51012" w:rsidRPr="00F15CA2" w:rsidRDefault="00D51012" w:rsidP="00D51012">
            <w:pPr>
              <w:ind w:leftChars="-6" w:left="227" w:hangingChars="100" w:hanging="241"/>
              <w:rPr>
                <w:sz w:val="21"/>
              </w:rPr>
            </w:pPr>
            <w:r w:rsidRPr="00F15CA2">
              <w:rPr>
                <w:rFonts w:hAnsi="ＭＳ 明朝" w:cs="ＭＳ 明朝" w:hint="eastAsia"/>
                <w:kern w:val="0"/>
              </w:rPr>
              <w:t xml:space="preserve">⑺　</w:t>
            </w:r>
            <w:r w:rsidRPr="00F15CA2">
              <w:rPr>
                <w:rFonts w:hint="eastAsia"/>
                <w:sz w:val="21"/>
              </w:rPr>
              <w:t>預金通帳の写し</w:t>
            </w:r>
          </w:p>
          <w:p w:rsidR="00D51012" w:rsidRPr="00F15CA2" w:rsidRDefault="00D51012" w:rsidP="00D51012">
            <w:pPr>
              <w:ind w:leftChars="194" w:left="467"/>
              <w:rPr>
                <w:sz w:val="21"/>
              </w:rPr>
            </w:pPr>
            <w:r w:rsidRPr="00F15CA2">
              <w:rPr>
                <w:rFonts w:hint="eastAsia"/>
                <w:sz w:val="21"/>
              </w:rPr>
              <w:t>（銀行名・支店名・種別・口座番号・口座名義人名・</w:t>
            </w:r>
          </w:p>
          <w:p w:rsidR="00D51012" w:rsidRPr="00F15CA2" w:rsidRDefault="00D51012" w:rsidP="00D51012">
            <w:pPr>
              <w:ind w:leftChars="194" w:left="467"/>
              <w:rPr>
                <w:sz w:val="21"/>
              </w:rPr>
            </w:pPr>
            <w:r w:rsidRPr="00F15CA2">
              <w:rPr>
                <w:rFonts w:hint="eastAsia"/>
                <w:sz w:val="21"/>
              </w:rPr>
              <w:t>フリガナが確認できるページ）</w:t>
            </w:r>
          </w:p>
          <w:p w:rsidR="00D51012" w:rsidRPr="00F15CA2" w:rsidRDefault="00D51012" w:rsidP="00D51012">
            <w:pPr>
              <w:ind w:leftChars="-6" w:left="217" w:hangingChars="100" w:hanging="231"/>
              <w:rPr>
                <w:sz w:val="21"/>
              </w:rPr>
            </w:pPr>
            <w:r w:rsidRPr="00F15CA2">
              <w:rPr>
                <w:rFonts w:hint="eastAsia"/>
                <w:sz w:val="21"/>
              </w:rPr>
              <w:t>⑻　補助金交付申請に係る同意書（様式第７号）</w:t>
            </w:r>
          </w:p>
          <w:p w:rsidR="00D51012" w:rsidRPr="00F15CA2" w:rsidRDefault="00D51012" w:rsidP="00D51012">
            <w:pPr>
              <w:ind w:leftChars="94" w:left="227" w:firstLineChars="100" w:firstLine="231"/>
              <w:rPr>
                <w:sz w:val="21"/>
              </w:rPr>
            </w:pPr>
            <w:r w:rsidRPr="00F15CA2">
              <w:rPr>
                <w:rFonts w:hint="eastAsia"/>
                <w:sz w:val="21"/>
              </w:rPr>
              <w:t>【必要な場合のみ】</w:t>
            </w:r>
          </w:p>
          <w:p w:rsidR="00D51012" w:rsidRPr="00F15CA2" w:rsidRDefault="00D51012" w:rsidP="00D51012">
            <w:pPr>
              <w:ind w:leftChars="-2" w:left="226" w:hangingChars="100" w:hanging="231"/>
              <w:rPr>
                <w:sz w:val="21"/>
              </w:rPr>
            </w:pPr>
            <w:r w:rsidRPr="00F15CA2">
              <w:rPr>
                <w:rFonts w:hint="eastAsia"/>
                <w:sz w:val="21"/>
              </w:rPr>
              <w:t>⑼　補助金交付申請に係る確約書（様式第８号）</w:t>
            </w:r>
          </w:p>
          <w:p w:rsidR="00D51012" w:rsidRPr="00F15CA2" w:rsidRDefault="00D51012" w:rsidP="00D51012">
            <w:pPr>
              <w:ind w:leftChars="98" w:left="236" w:firstLineChars="100" w:firstLine="231"/>
              <w:rPr>
                <w:u w:val="single"/>
              </w:rPr>
            </w:pPr>
            <w:r w:rsidRPr="00F15CA2">
              <w:rPr>
                <w:rFonts w:hint="eastAsia"/>
                <w:sz w:val="21"/>
              </w:rPr>
              <w:t>【必要な場合のみ】</w:t>
            </w:r>
          </w:p>
        </w:tc>
      </w:tr>
      <w:tr w:rsidR="00F15CA2" w:rsidRPr="00F15CA2" w:rsidTr="00D51012">
        <w:trPr>
          <w:trHeight w:val="1833"/>
        </w:trPr>
        <w:tc>
          <w:tcPr>
            <w:tcW w:w="9541" w:type="dxa"/>
            <w:gridSpan w:val="2"/>
            <w:vAlign w:val="center"/>
          </w:tcPr>
          <w:p w:rsidR="00D51012" w:rsidRPr="00F15CA2" w:rsidRDefault="00D51012" w:rsidP="00D51012">
            <w:pPr>
              <w:snapToGrid w:val="0"/>
              <w:spacing w:line="180" w:lineRule="atLeast"/>
              <w:jc w:val="center"/>
            </w:pPr>
            <w:r w:rsidRPr="00F15CA2">
              <w:rPr>
                <w:rFonts w:hint="eastAsia"/>
              </w:rPr>
              <w:lastRenderedPageBreak/>
              <w:t>誓約事項</w:t>
            </w:r>
          </w:p>
          <w:p w:rsidR="00D51012" w:rsidRPr="00F15CA2" w:rsidRDefault="00D51012" w:rsidP="00D51012">
            <w:pPr>
              <w:snapToGrid w:val="0"/>
              <w:spacing w:line="180" w:lineRule="atLeast"/>
              <w:ind w:left="241" w:hangingChars="100" w:hanging="241"/>
            </w:pPr>
            <w:r w:rsidRPr="00F15CA2">
              <w:rPr>
                <w:rFonts w:hint="eastAsia"/>
              </w:rPr>
              <w:t>１　私は、岩国市暴力団排除条例（平成</w:t>
            </w:r>
            <w:r w:rsidRPr="00F15CA2">
              <w:t>23</w:t>
            </w:r>
            <w:r w:rsidRPr="00F15CA2">
              <w:rPr>
                <w:rFonts w:hint="eastAsia"/>
              </w:rPr>
              <w:t>年条例第</w:t>
            </w:r>
            <w:r w:rsidRPr="00F15CA2">
              <w:t>21</w:t>
            </w:r>
            <w:r w:rsidRPr="00F15CA2">
              <w:rPr>
                <w:rFonts w:hint="eastAsia"/>
              </w:rPr>
              <w:t>号）に規定する暴力団員ではありません。</w:t>
            </w:r>
          </w:p>
          <w:p w:rsidR="00D51012" w:rsidRPr="00F15CA2" w:rsidRDefault="00D51012" w:rsidP="00651548">
            <w:pPr>
              <w:ind w:left="241" w:hangingChars="100" w:hanging="241"/>
              <w:rPr>
                <w:rFonts w:hAnsi="ＭＳ 明朝"/>
              </w:rPr>
            </w:pPr>
            <w:r w:rsidRPr="00F15CA2">
              <w:rPr>
                <w:rFonts w:hint="eastAsia"/>
              </w:rPr>
              <w:t>２　私は、岩国市暴力団排除条例に規定する暴力団又は暴力団員と密接な関係を有する者ではありません。</w:t>
            </w:r>
          </w:p>
        </w:tc>
      </w:tr>
    </w:tbl>
    <w:p w:rsidR="00DC51D2" w:rsidRPr="00B57D84" w:rsidRDefault="00DC51D2" w:rsidP="00B87AFB">
      <w:pPr>
        <w:rPr>
          <w:rFonts w:hAnsi="ＭＳ 明朝" w:cs="ＭＳ 明朝"/>
          <w:kern w:val="0"/>
        </w:rPr>
      </w:pPr>
    </w:p>
    <w:sectPr w:rsidR="00DC51D2" w:rsidRPr="00B57D84" w:rsidSect="005E10F5">
      <w:headerReference w:type="default" r:id="rId7"/>
      <w:pgSz w:w="11907" w:h="16840" w:code="9"/>
      <w:pgMar w:top="1134" w:right="1134" w:bottom="1134" w:left="1134" w:header="720" w:footer="720" w:gutter="0"/>
      <w:cols w:space="720"/>
      <w:noEndnote/>
      <w:docGrid w:type="linesAndChars" w:linePitch="364" w:charSpace="4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A76" w:rsidRDefault="007A5A76">
      <w:r>
        <w:separator/>
      </w:r>
    </w:p>
  </w:endnote>
  <w:endnote w:type="continuationSeparator" w:id="0">
    <w:p w:rsidR="007A5A76" w:rsidRDefault="007A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A76" w:rsidRDefault="007A5A76">
      <w:r>
        <w:separator/>
      </w:r>
    </w:p>
  </w:footnote>
  <w:footnote w:type="continuationSeparator" w:id="0">
    <w:p w:rsidR="007A5A76" w:rsidRDefault="007A5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5BB" w:rsidRPr="000F5D7F" w:rsidRDefault="00AD25BB" w:rsidP="000F5D7F">
    <w:pPr>
      <w:pStyle w:val="aa"/>
      <w:jc w:val="center"/>
      <w:rPr>
        <w:rFonts w:ascii="HG丸ｺﾞｼｯｸM-PRO" w:eastAsia="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13F04"/>
    <w:multiLevelType w:val="hybridMultilevel"/>
    <w:tmpl w:val="2E5AA2AC"/>
    <w:lvl w:ilvl="0" w:tplc="B1C41D9C">
      <w:start w:val="7"/>
      <w:numFmt w:val="decimalFullWidth"/>
      <w:lvlText w:val="第%1条"/>
      <w:lvlJc w:val="left"/>
      <w:pPr>
        <w:tabs>
          <w:tab w:val="num" w:pos="1080"/>
        </w:tabs>
        <w:ind w:left="1080" w:hanging="108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9CE344C"/>
    <w:multiLevelType w:val="hybridMultilevel"/>
    <w:tmpl w:val="FA4AAD34"/>
    <w:lvl w:ilvl="0" w:tplc="57801E02">
      <w:start w:val="1"/>
      <w:numFmt w:val="decimalEnclosedParen"/>
      <w:lvlText w:val="%1"/>
      <w:lvlJc w:val="left"/>
      <w:pPr>
        <w:ind w:left="842" w:hanging="360"/>
      </w:pPr>
      <w:rPr>
        <w:rFonts w:ascii="ＭＳ 明朝" w:eastAsia="ＭＳ 明朝" w:hAnsi="ＭＳ 明朝" w:cs="ＭＳ 明朝"/>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182"/>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4B"/>
    <w:rsid w:val="00006459"/>
    <w:rsid w:val="00015E45"/>
    <w:rsid w:val="000221FD"/>
    <w:rsid w:val="00022426"/>
    <w:rsid w:val="00027D14"/>
    <w:rsid w:val="00030E1F"/>
    <w:rsid w:val="000351B4"/>
    <w:rsid w:val="000469F7"/>
    <w:rsid w:val="0004782A"/>
    <w:rsid w:val="0005036C"/>
    <w:rsid w:val="000551EF"/>
    <w:rsid w:val="00064AD5"/>
    <w:rsid w:val="00067359"/>
    <w:rsid w:val="000676DD"/>
    <w:rsid w:val="00075BCF"/>
    <w:rsid w:val="000809DF"/>
    <w:rsid w:val="000820CC"/>
    <w:rsid w:val="00083FEE"/>
    <w:rsid w:val="00090AAC"/>
    <w:rsid w:val="00091DD4"/>
    <w:rsid w:val="000925F9"/>
    <w:rsid w:val="00094783"/>
    <w:rsid w:val="00094CDD"/>
    <w:rsid w:val="00096320"/>
    <w:rsid w:val="000A5C09"/>
    <w:rsid w:val="000A683F"/>
    <w:rsid w:val="000B0471"/>
    <w:rsid w:val="000B1AD6"/>
    <w:rsid w:val="000B495F"/>
    <w:rsid w:val="000B6973"/>
    <w:rsid w:val="000B7D54"/>
    <w:rsid w:val="000C0AB5"/>
    <w:rsid w:val="000C1F57"/>
    <w:rsid w:val="000C1F79"/>
    <w:rsid w:val="000C417F"/>
    <w:rsid w:val="000D07F8"/>
    <w:rsid w:val="000D2053"/>
    <w:rsid w:val="000D3178"/>
    <w:rsid w:val="000D341F"/>
    <w:rsid w:val="000D6F7E"/>
    <w:rsid w:val="000D6F8B"/>
    <w:rsid w:val="000E4DF7"/>
    <w:rsid w:val="000E7F76"/>
    <w:rsid w:val="000F2111"/>
    <w:rsid w:val="000F38A5"/>
    <w:rsid w:val="000F4807"/>
    <w:rsid w:val="000F5381"/>
    <w:rsid w:val="000F5D7F"/>
    <w:rsid w:val="000F7D84"/>
    <w:rsid w:val="00102BC2"/>
    <w:rsid w:val="00104243"/>
    <w:rsid w:val="0010568F"/>
    <w:rsid w:val="00105C3B"/>
    <w:rsid w:val="0011280E"/>
    <w:rsid w:val="001167A4"/>
    <w:rsid w:val="00122F0A"/>
    <w:rsid w:val="00122FA7"/>
    <w:rsid w:val="0012498B"/>
    <w:rsid w:val="00124B94"/>
    <w:rsid w:val="0012573B"/>
    <w:rsid w:val="00125E4A"/>
    <w:rsid w:val="00126C78"/>
    <w:rsid w:val="00127343"/>
    <w:rsid w:val="0012778D"/>
    <w:rsid w:val="001309FD"/>
    <w:rsid w:val="00130ED3"/>
    <w:rsid w:val="001312C2"/>
    <w:rsid w:val="00133FE2"/>
    <w:rsid w:val="00134CA5"/>
    <w:rsid w:val="00135B64"/>
    <w:rsid w:val="0014487A"/>
    <w:rsid w:val="001506FC"/>
    <w:rsid w:val="00150826"/>
    <w:rsid w:val="00150C7A"/>
    <w:rsid w:val="0015251D"/>
    <w:rsid w:val="00152A14"/>
    <w:rsid w:val="00152C4F"/>
    <w:rsid w:val="00166C07"/>
    <w:rsid w:val="00171361"/>
    <w:rsid w:val="0018507E"/>
    <w:rsid w:val="00185646"/>
    <w:rsid w:val="00186DFC"/>
    <w:rsid w:val="0018761E"/>
    <w:rsid w:val="00195B86"/>
    <w:rsid w:val="001A1A20"/>
    <w:rsid w:val="001A1B74"/>
    <w:rsid w:val="001A2935"/>
    <w:rsid w:val="001A3E5A"/>
    <w:rsid w:val="001A54DF"/>
    <w:rsid w:val="001B131D"/>
    <w:rsid w:val="001B21B8"/>
    <w:rsid w:val="001B2C95"/>
    <w:rsid w:val="001B3526"/>
    <w:rsid w:val="001B480E"/>
    <w:rsid w:val="001C082B"/>
    <w:rsid w:val="001C4C69"/>
    <w:rsid w:val="001C52A1"/>
    <w:rsid w:val="001D244B"/>
    <w:rsid w:val="001D3637"/>
    <w:rsid w:val="001D5AE3"/>
    <w:rsid w:val="001D74EF"/>
    <w:rsid w:val="001E6C76"/>
    <w:rsid w:val="001F14DF"/>
    <w:rsid w:val="00203DE6"/>
    <w:rsid w:val="00204324"/>
    <w:rsid w:val="002055E1"/>
    <w:rsid w:val="002120C3"/>
    <w:rsid w:val="00213B25"/>
    <w:rsid w:val="00214CB1"/>
    <w:rsid w:val="00216B98"/>
    <w:rsid w:val="00217FB5"/>
    <w:rsid w:val="00222B47"/>
    <w:rsid w:val="00223635"/>
    <w:rsid w:val="002248CC"/>
    <w:rsid w:val="00225035"/>
    <w:rsid w:val="00231E84"/>
    <w:rsid w:val="00234D52"/>
    <w:rsid w:val="002428C5"/>
    <w:rsid w:val="0025243C"/>
    <w:rsid w:val="0025257A"/>
    <w:rsid w:val="00252840"/>
    <w:rsid w:val="00254C15"/>
    <w:rsid w:val="002559BE"/>
    <w:rsid w:val="002560F4"/>
    <w:rsid w:val="00262245"/>
    <w:rsid w:val="00265F27"/>
    <w:rsid w:val="002664C0"/>
    <w:rsid w:val="00271083"/>
    <w:rsid w:val="00274696"/>
    <w:rsid w:val="00280927"/>
    <w:rsid w:val="00283B37"/>
    <w:rsid w:val="00284609"/>
    <w:rsid w:val="002858EA"/>
    <w:rsid w:val="00286E48"/>
    <w:rsid w:val="00295D2B"/>
    <w:rsid w:val="002963C7"/>
    <w:rsid w:val="002A76E2"/>
    <w:rsid w:val="002B0F6B"/>
    <w:rsid w:val="002B1052"/>
    <w:rsid w:val="002B46B7"/>
    <w:rsid w:val="002B4C9F"/>
    <w:rsid w:val="002B6289"/>
    <w:rsid w:val="002B695F"/>
    <w:rsid w:val="002C14BF"/>
    <w:rsid w:val="002D28DA"/>
    <w:rsid w:val="002D38B6"/>
    <w:rsid w:val="002D49CD"/>
    <w:rsid w:val="002D6FBD"/>
    <w:rsid w:val="002D7CE7"/>
    <w:rsid w:val="002E16BC"/>
    <w:rsid w:val="002E1AE9"/>
    <w:rsid w:val="002F1DA9"/>
    <w:rsid w:val="002F20A4"/>
    <w:rsid w:val="0030624E"/>
    <w:rsid w:val="00307ACD"/>
    <w:rsid w:val="00316E75"/>
    <w:rsid w:val="00316F71"/>
    <w:rsid w:val="00320532"/>
    <w:rsid w:val="0032202C"/>
    <w:rsid w:val="00323EB5"/>
    <w:rsid w:val="00324478"/>
    <w:rsid w:val="00325AA1"/>
    <w:rsid w:val="003275CF"/>
    <w:rsid w:val="00331158"/>
    <w:rsid w:val="00331532"/>
    <w:rsid w:val="00333DD9"/>
    <w:rsid w:val="00336AB4"/>
    <w:rsid w:val="00336DD6"/>
    <w:rsid w:val="00345A2E"/>
    <w:rsid w:val="0035101D"/>
    <w:rsid w:val="00351B71"/>
    <w:rsid w:val="003549FE"/>
    <w:rsid w:val="00354A1B"/>
    <w:rsid w:val="00355DFB"/>
    <w:rsid w:val="0035752C"/>
    <w:rsid w:val="003620BA"/>
    <w:rsid w:val="0037362B"/>
    <w:rsid w:val="00380562"/>
    <w:rsid w:val="00381F77"/>
    <w:rsid w:val="00386DB6"/>
    <w:rsid w:val="00386EDA"/>
    <w:rsid w:val="003871AD"/>
    <w:rsid w:val="0039336E"/>
    <w:rsid w:val="00395FF7"/>
    <w:rsid w:val="003966A7"/>
    <w:rsid w:val="003A0182"/>
    <w:rsid w:val="003A0ABD"/>
    <w:rsid w:val="003A27A8"/>
    <w:rsid w:val="003A3A43"/>
    <w:rsid w:val="003A4D9B"/>
    <w:rsid w:val="003A6C20"/>
    <w:rsid w:val="003B1A66"/>
    <w:rsid w:val="003B5FE7"/>
    <w:rsid w:val="003B6B00"/>
    <w:rsid w:val="003C06DD"/>
    <w:rsid w:val="003C5BAB"/>
    <w:rsid w:val="003C7348"/>
    <w:rsid w:val="003D1D40"/>
    <w:rsid w:val="003D4B60"/>
    <w:rsid w:val="003D57BA"/>
    <w:rsid w:val="003E17FA"/>
    <w:rsid w:val="003E397B"/>
    <w:rsid w:val="003F2C47"/>
    <w:rsid w:val="003F2C70"/>
    <w:rsid w:val="003F6E34"/>
    <w:rsid w:val="00400301"/>
    <w:rsid w:val="0040229F"/>
    <w:rsid w:val="00403E88"/>
    <w:rsid w:val="00406401"/>
    <w:rsid w:val="004073A5"/>
    <w:rsid w:val="0041162F"/>
    <w:rsid w:val="00415372"/>
    <w:rsid w:val="0041661A"/>
    <w:rsid w:val="00417E9C"/>
    <w:rsid w:val="004226F4"/>
    <w:rsid w:val="00424072"/>
    <w:rsid w:val="004240E8"/>
    <w:rsid w:val="004251C8"/>
    <w:rsid w:val="00431014"/>
    <w:rsid w:val="00434872"/>
    <w:rsid w:val="00441D21"/>
    <w:rsid w:val="00444A7B"/>
    <w:rsid w:val="00446901"/>
    <w:rsid w:val="00453C07"/>
    <w:rsid w:val="004601BC"/>
    <w:rsid w:val="0046107B"/>
    <w:rsid w:val="00470473"/>
    <w:rsid w:val="004728FC"/>
    <w:rsid w:val="00474F0A"/>
    <w:rsid w:val="004763AC"/>
    <w:rsid w:val="00483C5E"/>
    <w:rsid w:val="00484E7C"/>
    <w:rsid w:val="00484E94"/>
    <w:rsid w:val="004852E2"/>
    <w:rsid w:val="00485BDC"/>
    <w:rsid w:val="0048696C"/>
    <w:rsid w:val="004939EC"/>
    <w:rsid w:val="00494DED"/>
    <w:rsid w:val="00496007"/>
    <w:rsid w:val="00497431"/>
    <w:rsid w:val="004B344B"/>
    <w:rsid w:val="004B3EE4"/>
    <w:rsid w:val="004B4E2E"/>
    <w:rsid w:val="004C0D1F"/>
    <w:rsid w:val="004C6351"/>
    <w:rsid w:val="004C788B"/>
    <w:rsid w:val="004D0454"/>
    <w:rsid w:val="004D4EE5"/>
    <w:rsid w:val="004E1D32"/>
    <w:rsid w:val="004E3AC6"/>
    <w:rsid w:val="004E3DA0"/>
    <w:rsid w:val="004E444B"/>
    <w:rsid w:val="004E4A91"/>
    <w:rsid w:val="004E4ED0"/>
    <w:rsid w:val="004F5AC2"/>
    <w:rsid w:val="004F7915"/>
    <w:rsid w:val="005005C3"/>
    <w:rsid w:val="00500CFC"/>
    <w:rsid w:val="00500F3A"/>
    <w:rsid w:val="005010AA"/>
    <w:rsid w:val="00502750"/>
    <w:rsid w:val="0050282B"/>
    <w:rsid w:val="00506F7D"/>
    <w:rsid w:val="005146BB"/>
    <w:rsid w:val="00515183"/>
    <w:rsid w:val="00517CB1"/>
    <w:rsid w:val="00522684"/>
    <w:rsid w:val="005236B4"/>
    <w:rsid w:val="005251FF"/>
    <w:rsid w:val="00527DD6"/>
    <w:rsid w:val="00530018"/>
    <w:rsid w:val="00532331"/>
    <w:rsid w:val="00536869"/>
    <w:rsid w:val="005377BC"/>
    <w:rsid w:val="005403A9"/>
    <w:rsid w:val="0054327D"/>
    <w:rsid w:val="005463EF"/>
    <w:rsid w:val="0055089D"/>
    <w:rsid w:val="00553FDB"/>
    <w:rsid w:val="00562C87"/>
    <w:rsid w:val="005636CF"/>
    <w:rsid w:val="00563B2F"/>
    <w:rsid w:val="00565CFB"/>
    <w:rsid w:val="00567D36"/>
    <w:rsid w:val="00571496"/>
    <w:rsid w:val="00571598"/>
    <w:rsid w:val="00573B46"/>
    <w:rsid w:val="005741A6"/>
    <w:rsid w:val="00574605"/>
    <w:rsid w:val="005755C4"/>
    <w:rsid w:val="005758EA"/>
    <w:rsid w:val="0057727D"/>
    <w:rsid w:val="00586870"/>
    <w:rsid w:val="00592CF7"/>
    <w:rsid w:val="005A1925"/>
    <w:rsid w:val="005A1AFB"/>
    <w:rsid w:val="005A2370"/>
    <w:rsid w:val="005B0638"/>
    <w:rsid w:val="005B4CD5"/>
    <w:rsid w:val="005B4F8F"/>
    <w:rsid w:val="005C0B6C"/>
    <w:rsid w:val="005C210E"/>
    <w:rsid w:val="005C2526"/>
    <w:rsid w:val="005C52E8"/>
    <w:rsid w:val="005D4E29"/>
    <w:rsid w:val="005D73A6"/>
    <w:rsid w:val="005D7C58"/>
    <w:rsid w:val="005E10F5"/>
    <w:rsid w:val="005E145D"/>
    <w:rsid w:val="005E53C2"/>
    <w:rsid w:val="005E7B93"/>
    <w:rsid w:val="005F15E9"/>
    <w:rsid w:val="005F550B"/>
    <w:rsid w:val="005F59D3"/>
    <w:rsid w:val="006009EA"/>
    <w:rsid w:val="00601779"/>
    <w:rsid w:val="00601CD7"/>
    <w:rsid w:val="00603958"/>
    <w:rsid w:val="0061009A"/>
    <w:rsid w:val="00617672"/>
    <w:rsid w:val="006206AA"/>
    <w:rsid w:val="0062179D"/>
    <w:rsid w:val="00624BDC"/>
    <w:rsid w:val="0062658A"/>
    <w:rsid w:val="00630A13"/>
    <w:rsid w:val="006312A7"/>
    <w:rsid w:val="0063147B"/>
    <w:rsid w:val="0063201C"/>
    <w:rsid w:val="00632258"/>
    <w:rsid w:val="006329A0"/>
    <w:rsid w:val="00635042"/>
    <w:rsid w:val="0063635D"/>
    <w:rsid w:val="00637902"/>
    <w:rsid w:val="00640831"/>
    <w:rsid w:val="00640E78"/>
    <w:rsid w:val="00646880"/>
    <w:rsid w:val="006509EF"/>
    <w:rsid w:val="00651548"/>
    <w:rsid w:val="00651802"/>
    <w:rsid w:val="00652AA7"/>
    <w:rsid w:val="00653820"/>
    <w:rsid w:val="00670670"/>
    <w:rsid w:val="00672667"/>
    <w:rsid w:val="00674FD3"/>
    <w:rsid w:val="006828EB"/>
    <w:rsid w:val="006829F3"/>
    <w:rsid w:val="0068634E"/>
    <w:rsid w:val="00693E65"/>
    <w:rsid w:val="00694974"/>
    <w:rsid w:val="006950C1"/>
    <w:rsid w:val="00696C0D"/>
    <w:rsid w:val="00697132"/>
    <w:rsid w:val="006A0458"/>
    <w:rsid w:val="006A2E61"/>
    <w:rsid w:val="006A488D"/>
    <w:rsid w:val="006A6850"/>
    <w:rsid w:val="006A7C34"/>
    <w:rsid w:val="006B18B9"/>
    <w:rsid w:val="006B461A"/>
    <w:rsid w:val="006B64D0"/>
    <w:rsid w:val="006B6A16"/>
    <w:rsid w:val="006C77C6"/>
    <w:rsid w:val="006C7D11"/>
    <w:rsid w:val="006D5B22"/>
    <w:rsid w:val="006E3351"/>
    <w:rsid w:val="006E45FA"/>
    <w:rsid w:val="006E6322"/>
    <w:rsid w:val="006F5D6F"/>
    <w:rsid w:val="006F65A8"/>
    <w:rsid w:val="006F7BBB"/>
    <w:rsid w:val="007010DD"/>
    <w:rsid w:val="00701C1F"/>
    <w:rsid w:val="00701D2B"/>
    <w:rsid w:val="00703D37"/>
    <w:rsid w:val="007049F1"/>
    <w:rsid w:val="007122D1"/>
    <w:rsid w:val="00712F30"/>
    <w:rsid w:val="00713657"/>
    <w:rsid w:val="00713E92"/>
    <w:rsid w:val="00714290"/>
    <w:rsid w:val="00717AA9"/>
    <w:rsid w:val="00720523"/>
    <w:rsid w:val="00722B55"/>
    <w:rsid w:val="00730CD3"/>
    <w:rsid w:val="007317A6"/>
    <w:rsid w:val="0073269A"/>
    <w:rsid w:val="00734F8D"/>
    <w:rsid w:val="0073563E"/>
    <w:rsid w:val="00736AFC"/>
    <w:rsid w:val="00740AD7"/>
    <w:rsid w:val="00740EB0"/>
    <w:rsid w:val="00740FC7"/>
    <w:rsid w:val="007475A0"/>
    <w:rsid w:val="00750256"/>
    <w:rsid w:val="00751803"/>
    <w:rsid w:val="00751A24"/>
    <w:rsid w:val="00752F62"/>
    <w:rsid w:val="007576CF"/>
    <w:rsid w:val="00757B2F"/>
    <w:rsid w:val="007607BB"/>
    <w:rsid w:val="007633A6"/>
    <w:rsid w:val="0076612F"/>
    <w:rsid w:val="00771A13"/>
    <w:rsid w:val="0077318E"/>
    <w:rsid w:val="00773513"/>
    <w:rsid w:val="00774724"/>
    <w:rsid w:val="00775C93"/>
    <w:rsid w:val="007778E4"/>
    <w:rsid w:val="00777C0B"/>
    <w:rsid w:val="00782018"/>
    <w:rsid w:val="00785BC8"/>
    <w:rsid w:val="00785DDD"/>
    <w:rsid w:val="0078621C"/>
    <w:rsid w:val="00786F6A"/>
    <w:rsid w:val="00790CD1"/>
    <w:rsid w:val="007A5A76"/>
    <w:rsid w:val="007A7C61"/>
    <w:rsid w:val="007B2721"/>
    <w:rsid w:val="007B36C3"/>
    <w:rsid w:val="007B4C71"/>
    <w:rsid w:val="007C1BDF"/>
    <w:rsid w:val="007C22B1"/>
    <w:rsid w:val="007C2571"/>
    <w:rsid w:val="007C4BB4"/>
    <w:rsid w:val="007C5214"/>
    <w:rsid w:val="007D02EA"/>
    <w:rsid w:val="007D3578"/>
    <w:rsid w:val="007D457A"/>
    <w:rsid w:val="007E0D9D"/>
    <w:rsid w:val="007E1D3B"/>
    <w:rsid w:val="007E2999"/>
    <w:rsid w:val="007E6C28"/>
    <w:rsid w:val="007E7CD0"/>
    <w:rsid w:val="007E7DB9"/>
    <w:rsid w:val="007F0E15"/>
    <w:rsid w:val="007F0E60"/>
    <w:rsid w:val="00802B61"/>
    <w:rsid w:val="0080394C"/>
    <w:rsid w:val="00807A5F"/>
    <w:rsid w:val="00807D5C"/>
    <w:rsid w:val="00811211"/>
    <w:rsid w:val="008130AE"/>
    <w:rsid w:val="00814096"/>
    <w:rsid w:val="00814A77"/>
    <w:rsid w:val="00814C20"/>
    <w:rsid w:val="00826DF7"/>
    <w:rsid w:val="008301EA"/>
    <w:rsid w:val="00831546"/>
    <w:rsid w:val="00834EA2"/>
    <w:rsid w:val="00836E59"/>
    <w:rsid w:val="00844691"/>
    <w:rsid w:val="008465CC"/>
    <w:rsid w:val="00854DD1"/>
    <w:rsid w:val="00857531"/>
    <w:rsid w:val="008620FB"/>
    <w:rsid w:val="00863001"/>
    <w:rsid w:val="00863C5E"/>
    <w:rsid w:val="00866D7B"/>
    <w:rsid w:val="00870456"/>
    <w:rsid w:val="0087682C"/>
    <w:rsid w:val="00892A22"/>
    <w:rsid w:val="008A1282"/>
    <w:rsid w:val="008A3769"/>
    <w:rsid w:val="008B1D8F"/>
    <w:rsid w:val="008B30E3"/>
    <w:rsid w:val="008B32BD"/>
    <w:rsid w:val="008B7266"/>
    <w:rsid w:val="008C08D6"/>
    <w:rsid w:val="008C421A"/>
    <w:rsid w:val="008C48A8"/>
    <w:rsid w:val="008C5EFE"/>
    <w:rsid w:val="008D6276"/>
    <w:rsid w:val="008E7E3D"/>
    <w:rsid w:val="008F2BBB"/>
    <w:rsid w:val="008F50A4"/>
    <w:rsid w:val="008F568F"/>
    <w:rsid w:val="00901C51"/>
    <w:rsid w:val="009025B5"/>
    <w:rsid w:val="00903254"/>
    <w:rsid w:val="009116D3"/>
    <w:rsid w:val="009232B2"/>
    <w:rsid w:val="009243BF"/>
    <w:rsid w:val="00936483"/>
    <w:rsid w:val="00940EB8"/>
    <w:rsid w:val="00947CB5"/>
    <w:rsid w:val="00955B2A"/>
    <w:rsid w:val="009574B2"/>
    <w:rsid w:val="00966770"/>
    <w:rsid w:val="00971669"/>
    <w:rsid w:val="00973A68"/>
    <w:rsid w:val="00973FE5"/>
    <w:rsid w:val="00981C3D"/>
    <w:rsid w:val="00985534"/>
    <w:rsid w:val="00985BA8"/>
    <w:rsid w:val="00987277"/>
    <w:rsid w:val="00990101"/>
    <w:rsid w:val="00990BE6"/>
    <w:rsid w:val="00992F44"/>
    <w:rsid w:val="00994C34"/>
    <w:rsid w:val="00995D12"/>
    <w:rsid w:val="00995F07"/>
    <w:rsid w:val="009A24D6"/>
    <w:rsid w:val="009A4369"/>
    <w:rsid w:val="009A45A3"/>
    <w:rsid w:val="009A64C8"/>
    <w:rsid w:val="009A696D"/>
    <w:rsid w:val="009B76C0"/>
    <w:rsid w:val="009D0C1F"/>
    <w:rsid w:val="009D5C33"/>
    <w:rsid w:val="009E000A"/>
    <w:rsid w:val="009F013F"/>
    <w:rsid w:val="009F0CAB"/>
    <w:rsid w:val="009F1D35"/>
    <w:rsid w:val="009F2877"/>
    <w:rsid w:val="009F6366"/>
    <w:rsid w:val="009F68C4"/>
    <w:rsid w:val="00A125C6"/>
    <w:rsid w:val="00A13821"/>
    <w:rsid w:val="00A1391F"/>
    <w:rsid w:val="00A14402"/>
    <w:rsid w:val="00A148CB"/>
    <w:rsid w:val="00A14E35"/>
    <w:rsid w:val="00A1673F"/>
    <w:rsid w:val="00A202E9"/>
    <w:rsid w:val="00A21C7C"/>
    <w:rsid w:val="00A31EC1"/>
    <w:rsid w:val="00A37860"/>
    <w:rsid w:val="00A37BF4"/>
    <w:rsid w:val="00A40D87"/>
    <w:rsid w:val="00A4217A"/>
    <w:rsid w:val="00A4384C"/>
    <w:rsid w:val="00A43E99"/>
    <w:rsid w:val="00A451DD"/>
    <w:rsid w:val="00A45B6C"/>
    <w:rsid w:val="00A46A7E"/>
    <w:rsid w:val="00A56616"/>
    <w:rsid w:val="00A64878"/>
    <w:rsid w:val="00A64E7F"/>
    <w:rsid w:val="00A64F38"/>
    <w:rsid w:val="00A71D5D"/>
    <w:rsid w:val="00A83B7F"/>
    <w:rsid w:val="00A83E7D"/>
    <w:rsid w:val="00A85A14"/>
    <w:rsid w:val="00A87414"/>
    <w:rsid w:val="00A91BC4"/>
    <w:rsid w:val="00A94FFF"/>
    <w:rsid w:val="00A95421"/>
    <w:rsid w:val="00A9712D"/>
    <w:rsid w:val="00A977C1"/>
    <w:rsid w:val="00AA00A4"/>
    <w:rsid w:val="00AA0D7B"/>
    <w:rsid w:val="00AA2654"/>
    <w:rsid w:val="00AB2FD0"/>
    <w:rsid w:val="00AB50CD"/>
    <w:rsid w:val="00AB5166"/>
    <w:rsid w:val="00AC261A"/>
    <w:rsid w:val="00AC58B3"/>
    <w:rsid w:val="00AC59FB"/>
    <w:rsid w:val="00AD25BB"/>
    <w:rsid w:val="00AD26A9"/>
    <w:rsid w:val="00AD2F59"/>
    <w:rsid w:val="00AE2B05"/>
    <w:rsid w:val="00AE2FC4"/>
    <w:rsid w:val="00AE458C"/>
    <w:rsid w:val="00AE490A"/>
    <w:rsid w:val="00AE72F8"/>
    <w:rsid w:val="00AF175D"/>
    <w:rsid w:val="00AF31C3"/>
    <w:rsid w:val="00AF4C2D"/>
    <w:rsid w:val="00AF5ED0"/>
    <w:rsid w:val="00B11579"/>
    <w:rsid w:val="00B1245B"/>
    <w:rsid w:val="00B14166"/>
    <w:rsid w:val="00B146A2"/>
    <w:rsid w:val="00B15BA7"/>
    <w:rsid w:val="00B17AB5"/>
    <w:rsid w:val="00B20BF5"/>
    <w:rsid w:val="00B21082"/>
    <w:rsid w:val="00B3384B"/>
    <w:rsid w:val="00B35D7B"/>
    <w:rsid w:val="00B37D06"/>
    <w:rsid w:val="00B413E8"/>
    <w:rsid w:val="00B444E9"/>
    <w:rsid w:val="00B45359"/>
    <w:rsid w:val="00B4717A"/>
    <w:rsid w:val="00B52262"/>
    <w:rsid w:val="00B52E9C"/>
    <w:rsid w:val="00B547F1"/>
    <w:rsid w:val="00B55B0E"/>
    <w:rsid w:val="00B57171"/>
    <w:rsid w:val="00B57CC6"/>
    <w:rsid w:val="00B57D27"/>
    <w:rsid w:val="00B57D84"/>
    <w:rsid w:val="00B6174C"/>
    <w:rsid w:val="00B633A2"/>
    <w:rsid w:val="00B77546"/>
    <w:rsid w:val="00B80CE0"/>
    <w:rsid w:val="00B87AFB"/>
    <w:rsid w:val="00B91605"/>
    <w:rsid w:val="00B91686"/>
    <w:rsid w:val="00B925C3"/>
    <w:rsid w:val="00BA150F"/>
    <w:rsid w:val="00BB0690"/>
    <w:rsid w:val="00BB3DA8"/>
    <w:rsid w:val="00BB4B89"/>
    <w:rsid w:val="00BB4C4C"/>
    <w:rsid w:val="00BB5DC6"/>
    <w:rsid w:val="00BC0903"/>
    <w:rsid w:val="00BC55B7"/>
    <w:rsid w:val="00BC6816"/>
    <w:rsid w:val="00BC6A4C"/>
    <w:rsid w:val="00BC6D94"/>
    <w:rsid w:val="00BC6DB7"/>
    <w:rsid w:val="00BC75E5"/>
    <w:rsid w:val="00BD4714"/>
    <w:rsid w:val="00BE005B"/>
    <w:rsid w:val="00BE1BA2"/>
    <w:rsid w:val="00BE62A5"/>
    <w:rsid w:val="00BE76E3"/>
    <w:rsid w:val="00BF518F"/>
    <w:rsid w:val="00BF6B2C"/>
    <w:rsid w:val="00C000E4"/>
    <w:rsid w:val="00C0489E"/>
    <w:rsid w:val="00C05C17"/>
    <w:rsid w:val="00C10F19"/>
    <w:rsid w:val="00C203E1"/>
    <w:rsid w:val="00C24963"/>
    <w:rsid w:val="00C3334F"/>
    <w:rsid w:val="00C342CD"/>
    <w:rsid w:val="00C351CA"/>
    <w:rsid w:val="00C403F0"/>
    <w:rsid w:val="00C47A5F"/>
    <w:rsid w:val="00C47BCF"/>
    <w:rsid w:val="00C54C82"/>
    <w:rsid w:val="00C55085"/>
    <w:rsid w:val="00C5523F"/>
    <w:rsid w:val="00C55F07"/>
    <w:rsid w:val="00C57F64"/>
    <w:rsid w:val="00C61006"/>
    <w:rsid w:val="00C62BD2"/>
    <w:rsid w:val="00C630D9"/>
    <w:rsid w:val="00C65760"/>
    <w:rsid w:val="00C710D3"/>
    <w:rsid w:val="00C7245B"/>
    <w:rsid w:val="00C733A4"/>
    <w:rsid w:val="00C7480D"/>
    <w:rsid w:val="00C75E10"/>
    <w:rsid w:val="00C81DC1"/>
    <w:rsid w:val="00C839B5"/>
    <w:rsid w:val="00C845C3"/>
    <w:rsid w:val="00C853E6"/>
    <w:rsid w:val="00C90F6C"/>
    <w:rsid w:val="00C9232C"/>
    <w:rsid w:val="00C93D26"/>
    <w:rsid w:val="00C940C6"/>
    <w:rsid w:val="00CA16AC"/>
    <w:rsid w:val="00CA1F05"/>
    <w:rsid w:val="00CA326D"/>
    <w:rsid w:val="00CA4C0A"/>
    <w:rsid w:val="00CA660C"/>
    <w:rsid w:val="00CA7403"/>
    <w:rsid w:val="00CA7DF5"/>
    <w:rsid w:val="00CB6899"/>
    <w:rsid w:val="00CB7870"/>
    <w:rsid w:val="00CB7EB1"/>
    <w:rsid w:val="00CC5D1E"/>
    <w:rsid w:val="00CD2D48"/>
    <w:rsid w:val="00CD5730"/>
    <w:rsid w:val="00CE11BA"/>
    <w:rsid w:val="00CE148F"/>
    <w:rsid w:val="00CE331C"/>
    <w:rsid w:val="00CE3AB8"/>
    <w:rsid w:val="00CE3B1B"/>
    <w:rsid w:val="00CE413B"/>
    <w:rsid w:val="00CE6205"/>
    <w:rsid w:val="00CE6A7D"/>
    <w:rsid w:val="00CF05A2"/>
    <w:rsid w:val="00CF0959"/>
    <w:rsid w:val="00CF560E"/>
    <w:rsid w:val="00CF751C"/>
    <w:rsid w:val="00D0115B"/>
    <w:rsid w:val="00D02928"/>
    <w:rsid w:val="00D03D34"/>
    <w:rsid w:val="00D053F6"/>
    <w:rsid w:val="00D05D9D"/>
    <w:rsid w:val="00D0735E"/>
    <w:rsid w:val="00D1274B"/>
    <w:rsid w:val="00D1722E"/>
    <w:rsid w:val="00D214B7"/>
    <w:rsid w:val="00D21A46"/>
    <w:rsid w:val="00D22A28"/>
    <w:rsid w:val="00D27BB5"/>
    <w:rsid w:val="00D320B5"/>
    <w:rsid w:val="00D320E6"/>
    <w:rsid w:val="00D34CF8"/>
    <w:rsid w:val="00D3592D"/>
    <w:rsid w:val="00D40D9E"/>
    <w:rsid w:val="00D43AF4"/>
    <w:rsid w:val="00D45AE9"/>
    <w:rsid w:val="00D46394"/>
    <w:rsid w:val="00D51012"/>
    <w:rsid w:val="00D51DDB"/>
    <w:rsid w:val="00D5693B"/>
    <w:rsid w:val="00D6000F"/>
    <w:rsid w:val="00D6061B"/>
    <w:rsid w:val="00D658C4"/>
    <w:rsid w:val="00D65B68"/>
    <w:rsid w:val="00D71AA1"/>
    <w:rsid w:val="00D71CE7"/>
    <w:rsid w:val="00D71E09"/>
    <w:rsid w:val="00D72D8E"/>
    <w:rsid w:val="00D81610"/>
    <w:rsid w:val="00D81C3A"/>
    <w:rsid w:val="00D871D1"/>
    <w:rsid w:val="00D87D56"/>
    <w:rsid w:val="00D9143F"/>
    <w:rsid w:val="00D91DF2"/>
    <w:rsid w:val="00DA22C0"/>
    <w:rsid w:val="00DA2D05"/>
    <w:rsid w:val="00DA4EAA"/>
    <w:rsid w:val="00DB1115"/>
    <w:rsid w:val="00DB27D4"/>
    <w:rsid w:val="00DC14CB"/>
    <w:rsid w:val="00DC1E24"/>
    <w:rsid w:val="00DC2D3F"/>
    <w:rsid w:val="00DC3443"/>
    <w:rsid w:val="00DC410C"/>
    <w:rsid w:val="00DC4288"/>
    <w:rsid w:val="00DC4F5A"/>
    <w:rsid w:val="00DC51D2"/>
    <w:rsid w:val="00DC66E8"/>
    <w:rsid w:val="00DC70B8"/>
    <w:rsid w:val="00DD00A3"/>
    <w:rsid w:val="00DD0D07"/>
    <w:rsid w:val="00DD18AD"/>
    <w:rsid w:val="00DD737E"/>
    <w:rsid w:val="00DD7BD7"/>
    <w:rsid w:val="00DE1982"/>
    <w:rsid w:val="00DE208E"/>
    <w:rsid w:val="00DE3662"/>
    <w:rsid w:val="00DE4BD5"/>
    <w:rsid w:val="00DE60CC"/>
    <w:rsid w:val="00DF3FD1"/>
    <w:rsid w:val="00E00288"/>
    <w:rsid w:val="00E00CE8"/>
    <w:rsid w:val="00E05CD6"/>
    <w:rsid w:val="00E123EF"/>
    <w:rsid w:val="00E14AFA"/>
    <w:rsid w:val="00E175E5"/>
    <w:rsid w:val="00E20B77"/>
    <w:rsid w:val="00E2297F"/>
    <w:rsid w:val="00E347E2"/>
    <w:rsid w:val="00E436DC"/>
    <w:rsid w:val="00E43975"/>
    <w:rsid w:val="00E45780"/>
    <w:rsid w:val="00E45E70"/>
    <w:rsid w:val="00E52216"/>
    <w:rsid w:val="00E53E33"/>
    <w:rsid w:val="00E55B16"/>
    <w:rsid w:val="00E60856"/>
    <w:rsid w:val="00E6310B"/>
    <w:rsid w:val="00E646F9"/>
    <w:rsid w:val="00E64D20"/>
    <w:rsid w:val="00E65CC5"/>
    <w:rsid w:val="00E740DF"/>
    <w:rsid w:val="00E7523A"/>
    <w:rsid w:val="00E8157E"/>
    <w:rsid w:val="00E849FD"/>
    <w:rsid w:val="00E85120"/>
    <w:rsid w:val="00E86D96"/>
    <w:rsid w:val="00E87729"/>
    <w:rsid w:val="00E87AA9"/>
    <w:rsid w:val="00E90892"/>
    <w:rsid w:val="00E9107A"/>
    <w:rsid w:val="00E92990"/>
    <w:rsid w:val="00E94102"/>
    <w:rsid w:val="00EA15E8"/>
    <w:rsid w:val="00EA3BF8"/>
    <w:rsid w:val="00EA4628"/>
    <w:rsid w:val="00EA5299"/>
    <w:rsid w:val="00EB7453"/>
    <w:rsid w:val="00EC53EF"/>
    <w:rsid w:val="00EC643F"/>
    <w:rsid w:val="00ED0AE8"/>
    <w:rsid w:val="00ED272D"/>
    <w:rsid w:val="00ED47BF"/>
    <w:rsid w:val="00ED566F"/>
    <w:rsid w:val="00ED5A02"/>
    <w:rsid w:val="00EE2488"/>
    <w:rsid w:val="00EE2493"/>
    <w:rsid w:val="00EE3893"/>
    <w:rsid w:val="00EE4912"/>
    <w:rsid w:val="00EF2566"/>
    <w:rsid w:val="00EF5FA2"/>
    <w:rsid w:val="00F00E54"/>
    <w:rsid w:val="00F06BD2"/>
    <w:rsid w:val="00F07B67"/>
    <w:rsid w:val="00F11DB3"/>
    <w:rsid w:val="00F12C9E"/>
    <w:rsid w:val="00F137A8"/>
    <w:rsid w:val="00F15AB3"/>
    <w:rsid w:val="00F15CA2"/>
    <w:rsid w:val="00F166B3"/>
    <w:rsid w:val="00F20FAB"/>
    <w:rsid w:val="00F22C1D"/>
    <w:rsid w:val="00F235D6"/>
    <w:rsid w:val="00F2538D"/>
    <w:rsid w:val="00F344EA"/>
    <w:rsid w:val="00F34D28"/>
    <w:rsid w:val="00F44324"/>
    <w:rsid w:val="00F45145"/>
    <w:rsid w:val="00F472C6"/>
    <w:rsid w:val="00F551AB"/>
    <w:rsid w:val="00F557C0"/>
    <w:rsid w:val="00F6000B"/>
    <w:rsid w:val="00F60968"/>
    <w:rsid w:val="00F611CE"/>
    <w:rsid w:val="00F625B4"/>
    <w:rsid w:val="00F6296B"/>
    <w:rsid w:val="00F6437B"/>
    <w:rsid w:val="00F769DA"/>
    <w:rsid w:val="00F7769F"/>
    <w:rsid w:val="00F81E25"/>
    <w:rsid w:val="00F84BCA"/>
    <w:rsid w:val="00F85AB7"/>
    <w:rsid w:val="00FA6373"/>
    <w:rsid w:val="00FB05D4"/>
    <w:rsid w:val="00FB419B"/>
    <w:rsid w:val="00FB6639"/>
    <w:rsid w:val="00FC2F37"/>
    <w:rsid w:val="00FC2F8F"/>
    <w:rsid w:val="00FC6F40"/>
    <w:rsid w:val="00FD06B1"/>
    <w:rsid w:val="00FD0F47"/>
    <w:rsid w:val="00FD4406"/>
    <w:rsid w:val="00FD6CAA"/>
    <w:rsid w:val="00FE2898"/>
    <w:rsid w:val="00FE5A25"/>
    <w:rsid w:val="00FE6C26"/>
    <w:rsid w:val="00FF0C66"/>
    <w:rsid w:val="00FF3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5DC44688-6E71-47F3-B0A8-28DA3D52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0F5"/>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7E7CD0"/>
    <w:rPr>
      <w:rFonts w:cs="Times New Roman"/>
      <w:sz w:val="18"/>
      <w:szCs w:val="18"/>
    </w:rPr>
  </w:style>
  <w:style w:type="paragraph" w:styleId="a4">
    <w:name w:val="annotation text"/>
    <w:basedOn w:val="a"/>
    <w:link w:val="a5"/>
    <w:uiPriority w:val="99"/>
    <w:semiHidden/>
    <w:rsid w:val="007E7CD0"/>
    <w:pPr>
      <w:jc w:val="left"/>
    </w:pPr>
    <w:rPr>
      <w:szCs w:val="24"/>
    </w:rPr>
  </w:style>
  <w:style w:type="character" w:customStyle="1" w:styleId="a5">
    <w:name w:val="コメント文字列 (文字)"/>
    <w:basedOn w:val="a0"/>
    <w:link w:val="a4"/>
    <w:uiPriority w:val="99"/>
    <w:semiHidden/>
    <w:rPr>
      <w:rFonts w:ascii="ＭＳ 明朝"/>
      <w:kern w:val="2"/>
      <w:sz w:val="22"/>
      <w:szCs w:val="21"/>
    </w:rPr>
  </w:style>
  <w:style w:type="paragraph" w:styleId="a6">
    <w:name w:val="Balloon Text"/>
    <w:basedOn w:val="a"/>
    <w:link w:val="a7"/>
    <w:uiPriority w:val="99"/>
    <w:semiHidden/>
    <w:rsid w:val="007E7CD0"/>
    <w:rPr>
      <w:rFonts w:ascii="Arial" w:eastAsia="ＭＳ ゴシック" w:hAnsi="Arial"/>
      <w:sz w:val="18"/>
      <w:szCs w:val="18"/>
    </w:rPr>
  </w:style>
  <w:style w:type="character" w:customStyle="1" w:styleId="a7">
    <w:name w:val="吹き出し (文字)"/>
    <w:basedOn w:val="a0"/>
    <w:link w:val="a6"/>
    <w:uiPriority w:val="99"/>
    <w:semiHidden/>
    <w:rPr>
      <w:rFonts w:asciiTheme="majorHAnsi" w:eastAsiaTheme="majorEastAsia" w:hAnsiTheme="majorHAnsi" w:cstheme="majorBidi"/>
      <w:kern w:val="2"/>
      <w:sz w:val="18"/>
      <w:szCs w:val="18"/>
    </w:rPr>
  </w:style>
  <w:style w:type="character" w:customStyle="1" w:styleId="s">
    <w:name w:val="s"/>
    <w:basedOn w:val="a0"/>
    <w:rsid w:val="00E45780"/>
    <w:rPr>
      <w:rFonts w:cs="Times New Roman"/>
    </w:rPr>
  </w:style>
  <w:style w:type="paragraph" w:customStyle="1" w:styleId="Default">
    <w:name w:val="Default"/>
    <w:rsid w:val="00AD2F59"/>
    <w:pPr>
      <w:widowControl w:val="0"/>
      <w:autoSpaceDE w:val="0"/>
      <w:autoSpaceDN w:val="0"/>
      <w:adjustRightInd w:val="0"/>
    </w:pPr>
    <w:rPr>
      <w:rFonts w:ascii="ＭＳ 明朝" w:cs="ＭＳ 明朝"/>
      <w:color w:val="000000"/>
      <w:sz w:val="24"/>
      <w:szCs w:val="24"/>
    </w:rPr>
  </w:style>
  <w:style w:type="paragraph" w:styleId="a8">
    <w:name w:val="Note Heading"/>
    <w:basedOn w:val="a"/>
    <w:next w:val="a"/>
    <w:link w:val="a9"/>
    <w:uiPriority w:val="99"/>
    <w:rsid w:val="000F5D7F"/>
    <w:pPr>
      <w:jc w:val="center"/>
    </w:pPr>
    <w:rPr>
      <w:rFonts w:hAnsi="ＭＳ 明朝"/>
      <w:sz w:val="24"/>
      <w:szCs w:val="24"/>
    </w:rPr>
  </w:style>
  <w:style w:type="character" w:customStyle="1" w:styleId="a9">
    <w:name w:val="記 (文字)"/>
    <w:basedOn w:val="a0"/>
    <w:link w:val="a8"/>
    <w:uiPriority w:val="99"/>
    <w:semiHidden/>
    <w:rPr>
      <w:rFonts w:ascii="ＭＳ 明朝"/>
      <w:kern w:val="2"/>
      <w:sz w:val="22"/>
      <w:szCs w:val="21"/>
    </w:rPr>
  </w:style>
  <w:style w:type="paragraph" w:styleId="aa">
    <w:name w:val="header"/>
    <w:basedOn w:val="a"/>
    <w:link w:val="ab"/>
    <w:uiPriority w:val="99"/>
    <w:rsid w:val="000F5D7F"/>
    <w:pPr>
      <w:tabs>
        <w:tab w:val="center" w:pos="4252"/>
        <w:tab w:val="right" w:pos="8504"/>
      </w:tabs>
      <w:snapToGrid w:val="0"/>
    </w:pPr>
  </w:style>
  <w:style w:type="character" w:customStyle="1" w:styleId="ab">
    <w:name w:val="ヘッダー (文字)"/>
    <w:basedOn w:val="a0"/>
    <w:link w:val="aa"/>
    <w:uiPriority w:val="99"/>
    <w:semiHidden/>
    <w:rPr>
      <w:rFonts w:ascii="ＭＳ 明朝"/>
      <w:kern w:val="2"/>
      <w:sz w:val="22"/>
      <w:szCs w:val="21"/>
    </w:rPr>
  </w:style>
  <w:style w:type="paragraph" w:styleId="ac">
    <w:name w:val="footer"/>
    <w:basedOn w:val="a"/>
    <w:link w:val="ad"/>
    <w:uiPriority w:val="99"/>
    <w:rsid w:val="000F5D7F"/>
    <w:pPr>
      <w:tabs>
        <w:tab w:val="center" w:pos="4252"/>
        <w:tab w:val="right" w:pos="8504"/>
      </w:tabs>
      <w:snapToGrid w:val="0"/>
    </w:pPr>
  </w:style>
  <w:style w:type="character" w:customStyle="1" w:styleId="ad">
    <w:name w:val="フッター (文字)"/>
    <w:basedOn w:val="a0"/>
    <w:link w:val="ac"/>
    <w:uiPriority w:val="99"/>
    <w:semiHidden/>
    <w:rPr>
      <w:rFonts w:ascii="ＭＳ 明朝"/>
      <w:kern w:val="2"/>
      <w:sz w:val="22"/>
      <w:szCs w:val="21"/>
    </w:rPr>
  </w:style>
  <w:style w:type="table" w:styleId="ae">
    <w:name w:val="Table Grid"/>
    <w:basedOn w:val="a1"/>
    <w:rsid w:val="00CE41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rsid w:val="003A3A43"/>
    <w:pPr>
      <w:jc w:val="right"/>
    </w:pPr>
  </w:style>
  <w:style w:type="character" w:customStyle="1" w:styleId="af0">
    <w:name w:val="結語 (文字)"/>
    <w:basedOn w:val="a0"/>
    <w:link w:val="af"/>
    <w:uiPriority w:val="99"/>
    <w:semiHidden/>
    <w:rPr>
      <w:rFonts w:ascii="ＭＳ 明朝"/>
      <w:kern w:val="2"/>
      <w:sz w:val="22"/>
      <w:szCs w:val="21"/>
    </w:rPr>
  </w:style>
  <w:style w:type="character" w:customStyle="1" w:styleId="st1">
    <w:name w:val="st1"/>
    <w:basedOn w:val="a0"/>
    <w:rsid w:val="001C4C69"/>
    <w:rPr>
      <w:rFonts w:cs="Times New Roman"/>
    </w:rPr>
  </w:style>
  <w:style w:type="paragraph" w:styleId="af1">
    <w:name w:val="List Paragraph"/>
    <w:basedOn w:val="a"/>
    <w:uiPriority w:val="34"/>
    <w:qFormat/>
    <w:rsid w:val="00E14A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571</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○岩国市女性問題対策審議会設置要綱</vt:lpstr>
    </vt:vector>
  </TitlesOfParts>
  <Company>文書法令係</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○岩国市女性問題対策審議会設置要綱</dc:title>
  <dc:creator>岩国市役所</dc:creator>
  <cp:lastModifiedBy>牧野　悟</cp:lastModifiedBy>
  <cp:revision>13</cp:revision>
  <cp:lastPrinted>2021-05-30T23:46:00Z</cp:lastPrinted>
  <dcterms:created xsi:type="dcterms:W3CDTF">2020-05-29T05:15:00Z</dcterms:created>
  <dcterms:modified xsi:type="dcterms:W3CDTF">2021-05-30T23:46:00Z</dcterms:modified>
</cp:coreProperties>
</file>