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12" w:rsidRDefault="00E87212">
      <w:pPr>
        <w:tabs>
          <w:tab w:val="left" w:pos="9360"/>
        </w:tabs>
        <w:spacing w:line="690" w:lineRule="atLeast"/>
        <w:ind w:right="504"/>
        <w:jc w:val="center"/>
      </w:pPr>
      <w:r>
        <w:rPr>
          <w:rFonts w:hint="eastAsia"/>
          <w:spacing w:val="42"/>
          <w:sz w:val="42"/>
        </w:rPr>
        <w:t>車両・器材等の種類および数量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20"/>
        <w:gridCol w:w="2772"/>
        <w:gridCol w:w="1764"/>
      </w:tblGrid>
      <w:tr w:rsidR="00E8721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種　　類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自動車の登録番号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能力（最大積載量等）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>備　　考</w:t>
            </w:r>
          </w:p>
        </w:tc>
      </w:tr>
      <w:tr w:rsidR="00E8721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  <w:tr w:rsidR="00E87212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212" w:rsidRDefault="00E87212">
            <w:pPr>
              <w:spacing w:line="240" w:lineRule="atLeast"/>
              <w:jc w:val="left"/>
              <w:rPr>
                <w:spacing w:val="17"/>
              </w:rPr>
            </w:pPr>
          </w:p>
        </w:tc>
      </w:tr>
    </w:tbl>
    <w:p w:rsidR="00771AC5" w:rsidRDefault="0078063A" w:rsidP="0078063A">
      <w:pPr>
        <w:spacing w:line="690" w:lineRule="atLeast"/>
        <w:ind w:right="504"/>
      </w:pPr>
      <w:r>
        <w:rPr>
          <w:rFonts w:hint="eastAsia"/>
        </w:rPr>
        <w:t>※下請負業者が使用する車両は、備考に「下請負業者</w:t>
      </w:r>
      <w:bookmarkStart w:id="0" w:name="_GoBack"/>
      <w:bookmarkEnd w:id="0"/>
      <w:r>
        <w:rPr>
          <w:rFonts w:hint="eastAsia"/>
        </w:rPr>
        <w:t>〇〇使用」と入れて下さい。</w:t>
      </w:r>
    </w:p>
    <w:sectPr w:rsidR="00771AC5">
      <w:endnotePr>
        <w:numStart w:val="0"/>
      </w:endnotePr>
      <w:type w:val="nextColumn"/>
      <w:pgSz w:w="11906" w:h="16838" w:code="9"/>
      <w:pgMar w:top="900" w:right="926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D2" w:rsidRDefault="00D45CD2" w:rsidP="00D45CD2">
      <w:pPr>
        <w:spacing w:line="240" w:lineRule="auto"/>
      </w:pPr>
      <w:r>
        <w:separator/>
      </w:r>
    </w:p>
  </w:endnote>
  <w:endnote w:type="continuationSeparator" w:id="0">
    <w:p w:rsidR="00D45CD2" w:rsidRDefault="00D45CD2" w:rsidP="00D45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D2" w:rsidRDefault="00D45CD2" w:rsidP="00D45CD2">
      <w:pPr>
        <w:spacing w:line="240" w:lineRule="auto"/>
      </w:pPr>
      <w:r>
        <w:separator/>
      </w:r>
    </w:p>
  </w:footnote>
  <w:footnote w:type="continuationSeparator" w:id="0">
    <w:p w:rsidR="00D45CD2" w:rsidRDefault="00D45CD2" w:rsidP="00D45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E"/>
    <w:rsid w:val="003A27C0"/>
    <w:rsid w:val="00417D9F"/>
    <w:rsid w:val="0047082B"/>
    <w:rsid w:val="00515555"/>
    <w:rsid w:val="0060591D"/>
    <w:rsid w:val="00623A3E"/>
    <w:rsid w:val="006729AB"/>
    <w:rsid w:val="00771AC5"/>
    <w:rsid w:val="0078063A"/>
    <w:rsid w:val="00A44107"/>
    <w:rsid w:val="00C75A80"/>
    <w:rsid w:val="00D45CD2"/>
    <w:rsid w:val="00E87212"/>
    <w:rsid w:val="00EC141E"/>
    <w:rsid w:val="00E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823A2"/>
  <w15:chartTrackingRefBased/>
  <w15:docId w15:val="{C1075647-BAA7-432D-9D33-9E981E5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A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5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5CD2"/>
    <w:rPr>
      <w:rFonts w:ascii="ＭＳ 明朝" w:hAnsi="Century"/>
      <w:spacing w:val="21"/>
      <w:kern w:val="2"/>
      <w:sz w:val="21"/>
    </w:rPr>
  </w:style>
  <w:style w:type="paragraph" w:styleId="a6">
    <w:name w:val="footer"/>
    <w:basedOn w:val="a"/>
    <w:link w:val="a7"/>
    <w:rsid w:val="00D45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5CD2"/>
    <w:rPr>
      <w:rFonts w:ascii="ＭＳ 明朝" w:hAnsi="Century"/>
      <w:spacing w:val="2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車両・器材等／従業員名簿（様式）</vt:lpstr>
      <vt:lpstr>車両・器材等／従業員名簿（様式）</vt:lpstr>
    </vt:vector>
  </TitlesOfParts>
  <Company>岩国市役所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車両・器材等／従業員名簿（様式）</dc:title>
  <dc:subject/>
  <dc:creator>環境事業課</dc:creator>
  <cp:keywords/>
  <cp:lastModifiedBy>平賀　健太郎</cp:lastModifiedBy>
  <cp:revision>3</cp:revision>
  <cp:lastPrinted>2010-10-08T04:05:00Z</cp:lastPrinted>
  <dcterms:created xsi:type="dcterms:W3CDTF">2021-05-21T02:29:00Z</dcterms:created>
  <dcterms:modified xsi:type="dcterms:W3CDTF">2021-05-21T02:29:00Z</dcterms:modified>
</cp:coreProperties>
</file>