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61" w:rsidRDefault="00084B61">
      <w:pPr>
        <w:pStyle w:val="a3"/>
        <w:spacing w:after="3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4B61" w:rsidRDefault="00084B61">
      <w:pPr>
        <w:pStyle w:val="a3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</w:t>
      </w:r>
    </w:p>
    <w:p w:rsidR="00084B61" w:rsidRDefault="00084B61">
      <w:pPr>
        <w:pStyle w:val="a3"/>
        <w:spacing w:after="30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岩国市長　　</w:t>
      </w:r>
      <w:r w:rsidR="005110F3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　様</w:t>
      </w:r>
    </w:p>
    <w:p w:rsidR="00084B61" w:rsidRDefault="00084B61">
      <w:pPr>
        <w:pStyle w:val="a3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住　　　　所</w:t>
      </w:r>
      <w:r w:rsidR="00C657A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084B61" w:rsidRDefault="00084B61">
      <w:pPr>
        <w:pStyle w:val="a3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商号又は名称</w:t>
      </w:r>
      <w:r w:rsidR="00C657A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　　</w:t>
      </w:r>
    </w:p>
    <w:p w:rsidR="00084B61" w:rsidRDefault="00084B61">
      <w:pPr>
        <w:pStyle w:val="a3"/>
        <w:spacing w:after="300" w:line="38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C657A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84B61" w:rsidRDefault="00084B61">
      <w:pPr>
        <w:pStyle w:val="a3"/>
        <w:spacing w:after="100"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仕様内容質問書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仕様内容質問書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084B61" w:rsidTr="00EA2B55">
        <w:trPr>
          <w:trHeight w:hRule="exact" w:val="600"/>
        </w:trPr>
        <w:tc>
          <w:tcPr>
            <w:tcW w:w="1785" w:type="dxa"/>
            <w:vAlign w:val="center"/>
          </w:tcPr>
          <w:p w:rsidR="00084B61" w:rsidRDefault="00EA2B55">
            <w:pPr>
              <w:pStyle w:val="a3"/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EA2B55">
              <w:rPr>
                <w:rFonts w:hint="eastAsia"/>
                <w:snapToGrid w:val="0"/>
              </w:rPr>
              <w:t>物品（業務）名</w:t>
            </w:r>
          </w:p>
        </w:tc>
        <w:tc>
          <w:tcPr>
            <w:tcW w:w="6195" w:type="dxa"/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1350DE" w:rsidTr="00781FAB">
        <w:trPr>
          <w:trHeight w:hRule="exact" w:val="600"/>
        </w:trPr>
        <w:tc>
          <w:tcPr>
            <w:tcW w:w="1785" w:type="dxa"/>
            <w:vAlign w:val="center"/>
          </w:tcPr>
          <w:p w:rsidR="001350DE" w:rsidRDefault="001350DE" w:rsidP="001350DE">
            <w:pPr>
              <w:pStyle w:val="a3"/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入札日</w:t>
            </w:r>
          </w:p>
        </w:tc>
        <w:tc>
          <w:tcPr>
            <w:tcW w:w="6195" w:type="dxa"/>
            <w:vAlign w:val="center"/>
          </w:tcPr>
          <w:p w:rsidR="001350DE" w:rsidRDefault="001350DE" w:rsidP="00781FAB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bottom w:val="nil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質　　　問　　　事　　　項</w:t>
            </w: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Pr="001350DE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084B61" w:rsidRDefault="00084B61">
      <w:pPr>
        <w:rPr>
          <w:rFonts w:cs="Times New Roman"/>
          <w:snapToGrid w:val="0"/>
        </w:rPr>
      </w:pPr>
    </w:p>
    <w:sectPr w:rsidR="00084B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C" w:rsidRDefault="006C1D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1D0C" w:rsidRDefault="006C1D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C" w:rsidRDefault="006C1D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1D0C" w:rsidRDefault="006C1D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4B61"/>
    <w:rsid w:val="00084B61"/>
    <w:rsid w:val="000F2D66"/>
    <w:rsid w:val="001350DE"/>
    <w:rsid w:val="005110F3"/>
    <w:rsid w:val="006C1D0C"/>
    <w:rsid w:val="008F419A"/>
    <w:rsid w:val="00A24EFF"/>
    <w:rsid w:val="00C657AD"/>
    <w:rsid w:val="00EA2B5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EA2F92-BCA0-46CD-86B0-257D3A7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平版部制作部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貴舩　信子</cp:lastModifiedBy>
  <cp:revision>5</cp:revision>
  <cp:lastPrinted>2007-03-01T01:42:00Z</cp:lastPrinted>
  <dcterms:created xsi:type="dcterms:W3CDTF">2020-06-02T03:56:00Z</dcterms:created>
  <dcterms:modified xsi:type="dcterms:W3CDTF">2020-06-03T00:44:00Z</dcterms:modified>
</cp:coreProperties>
</file>