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F4" w:rsidRDefault="00663653" w:rsidP="006636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埋蔵・収蔵証明書</w:t>
      </w:r>
    </w:p>
    <w:p w:rsidR="00663653" w:rsidRDefault="00663653" w:rsidP="00663653">
      <w:pPr>
        <w:jc w:val="left"/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2301"/>
        <w:gridCol w:w="6957"/>
      </w:tblGrid>
      <w:tr w:rsidR="00663653" w:rsidTr="00663653">
        <w:trPr>
          <w:trHeight w:val="878"/>
        </w:trPr>
        <w:tc>
          <w:tcPr>
            <w:tcW w:w="2759" w:type="dxa"/>
            <w:gridSpan w:val="2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663653">
              <w:rPr>
                <w:rFonts w:hint="eastAsia"/>
                <w:spacing w:val="91"/>
                <w:kern w:val="0"/>
                <w:sz w:val="24"/>
                <w:fitText w:val="2349" w:id="157974530"/>
              </w:rPr>
              <w:t>死亡者の本</w:t>
            </w:r>
            <w:r w:rsidRPr="00663653">
              <w:rPr>
                <w:rFonts w:hint="eastAsia"/>
                <w:kern w:val="0"/>
                <w:sz w:val="24"/>
                <w:fitText w:val="2349" w:id="157974530"/>
              </w:rPr>
              <w:t>籍</w:t>
            </w:r>
          </w:p>
        </w:tc>
        <w:tc>
          <w:tcPr>
            <w:tcW w:w="7095" w:type="dxa"/>
            <w:vAlign w:val="center"/>
          </w:tcPr>
          <w:p w:rsidR="00663653" w:rsidRPr="00663653" w:rsidRDefault="00663653" w:rsidP="00663653">
            <w:pPr>
              <w:jc w:val="center"/>
              <w:rPr>
                <w:sz w:val="24"/>
              </w:rPr>
            </w:pPr>
          </w:p>
        </w:tc>
      </w:tr>
      <w:tr w:rsidR="00663653" w:rsidTr="00663653">
        <w:trPr>
          <w:trHeight w:val="897"/>
        </w:trPr>
        <w:tc>
          <w:tcPr>
            <w:tcW w:w="2759" w:type="dxa"/>
            <w:gridSpan w:val="2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663653">
              <w:rPr>
                <w:rFonts w:hint="eastAsia"/>
                <w:spacing w:val="91"/>
                <w:kern w:val="0"/>
                <w:sz w:val="24"/>
                <w:fitText w:val="2349" w:id="157974531"/>
              </w:rPr>
              <w:t>死亡者の住</w:t>
            </w:r>
            <w:r w:rsidRPr="00663653">
              <w:rPr>
                <w:rFonts w:hint="eastAsia"/>
                <w:kern w:val="0"/>
                <w:sz w:val="24"/>
                <w:fitText w:val="2349" w:id="157974531"/>
              </w:rPr>
              <w:t>所</w:t>
            </w:r>
          </w:p>
        </w:tc>
        <w:tc>
          <w:tcPr>
            <w:tcW w:w="7095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</w:tr>
      <w:tr w:rsidR="00663653" w:rsidTr="00663653">
        <w:trPr>
          <w:trHeight w:val="903"/>
        </w:trPr>
        <w:tc>
          <w:tcPr>
            <w:tcW w:w="2759" w:type="dxa"/>
            <w:gridSpan w:val="2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663653">
              <w:rPr>
                <w:rFonts w:hint="eastAsia"/>
                <w:spacing w:val="91"/>
                <w:kern w:val="0"/>
                <w:sz w:val="24"/>
                <w:fitText w:val="2349" w:id="157974532"/>
              </w:rPr>
              <w:t>死亡者の氏</w:t>
            </w:r>
            <w:r w:rsidRPr="00663653">
              <w:rPr>
                <w:rFonts w:hint="eastAsia"/>
                <w:kern w:val="0"/>
                <w:sz w:val="24"/>
                <w:fitText w:val="2349" w:id="157974532"/>
              </w:rPr>
              <w:t>名</w:t>
            </w:r>
          </w:p>
        </w:tc>
        <w:tc>
          <w:tcPr>
            <w:tcW w:w="7095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</w:tr>
      <w:tr w:rsidR="00663653" w:rsidTr="00663653">
        <w:trPr>
          <w:trHeight w:val="880"/>
        </w:trPr>
        <w:tc>
          <w:tcPr>
            <w:tcW w:w="2759" w:type="dxa"/>
            <w:gridSpan w:val="2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663653">
              <w:rPr>
                <w:rFonts w:hint="eastAsia"/>
                <w:spacing w:val="91"/>
                <w:kern w:val="0"/>
                <w:sz w:val="24"/>
                <w:fitText w:val="2349" w:id="157974533"/>
              </w:rPr>
              <w:t>死亡者の性</w:t>
            </w:r>
            <w:r w:rsidRPr="00663653">
              <w:rPr>
                <w:rFonts w:hint="eastAsia"/>
                <w:kern w:val="0"/>
                <w:sz w:val="24"/>
                <w:fitText w:val="2349" w:id="157974533"/>
              </w:rPr>
              <w:t>別</w:t>
            </w:r>
          </w:p>
        </w:tc>
        <w:tc>
          <w:tcPr>
            <w:tcW w:w="7095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</w:tr>
      <w:tr w:rsidR="00663653" w:rsidTr="00663653">
        <w:trPr>
          <w:trHeight w:val="900"/>
        </w:trPr>
        <w:tc>
          <w:tcPr>
            <w:tcW w:w="2759" w:type="dxa"/>
            <w:gridSpan w:val="2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E414B0">
              <w:rPr>
                <w:rFonts w:hint="eastAsia"/>
                <w:spacing w:val="135"/>
                <w:kern w:val="0"/>
                <w:sz w:val="24"/>
                <w:fitText w:val="2349" w:id="157974534"/>
              </w:rPr>
              <w:t>死亡年月</w:t>
            </w:r>
            <w:r w:rsidRPr="00E414B0">
              <w:rPr>
                <w:rFonts w:hint="eastAsia"/>
                <w:spacing w:val="30"/>
                <w:kern w:val="0"/>
                <w:sz w:val="24"/>
                <w:fitText w:val="2349" w:id="157974534"/>
              </w:rPr>
              <w:t>日</w:t>
            </w:r>
          </w:p>
        </w:tc>
        <w:tc>
          <w:tcPr>
            <w:tcW w:w="7095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</w:tr>
      <w:tr w:rsidR="00663653" w:rsidTr="00663653">
        <w:trPr>
          <w:trHeight w:val="877"/>
        </w:trPr>
        <w:tc>
          <w:tcPr>
            <w:tcW w:w="2759" w:type="dxa"/>
            <w:gridSpan w:val="2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E414B0">
              <w:rPr>
                <w:rFonts w:hint="eastAsia"/>
                <w:spacing w:val="15"/>
                <w:kern w:val="0"/>
                <w:sz w:val="24"/>
                <w:fitText w:val="2349" w:id="157974535"/>
              </w:rPr>
              <w:t>埋蔵又は収蔵の場</w:t>
            </w:r>
            <w:r w:rsidRPr="00E414B0">
              <w:rPr>
                <w:rFonts w:hint="eastAsia"/>
                <w:spacing w:val="-30"/>
                <w:kern w:val="0"/>
                <w:sz w:val="24"/>
                <w:fitText w:val="2349" w:id="157974535"/>
              </w:rPr>
              <w:t>所</w:t>
            </w:r>
          </w:p>
        </w:tc>
        <w:tc>
          <w:tcPr>
            <w:tcW w:w="7095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</w:tr>
      <w:tr w:rsidR="00663653" w:rsidTr="00663653">
        <w:trPr>
          <w:trHeight w:val="897"/>
        </w:trPr>
        <w:tc>
          <w:tcPr>
            <w:tcW w:w="596" w:type="dxa"/>
            <w:vMerge w:val="restart"/>
            <w:textDirection w:val="tbRlV"/>
            <w:vAlign w:val="center"/>
          </w:tcPr>
          <w:p w:rsidR="00663653" w:rsidRDefault="00663653" w:rsidP="0066365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2163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5B1C35">
              <w:rPr>
                <w:rFonts w:hint="eastAsia"/>
                <w:spacing w:val="795"/>
                <w:kern w:val="0"/>
                <w:sz w:val="24"/>
                <w:fitText w:val="2088" w:id="157974784"/>
              </w:rPr>
              <w:t>住</w:t>
            </w:r>
            <w:r w:rsidRPr="005B1C35">
              <w:rPr>
                <w:rFonts w:hint="eastAsia"/>
                <w:spacing w:val="7"/>
                <w:kern w:val="0"/>
                <w:sz w:val="24"/>
                <w:fitText w:val="2088" w:id="157974784"/>
              </w:rPr>
              <w:t>所</w:t>
            </w:r>
          </w:p>
        </w:tc>
        <w:tc>
          <w:tcPr>
            <w:tcW w:w="7095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</w:tr>
      <w:tr w:rsidR="00663653" w:rsidTr="00663653">
        <w:trPr>
          <w:trHeight w:val="889"/>
        </w:trPr>
        <w:tc>
          <w:tcPr>
            <w:tcW w:w="596" w:type="dxa"/>
            <w:vMerge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5B1C35">
              <w:rPr>
                <w:rFonts w:hint="eastAsia"/>
                <w:spacing w:val="795"/>
                <w:kern w:val="0"/>
                <w:sz w:val="24"/>
                <w:fitText w:val="2088" w:id="157974785"/>
              </w:rPr>
              <w:t>氏</w:t>
            </w:r>
            <w:r w:rsidRPr="005B1C35">
              <w:rPr>
                <w:rFonts w:hint="eastAsia"/>
                <w:spacing w:val="7"/>
                <w:kern w:val="0"/>
                <w:sz w:val="24"/>
                <w:fitText w:val="2088" w:id="157974785"/>
              </w:rPr>
              <w:t>名</w:t>
            </w:r>
          </w:p>
        </w:tc>
        <w:tc>
          <w:tcPr>
            <w:tcW w:w="7095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</w:tr>
      <w:tr w:rsidR="00663653" w:rsidTr="00663653">
        <w:trPr>
          <w:trHeight w:val="880"/>
        </w:trPr>
        <w:tc>
          <w:tcPr>
            <w:tcW w:w="596" w:type="dxa"/>
            <w:vMerge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  <w:r w:rsidRPr="005B1C35">
              <w:rPr>
                <w:rFonts w:hint="eastAsia"/>
                <w:spacing w:val="30"/>
                <w:kern w:val="0"/>
                <w:sz w:val="24"/>
                <w:fitText w:val="2088" w:id="157974786"/>
              </w:rPr>
              <w:t>死亡者との続</w:t>
            </w:r>
            <w:r w:rsidRPr="005B1C35">
              <w:rPr>
                <w:rFonts w:hint="eastAsia"/>
                <w:spacing w:val="22"/>
                <w:kern w:val="0"/>
                <w:sz w:val="24"/>
                <w:fitText w:val="2088" w:id="157974786"/>
              </w:rPr>
              <w:t>柄</w:t>
            </w:r>
          </w:p>
        </w:tc>
        <w:tc>
          <w:tcPr>
            <w:tcW w:w="7095" w:type="dxa"/>
            <w:vAlign w:val="center"/>
          </w:tcPr>
          <w:p w:rsidR="00663653" w:rsidRDefault="00663653" w:rsidP="00663653">
            <w:pPr>
              <w:jc w:val="center"/>
              <w:rPr>
                <w:sz w:val="24"/>
              </w:rPr>
            </w:pPr>
          </w:p>
        </w:tc>
      </w:tr>
    </w:tbl>
    <w:p w:rsidR="00663653" w:rsidRDefault="00663653" w:rsidP="00663653">
      <w:pPr>
        <w:jc w:val="left"/>
        <w:rPr>
          <w:sz w:val="24"/>
        </w:rPr>
      </w:pPr>
    </w:p>
    <w:p w:rsidR="00663653" w:rsidRDefault="00663653" w:rsidP="0066365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663653" w:rsidRDefault="00663653" w:rsidP="00663653">
      <w:pPr>
        <w:jc w:val="center"/>
        <w:rPr>
          <w:sz w:val="24"/>
        </w:rPr>
      </w:pPr>
      <w:r>
        <w:rPr>
          <w:rFonts w:hint="eastAsia"/>
          <w:sz w:val="24"/>
        </w:rPr>
        <w:t>上記のとおり、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埋蔵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収蔵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の事実を証明します｡</w:t>
      </w:r>
    </w:p>
    <w:p w:rsidR="00663653" w:rsidRDefault="00663653" w:rsidP="00663653">
      <w:pPr>
        <w:jc w:val="center"/>
        <w:rPr>
          <w:sz w:val="24"/>
        </w:rPr>
      </w:pPr>
    </w:p>
    <w:p w:rsidR="00663653" w:rsidRDefault="00663653" w:rsidP="00663653">
      <w:pPr>
        <w:jc w:val="center"/>
        <w:rPr>
          <w:sz w:val="24"/>
        </w:rPr>
      </w:pPr>
    </w:p>
    <w:p w:rsidR="00663653" w:rsidRDefault="005B1C35" w:rsidP="00663653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663653">
        <w:rPr>
          <w:rFonts w:hint="eastAsia"/>
          <w:sz w:val="24"/>
        </w:rPr>
        <w:t xml:space="preserve">　　　年　　　月　　　日</w:t>
      </w:r>
    </w:p>
    <w:p w:rsidR="00663653" w:rsidRDefault="00663653" w:rsidP="00663653">
      <w:pPr>
        <w:jc w:val="center"/>
        <w:rPr>
          <w:sz w:val="24"/>
        </w:rPr>
      </w:pPr>
    </w:p>
    <w:p w:rsidR="00663653" w:rsidRDefault="00663653" w:rsidP="00663653">
      <w:pPr>
        <w:jc w:val="center"/>
        <w:rPr>
          <w:sz w:val="24"/>
        </w:rPr>
      </w:pPr>
    </w:p>
    <w:p w:rsidR="00663653" w:rsidRDefault="00663653" w:rsidP="00663653">
      <w:pPr>
        <w:ind w:firstLineChars="200" w:firstLine="522"/>
        <w:jc w:val="left"/>
        <w:rPr>
          <w:sz w:val="24"/>
        </w:rPr>
      </w:pPr>
      <w:r>
        <w:rPr>
          <w:rFonts w:hint="eastAsia"/>
          <w:sz w:val="24"/>
        </w:rPr>
        <w:t>墓地又は納骨堂管理者</w:t>
      </w:r>
    </w:p>
    <w:p w:rsidR="00663653" w:rsidRDefault="00663653" w:rsidP="00663653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63653" w:rsidRDefault="00663653" w:rsidP="00663653">
      <w:pPr>
        <w:jc w:val="left"/>
        <w:rPr>
          <w:sz w:val="24"/>
        </w:rPr>
      </w:pPr>
    </w:p>
    <w:p w:rsidR="00663653" w:rsidRDefault="00663653" w:rsidP="0066365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住所</w:t>
      </w:r>
    </w:p>
    <w:p w:rsidR="00663653" w:rsidRDefault="00663653" w:rsidP="00663653">
      <w:pPr>
        <w:jc w:val="left"/>
        <w:rPr>
          <w:sz w:val="24"/>
        </w:rPr>
      </w:pPr>
    </w:p>
    <w:p w:rsidR="00663653" w:rsidRDefault="00663653" w:rsidP="00663653">
      <w:pPr>
        <w:jc w:val="left"/>
        <w:rPr>
          <w:sz w:val="24"/>
        </w:rPr>
      </w:pPr>
    </w:p>
    <w:p w:rsidR="00663653" w:rsidRPr="00663653" w:rsidRDefault="00663653" w:rsidP="0066365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氏名　　　　　　　　　　　　　　　　　　　　　　㊞</w:t>
      </w:r>
    </w:p>
    <w:sectPr w:rsidR="00663653" w:rsidRPr="00663653" w:rsidSect="0028628A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B0" w:rsidRDefault="00E414B0" w:rsidP="00E414B0">
      <w:r>
        <w:separator/>
      </w:r>
    </w:p>
  </w:endnote>
  <w:endnote w:type="continuationSeparator" w:id="0">
    <w:p w:rsidR="00E414B0" w:rsidRDefault="00E414B0" w:rsidP="00E4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B0" w:rsidRDefault="00E414B0" w:rsidP="00E414B0">
      <w:r>
        <w:separator/>
      </w:r>
    </w:p>
  </w:footnote>
  <w:footnote w:type="continuationSeparator" w:id="0">
    <w:p w:rsidR="00E414B0" w:rsidRDefault="00E414B0" w:rsidP="00E4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4370"/>
    <w:multiLevelType w:val="hybridMultilevel"/>
    <w:tmpl w:val="57D889B6"/>
    <w:lvl w:ilvl="0" w:tplc="AA3AE6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53"/>
    <w:rsid w:val="00025719"/>
    <w:rsid w:val="00025C3B"/>
    <w:rsid w:val="000309F4"/>
    <w:rsid w:val="00035516"/>
    <w:rsid w:val="00045044"/>
    <w:rsid w:val="00056F70"/>
    <w:rsid w:val="000B2077"/>
    <w:rsid w:val="000B44C1"/>
    <w:rsid w:val="000C24BC"/>
    <w:rsid w:val="000D3D15"/>
    <w:rsid w:val="000D6D39"/>
    <w:rsid w:val="00117013"/>
    <w:rsid w:val="00150B84"/>
    <w:rsid w:val="001641F8"/>
    <w:rsid w:val="00176C72"/>
    <w:rsid w:val="0018307F"/>
    <w:rsid w:val="0019337E"/>
    <w:rsid w:val="001A57A4"/>
    <w:rsid w:val="001B4AAE"/>
    <w:rsid w:val="001C5679"/>
    <w:rsid w:val="001D1F96"/>
    <w:rsid w:val="001D31AF"/>
    <w:rsid w:val="001E6E61"/>
    <w:rsid w:val="00255DF8"/>
    <w:rsid w:val="00284FE5"/>
    <w:rsid w:val="0028628A"/>
    <w:rsid w:val="00296606"/>
    <w:rsid w:val="002A588A"/>
    <w:rsid w:val="002E6530"/>
    <w:rsid w:val="002F3313"/>
    <w:rsid w:val="002F7B51"/>
    <w:rsid w:val="00302396"/>
    <w:rsid w:val="00384FE9"/>
    <w:rsid w:val="003D2D8A"/>
    <w:rsid w:val="003E5ED8"/>
    <w:rsid w:val="003F1A04"/>
    <w:rsid w:val="004301A1"/>
    <w:rsid w:val="00435760"/>
    <w:rsid w:val="004834FB"/>
    <w:rsid w:val="004F0D7B"/>
    <w:rsid w:val="00501979"/>
    <w:rsid w:val="00505930"/>
    <w:rsid w:val="00527F4C"/>
    <w:rsid w:val="00535552"/>
    <w:rsid w:val="005653E4"/>
    <w:rsid w:val="005711DF"/>
    <w:rsid w:val="00586352"/>
    <w:rsid w:val="005B1C35"/>
    <w:rsid w:val="005C112C"/>
    <w:rsid w:val="005C2606"/>
    <w:rsid w:val="005D2DCA"/>
    <w:rsid w:val="005E0703"/>
    <w:rsid w:val="005E28CD"/>
    <w:rsid w:val="00602B48"/>
    <w:rsid w:val="00611732"/>
    <w:rsid w:val="00621328"/>
    <w:rsid w:val="00631941"/>
    <w:rsid w:val="00663653"/>
    <w:rsid w:val="0067002F"/>
    <w:rsid w:val="00686918"/>
    <w:rsid w:val="006B0DE3"/>
    <w:rsid w:val="006D202A"/>
    <w:rsid w:val="006D338A"/>
    <w:rsid w:val="006F48EB"/>
    <w:rsid w:val="00723539"/>
    <w:rsid w:val="00724134"/>
    <w:rsid w:val="00736CFD"/>
    <w:rsid w:val="00762CF2"/>
    <w:rsid w:val="0076316B"/>
    <w:rsid w:val="00790BC8"/>
    <w:rsid w:val="007A388D"/>
    <w:rsid w:val="007C43C8"/>
    <w:rsid w:val="007F0ECD"/>
    <w:rsid w:val="007F3AC2"/>
    <w:rsid w:val="00820586"/>
    <w:rsid w:val="00824145"/>
    <w:rsid w:val="00831043"/>
    <w:rsid w:val="00832BB0"/>
    <w:rsid w:val="008834B6"/>
    <w:rsid w:val="00896241"/>
    <w:rsid w:val="008A08D5"/>
    <w:rsid w:val="008C296F"/>
    <w:rsid w:val="008D5745"/>
    <w:rsid w:val="00912F7A"/>
    <w:rsid w:val="00924119"/>
    <w:rsid w:val="0093018B"/>
    <w:rsid w:val="00946F2B"/>
    <w:rsid w:val="009870B4"/>
    <w:rsid w:val="009C195A"/>
    <w:rsid w:val="009D1760"/>
    <w:rsid w:val="00A125BA"/>
    <w:rsid w:val="00A232C2"/>
    <w:rsid w:val="00A31304"/>
    <w:rsid w:val="00A32C0C"/>
    <w:rsid w:val="00A42834"/>
    <w:rsid w:val="00A506F0"/>
    <w:rsid w:val="00A75A46"/>
    <w:rsid w:val="00A92DD0"/>
    <w:rsid w:val="00AD7B5B"/>
    <w:rsid w:val="00AF1E3F"/>
    <w:rsid w:val="00B05377"/>
    <w:rsid w:val="00B20FF4"/>
    <w:rsid w:val="00B54F55"/>
    <w:rsid w:val="00B658E2"/>
    <w:rsid w:val="00B742B9"/>
    <w:rsid w:val="00B847E0"/>
    <w:rsid w:val="00B87F41"/>
    <w:rsid w:val="00B93360"/>
    <w:rsid w:val="00B9706F"/>
    <w:rsid w:val="00BA4135"/>
    <w:rsid w:val="00BF36CE"/>
    <w:rsid w:val="00C327ED"/>
    <w:rsid w:val="00C526E2"/>
    <w:rsid w:val="00C6296F"/>
    <w:rsid w:val="00C62BF2"/>
    <w:rsid w:val="00C7590B"/>
    <w:rsid w:val="00C90FF8"/>
    <w:rsid w:val="00C97371"/>
    <w:rsid w:val="00C97DF3"/>
    <w:rsid w:val="00CA7AB8"/>
    <w:rsid w:val="00CB241C"/>
    <w:rsid w:val="00D00C61"/>
    <w:rsid w:val="00D33452"/>
    <w:rsid w:val="00D64BC9"/>
    <w:rsid w:val="00D80AED"/>
    <w:rsid w:val="00D97EB4"/>
    <w:rsid w:val="00DA19B5"/>
    <w:rsid w:val="00DC72D7"/>
    <w:rsid w:val="00DD1063"/>
    <w:rsid w:val="00DD50CE"/>
    <w:rsid w:val="00E33964"/>
    <w:rsid w:val="00E40FC3"/>
    <w:rsid w:val="00E414B0"/>
    <w:rsid w:val="00EA4057"/>
    <w:rsid w:val="00EA6F30"/>
    <w:rsid w:val="00EC1811"/>
    <w:rsid w:val="00ED3D53"/>
    <w:rsid w:val="00ED3F0A"/>
    <w:rsid w:val="00EF5750"/>
    <w:rsid w:val="00EF7F24"/>
    <w:rsid w:val="00F260A8"/>
    <w:rsid w:val="00F459D6"/>
    <w:rsid w:val="00F82292"/>
    <w:rsid w:val="00F8700A"/>
    <w:rsid w:val="00F92C24"/>
    <w:rsid w:val="00FA7B55"/>
    <w:rsid w:val="00FB14F4"/>
    <w:rsid w:val="00FB58E5"/>
    <w:rsid w:val="00FC3F1F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14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14B0"/>
    <w:rPr>
      <w:kern w:val="2"/>
      <w:sz w:val="21"/>
      <w:szCs w:val="24"/>
    </w:rPr>
  </w:style>
  <w:style w:type="paragraph" w:styleId="a6">
    <w:name w:val="footer"/>
    <w:basedOn w:val="a"/>
    <w:link w:val="a7"/>
    <w:rsid w:val="00E41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14B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14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14B0"/>
    <w:rPr>
      <w:kern w:val="2"/>
      <w:sz w:val="21"/>
      <w:szCs w:val="24"/>
    </w:rPr>
  </w:style>
  <w:style w:type="paragraph" w:styleId="a6">
    <w:name w:val="footer"/>
    <w:basedOn w:val="a"/>
    <w:link w:val="a7"/>
    <w:rsid w:val="00E41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14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埋蔵・収蔵証明書</vt:lpstr>
      <vt:lpstr>埋蔵・収蔵証明書</vt:lpstr>
    </vt:vector>
  </TitlesOfParts>
  <Company>Iwakuni City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埋蔵・収蔵証明書</dc:title>
  <dc:creator>Administrator</dc:creator>
  <cp:lastModifiedBy>貴船　涼子</cp:lastModifiedBy>
  <cp:revision>2</cp:revision>
  <dcterms:created xsi:type="dcterms:W3CDTF">2019-08-27T08:28:00Z</dcterms:created>
  <dcterms:modified xsi:type="dcterms:W3CDTF">2019-08-27T08:28:00Z</dcterms:modified>
</cp:coreProperties>
</file>