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Pr="00042167" w:rsidRDefault="009E73C6" w:rsidP="009E73C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42167">
        <w:rPr>
          <w:rFonts w:hint="eastAsia"/>
          <w:b/>
          <w:bCs/>
          <w:sz w:val="28"/>
          <w:szCs w:val="28"/>
        </w:rPr>
        <w:t>事業実績</w:t>
      </w:r>
      <w:r w:rsidR="00FB3E5B" w:rsidRPr="00042167">
        <w:rPr>
          <w:rFonts w:hint="eastAsia"/>
          <w:b/>
          <w:bCs/>
          <w:sz w:val="28"/>
          <w:szCs w:val="28"/>
        </w:rPr>
        <w:t>書</w:t>
      </w:r>
    </w:p>
    <w:p w:rsidR="00FB3E5B" w:rsidRPr="0094002C" w:rsidRDefault="00FB3E5B" w:rsidP="00BF4FA9">
      <w:pPr>
        <w:spacing w:line="160" w:lineRule="exac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4819"/>
        <w:gridCol w:w="2410"/>
      </w:tblGrid>
      <w:tr w:rsidR="00FB3E5B" w:rsidRPr="0094002C" w:rsidTr="00F40D60">
        <w:trPr>
          <w:trHeight w:val="273"/>
        </w:trPr>
        <w:tc>
          <w:tcPr>
            <w:tcW w:w="9889" w:type="dxa"/>
            <w:gridSpan w:val="4"/>
            <w:vAlign w:val="center"/>
          </w:tcPr>
          <w:p w:rsidR="00FB3E5B" w:rsidRPr="00492AE1" w:rsidRDefault="00FB3E5B" w:rsidP="00F40D60">
            <w:pPr>
              <w:numPr>
                <w:ilvl w:val="0"/>
                <w:numId w:val="13"/>
              </w:numPr>
              <w:rPr>
                <w:sz w:val="24"/>
              </w:rPr>
            </w:pPr>
            <w:r w:rsidRPr="00492AE1">
              <w:rPr>
                <w:rFonts w:hAnsi="ＭＳ 明朝" w:hint="eastAsia"/>
                <w:sz w:val="24"/>
              </w:rPr>
              <w:t>通いの場の名称</w:t>
            </w:r>
          </w:p>
        </w:tc>
      </w:tr>
      <w:tr w:rsidR="00FB3E5B" w:rsidRPr="0094002C" w:rsidTr="00BF4FA9">
        <w:trPr>
          <w:trHeight w:val="654"/>
        </w:trPr>
        <w:tc>
          <w:tcPr>
            <w:tcW w:w="9889" w:type="dxa"/>
            <w:gridSpan w:val="4"/>
            <w:vAlign w:val="center"/>
          </w:tcPr>
          <w:p w:rsidR="00FB3E5B" w:rsidRPr="00492AE1" w:rsidRDefault="00FB3E5B" w:rsidP="00F40D60">
            <w:pPr>
              <w:rPr>
                <w:sz w:val="24"/>
              </w:rPr>
            </w:pPr>
          </w:p>
        </w:tc>
      </w:tr>
      <w:tr w:rsidR="00FB3E5B" w:rsidRPr="0094002C" w:rsidTr="00F40D60">
        <w:trPr>
          <w:trHeight w:val="273"/>
        </w:trPr>
        <w:tc>
          <w:tcPr>
            <w:tcW w:w="9889" w:type="dxa"/>
            <w:gridSpan w:val="4"/>
            <w:vAlign w:val="center"/>
          </w:tcPr>
          <w:p w:rsidR="00FB3E5B" w:rsidRPr="00492AE1" w:rsidRDefault="00441283" w:rsidP="00F40D60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開催</w:t>
            </w:r>
            <w:r w:rsidR="00FB3E5B" w:rsidRPr="00492AE1">
              <w:rPr>
                <w:rFonts w:hAnsi="ＭＳ 明朝" w:hint="eastAsia"/>
                <w:sz w:val="24"/>
              </w:rPr>
              <w:t>場所</w:t>
            </w:r>
            <w:r>
              <w:rPr>
                <w:rFonts w:hAnsi="ＭＳ 明朝" w:hint="eastAsia"/>
                <w:sz w:val="24"/>
              </w:rPr>
              <w:t>の名称</w:t>
            </w:r>
          </w:p>
        </w:tc>
      </w:tr>
      <w:tr w:rsidR="00FB3E5B" w:rsidRPr="0094002C" w:rsidTr="00F40D60">
        <w:trPr>
          <w:trHeight w:val="614"/>
        </w:trPr>
        <w:tc>
          <w:tcPr>
            <w:tcW w:w="9889" w:type="dxa"/>
            <w:gridSpan w:val="4"/>
            <w:vAlign w:val="center"/>
          </w:tcPr>
          <w:p w:rsidR="00FB3E5B" w:rsidRPr="00492AE1" w:rsidRDefault="00FB3E5B" w:rsidP="00F40D60">
            <w:pPr>
              <w:rPr>
                <w:sz w:val="24"/>
              </w:rPr>
            </w:pPr>
          </w:p>
        </w:tc>
      </w:tr>
      <w:tr w:rsidR="00FB3E5B" w:rsidRPr="0094002C" w:rsidTr="00F40D60">
        <w:trPr>
          <w:trHeight w:val="285"/>
        </w:trPr>
        <w:tc>
          <w:tcPr>
            <w:tcW w:w="9889" w:type="dxa"/>
            <w:gridSpan w:val="4"/>
            <w:vAlign w:val="center"/>
          </w:tcPr>
          <w:p w:rsidR="00FB3E5B" w:rsidRPr="00492AE1" w:rsidRDefault="00441283" w:rsidP="00F40D60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開催</w:t>
            </w:r>
            <w:r w:rsidR="00FB3E5B" w:rsidRPr="00492AE1">
              <w:rPr>
                <w:rFonts w:hAnsi="ＭＳ 明朝" w:hint="eastAsia"/>
                <w:sz w:val="24"/>
              </w:rPr>
              <w:t>日時等</w:t>
            </w:r>
          </w:p>
        </w:tc>
      </w:tr>
      <w:tr w:rsidR="00FB3E5B" w:rsidRPr="0094002C" w:rsidTr="00F40D60">
        <w:trPr>
          <w:trHeight w:val="1249"/>
        </w:trPr>
        <w:tc>
          <w:tcPr>
            <w:tcW w:w="9889" w:type="dxa"/>
            <w:gridSpan w:val="4"/>
            <w:vAlign w:val="center"/>
          </w:tcPr>
          <w:p w:rsidR="00FB3E5B" w:rsidRPr="00492AE1" w:rsidRDefault="00441283" w:rsidP="00F40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・開催</w:t>
            </w:r>
            <w:r w:rsidR="00FB3E5B" w:rsidRPr="00492AE1">
              <w:rPr>
                <w:rFonts w:hint="eastAsia"/>
                <w:sz w:val="24"/>
              </w:rPr>
              <w:t>日（定例）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FB3E5B" w:rsidRPr="00492AE1">
              <w:rPr>
                <w:rFonts w:hint="eastAsia"/>
                <w:sz w:val="24"/>
              </w:rPr>
              <w:t xml:space="preserve">　　　　曜日</w:t>
            </w:r>
          </w:p>
          <w:p w:rsidR="00FB3E5B" w:rsidRPr="00492AE1" w:rsidRDefault="00FB3E5B" w:rsidP="00F40D60">
            <w:pPr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・実施時間（基本）</w:t>
            </w:r>
            <w:r w:rsidRPr="00207AE8">
              <w:rPr>
                <w:rFonts w:hint="eastAsia"/>
                <w:sz w:val="24"/>
              </w:rPr>
              <w:t xml:space="preserve">　　</w:t>
            </w:r>
            <w:r w:rsidR="00207AE8">
              <w:rPr>
                <w:rFonts w:hint="eastAsia"/>
                <w:sz w:val="24"/>
              </w:rPr>
              <w:t xml:space="preserve">　</w:t>
            </w:r>
            <w:r w:rsidRPr="00207AE8">
              <w:rPr>
                <w:rFonts w:hint="eastAsia"/>
                <w:sz w:val="24"/>
              </w:rPr>
              <w:t xml:space="preserve">　</w:t>
            </w:r>
            <w:r w:rsidR="00207AE8">
              <w:rPr>
                <w:rFonts w:hint="eastAsia"/>
                <w:sz w:val="24"/>
              </w:rPr>
              <w:t>時</w:t>
            </w:r>
            <w:r w:rsidRPr="00207AE8">
              <w:rPr>
                <w:rFonts w:hint="eastAsia"/>
                <w:sz w:val="24"/>
              </w:rPr>
              <w:t xml:space="preserve">　　　</w:t>
            </w:r>
            <w:r w:rsidR="00207AE8">
              <w:rPr>
                <w:rFonts w:hint="eastAsia"/>
                <w:sz w:val="24"/>
              </w:rPr>
              <w:t>分</w:t>
            </w:r>
            <w:r w:rsidR="00441283" w:rsidRPr="00207AE8">
              <w:rPr>
                <w:rFonts w:hint="eastAsia"/>
                <w:sz w:val="24"/>
              </w:rPr>
              <w:t xml:space="preserve">　</w:t>
            </w:r>
            <w:r w:rsidRPr="00207AE8">
              <w:rPr>
                <w:rFonts w:hint="eastAsia"/>
                <w:sz w:val="24"/>
              </w:rPr>
              <w:t xml:space="preserve">～　　　　</w:t>
            </w:r>
            <w:r w:rsidR="00207AE8">
              <w:rPr>
                <w:rFonts w:hint="eastAsia"/>
                <w:sz w:val="24"/>
              </w:rPr>
              <w:t>時</w:t>
            </w:r>
            <w:r w:rsidRPr="00207AE8">
              <w:rPr>
                <w:rFonts w:hint="eastAsia"/>
                <w:sz w:val="24"/>
              </w:rPr>
              <w:t xml:space="preserve">　　　</w:t>
            </w:r>
            <w:r w:rsidR="00207AE8">
              <w:rPr>
                <w:rFonts w:hint="eastAsia"/>
                <w:sz w:val="24"/>
              </w:rPr>
              <w:t>分</w:t>
            </w:r>
            <w:r w:rsidR="00441283">
              <w:rPr>
                <w:rFonts w:hint="eastAsia"/>
                <w:sz w:val="24"/>
              </w:rPr>
              <w:t xml:space="preserve">　※２時間以上</w:t>
            </w:r>
          </w:p>
          <w:p w:rsidR="00FB3E5B" w:rsidRPr="00492AE1" w:rsidRDefault="00FB3E5B" w:rsidP="00F40D60">
            <w:pPr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・参加者</w:t>
            </w:r>
            <w:r w:rsidR="00441283">
              <w:rPr>
                <w:rFonts w:hint="eastAsia"/>
                <w:sz w:val="24"/>
              </w:rPr>
              <w:t>人数（実績）</w:t>
            </w:r>
            <w:r w:rsidRPr="00492AE1">
              <w:rPr>
                <w:rFonts w:hint="eastAsia"/>
                <w:sz w:val="24"/>
              </w:rPr>
              <w:t xml:space="preserve">　　</w:t>
            </w:r>
            <w:r w:rsidR="00BF4FA9">
              <w:rPr>
                <w:rFonts w:hint="eastAsia"/>
                <w:sz w:val="24"/>
              </w:rPr>
              <w:t xml:space="preserve">　　</w:t>
            </w:r>
            <w:r w:rsidRPr="00492AE1">
              <w:rPr>
                <w:rFonts w:hint="eastAsia"/>
                <w:sz w:val="24"/>
              </w:rPr>
              <w:t xml:space="preserve">　　　人　※</w:t>
            </w:r>
            <w:r w:rsidR="00441283">
              <w:rPr>
                <w:rFonts w:hint="eastAsia"/>
                <w:sz w:val="24"/>
              </w:rPr>
              <w:t>１</w:t>
            </w:r>
            <w:r w:rsidRPr="00492AE1">
              <w:rPr>
                <w:rFonts w:hint="eastAsia"/>
                <w:sz w:val="24"/>
              </w:rPr>
              <w:t>回</w:t>
            </w:r>
            <w:r w:rsidR="00441283">
              <w:rPr>
                <w:rFonts w:hint="eastAsia"/>
                <w:sz w:val="24"/>
              </w:rPr>
              <w:t>当</w:t>
            </w:r>
            <w:r w:rsidRPr="00492AE1">
              <w:rPr>
                <w:rFonts w:hint="eastAsia"/>
                <w:sz w:val="24"/>
              </w:rPr>
              <w:t>たり</w:t>
            </w:r>
          </w:p>
        </w:tc>
      </w:tr>
      <w:tr w:rsidR="00FB3E5B" w:rsidRPr="0094002C" w:rsidTr="00F40D60">
        <w:trPr>
          <w:trHeight w:val="275"/>
        </w:trPr>
        <w:tc>
          <w:tcPr>
            <w:tcW w:w="9889" w:type="dxa"/>
            <w:gridSpan w:val="4"/>
            <w:vAlign w:val="center"/>
          </w:tcPr>
          <w:p w:rsidR="00FB3E5B" w:rsidRPr="00492AE1" w:rsidRDefault="00441283" w:rsidP="00F40D60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活動</w:t>
            </w:r>
            <w:r w:rsidR="00FB3E5B" w:rsidRPr="00492AE1">
              <w:rPr>
                <w:rFonts w:hAnsi="ＭＳ 明朝" w:hint="eastAsia"/>
                <w:sz w:val="24"/>
              </w:rPr>
              <w:t>内容（参加者が取り組</w:t>
            </w:r>
            <w:r w:rsidR="00B21DD0" w:rsidRPr="00492AE1">
              <w:rPr>
                <w:rFonts w:hAnsi="ＭＳ 明朝" w:hint="eastAsia"/>
                <w:sz w:val="24"/>
              </w:rPr>
              <w:t>んだ</w:t>
            </w:r>
            <w:r w:rsidR="00FB3E5B" w:rsidRPr="00492AE1">
              <w:rPr>
                <w:rFonts w:hAnsi="ＭＳ 明朝" w:hint="eastAsia"/>
                <w:sz w:val="24"/>
              </w:rPr>
              <w:t>内容</w:t>
            </w:r>
            <w:r>
              <w:rPr>
                <w:rFonts w:hAnsi="ＭＳ 明朝" w:hint="eastAsia"/>
                <w:sz w:val="24"/>
              </w:rPr>
              <w:t>の</w:t>
            </w:r>
            <w:r w:rsidR="00001E8C" w:rsidRPr="00492AE1">
              <w:rPr>
                <w:rFonts w:hAnsi="ＭＳ 明朝" w:hint="eastAsia"/>
                <w:sz w:val="24"/>
              </w:rPr>
              <w:t>□にチェックを入れてください。</w:t>
            </w:r>
            <w:r w:rsidR="00492AE1" w:rsidRPr="00492AE1">
              <w:rPr>
                <w:rFonts w:hAnsi="ＭＳ 明朝" w:hint="eastAsia"/>
                <w:sz w:val="24"/>
              </w:rPr>
              <w:t>）</w:t>
            </w:r>
          </w:p>
        </w:tc>
      </w:tr>
      <w:tr w:rsidR="00FB3E5B" w:rsidRPr="0094002C" w:rsidTr="00BF4FA9">
        <w:trPr>
          <w:trHeight w:val="1088"/>
        </w:trPr>
        <w:tc>
          <w:tcPr>
            <w:tcW w:w="9889" w:type="dxa"/>
            <w:gridSpan w:val="4"/>
            <w:vAlign w:val="center"/>
          </w:tcPr>
          <w:p w:rsidR="00001E8C" w:rsidRPr="00492AE1" w:rsidRDefault="00FF266D" w:rsidP="00F40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  <w:r w:rsidR="00F0608B">
              <w:rPr>
                <w:sz w:val="24"/>
              </w:rPr>
              <w:t xml:space="preserve"> </w:t>
            </w:r>
            <w:r w:rsidR="009213E4">
              <w:rPr>
                <w:rFonts w:hint="eastAsia"/>
                <w:sz w:val="24"/>
              </w:rPr>
              <w:t>岩国はつらつ</w:t>
            </w:r>
            <w:r w:rsidR="00001E8C" w:rsidRPr="00492AE1">
              <w:rPr>
                <w:rFonts w:hint="eastAsia"/>
                <w:sz w:val="24"/>
              </w:rPr>
              <w:t>体操</w:t>
            </w:r>
            <w:r>
              <w:rPr>
                <w:rFonts w:hint="eastAsia"/>
                <w:sz w:val="24"/>
              </w:rPr>
              <w:t>（必須）</w:t>
            </w:r>
            <w:r w:rsidR="00001E8C" w:rsidRPr="00492AE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001E8C" w:rsidRPr="00492AE1">
              <w:rPr>
                <w:rFonts w:hint="eastAsia"/>
                <w:sz w:val="24"/>
              </w:rPr>
              <w:t>□</w:t>
            </w:r>
            <w:r w:rsidR="00F0608B">
              <w:rPr>
                <w:sz w:val="24"/>
              </w:rPr>
              <w:t xml:space="preserve"> </w:t>
            </w:r>
            <w:r w:rsidR="00001E8C" w:rsidRPr="00492AE1">
              <w:rPr>
                <w:rFonts w:hint="eastAsia"/>
                <w:sz w:val="24"/>
              </w:rPr>
              <w:t>会食、茶話会</w:t>
            </w:r>
          </w:p>
          <w:p w:rsidR="00FB3E5B" w:rsidRPr="00C43CF9" w:rsidRDefault="00FF266D" w:rsidP="00F40D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  <w:r w:rsidR="00F0608B">
              <w:rPr>
                <w:sz w:val="24"/>
              </w:rPr>
              <w:t xml:space="preserve"> </w:t>
            </w:r>
            <w:r w:rsidR="00001E8C" w:rsidRPr="00C43CF9">
              <w:rPr>
                <w:rFonts w:hint="eastAsia"/>
                <w:sz w:val="24"/>
              </w:rPr>
              <w:t>認知症予防のための</w:t>
            </w:r>
            <w:r w:rsidR="00E22D28">
              <w:rPr>
                <w:rFonts w:hint="eastAsia"/>
                <w:sz w:val="24"/>
              </w:rPr>
              <w:t>活動</w:t>
            </w:r>
            <w:r>
              <w:rPr>
                <w:rFonts w:hint="eastAsia"/>
                <w:sz w:val="24"/>
              </w:rPr>
              <w:t xml:space="preserve">　　　</w:t>
            </w:r>
            <w:r w:rsidR="009213E4">
              <w:rPr>
                <w:rFonts w:hint="eastAsia"/>
                <w:sz w:val="24"/>
              </w:rPr>
              <w:t xml:space="preserve">　</w:t>
            </w:r>
            <w:r w:rsidR="00C43CF9" w:rsidRPr="00C43CF9">
              <w:rPr>
                <w:rFonts w:hint="eastAsia"/>
                <w:sz w:val="24"/>
              </w:rPr>
              <w:t>□</w:t>
            </w:r>
            <w:r w:rsidR="00F0608B">
              <w:rPr>
                <w:sz w:val="24"/>
              </w:rPr>
              <w:t xml:space="preserve"> </w:t>
            </w:r>
            <w:r w:rsidR="00C43CF9" w:rsidRPr="00C43CF9">
              <w:rPr>
                <w:rFonts w:hint="eastAsia"/>
                <w:sz w:val="24"/>
              </w:rPr>
              <w:t>講話</w:t>
            </w:r>
          </w:p>
          <w:p w:rsidR="00001E8C" w:rsidRPr="00492AE1" w:rsidRDefault="00FF266D" w:rsidP="00F06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01E8C" w:rsidRPr="00492AE1">
              <w:rPr>
                <w:rFonts w:hint="eastAsia"/>
                <w:sz w:val="24"/>
              </w:rPr>
              <w:t>□</w:t>
            </w:r>
            <w:r w:rsidR="00F0608B">
              <w:rPr>
                <w:sz w:val="24"/>
              </w:rPr>
              <w:t xml:space="preserve"> </w:t>
            </w:r>
            <w:r w:rsidR="00001E8C" w:rsidRPr="00492AE1">
              <w:rPr>
                <w:rFonts w:hint="eastAsia"/>
                <w:sz w:val="24"/>
              </w:rPr>
              <w:t>その他（　　　　　　　　　　　　　　　　　　　　　　　　　　　　　）</w:t>
            </w:r>
          </w:p>
        </w:tc>
      </w:tr>
      <w:tr w:rsidR="00FB3E5B" w:rsidRPr="0094002C" w:rsidTr="00F40D60">
        <w:trPr>
          <w:trHeight w:val="396"/>
        </w:trPr>
        <w:tc>
          <w:tcPr>
            <w:tcW w:w="9889" w:type="dxa"/>
            <w:gridSpan w:val="4"/>
            <w:vAlign w:val="center"/>
          </w:tcPr>
          <w:p w:rsidR="00FB3E5B" w:rsidRPr="00492AE1" w:rsidRDefault="006F1257" w:rsidP="00F40D60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⑸</w:t>
            </w:r>
            <w:r>
              <w:rPr>
                <w:sz w:val="24"/>
              </w:rPr>
              <w:t xml:space="preserve"> </w:t>
            </w:r>
            <w:r w:rsidR="00FB3E5B" w:rsidRPr="00492AE1">
              <w:rPr>
                <w:rFonts w:hint="eastAsia"/>
                <w:sz w:val="24"/>
              </w:rPr>
              <w:t>通いの場の</w:t>
            </w:r>
            <w:r w:rsidR="00FF266D">
              <w:rPr>
                <w:rFonts w:hint="eastAsia"/>
                <w:sz w:val="24"/>
              </w:rPr>
              <w:t>開催</w:t>
            </w:r>
            <w:r w:rsidR="00FB3E5B" w:rsidRPr="00492AE1">
              <w:rPr>
                <w:rFonts w:hint="eastAsia"/>
                <w:sz w:val="24"/>
              </w:rPr>
              <w:t>状況</w:t>
            </w:r>
          </w:p>
        </w:tc>
      </w:tr>
      <w:tr w:rsidR="007D6052" w:rsidRPr="0094002C" w:rsidTr="00BF4FA9">
        <w:trPr>
          <w:trHeight w:val="617"/>
        </w:trPr>
        <w:tc>
          <w:tcPr>
            <w:tcW w:w="1384" w:type="dxa"/>
            <w:vAlign w:val="center"/>
          </w:tcPr>
          <w:p w:rsidR="007D6052" w:rsidRPr="00492AE1" w:rsidRDefault="007D6052" w:rsidP="00F447AF">
            <w:pPr>
              <w:ind w:firstLineChars="100" w:firstLine="261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開催月</w:t>
            </w:r>
          </w:p>
        </w:tc>
        <w:tc>
          <w:tcPr>
            <w:tcW w:w="1276" w:type="dxa"/>
            <w:vAlign w:val="center"/>
          </w:tcPr>
          <w:p w:rsidR="007D6052" w:rsidRPr="00492AE1" w:rsidRDefault="00FF266D" w:rsidP="00492A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7D6052" w:rsidRPr="00492AE1">
              <w:rPr>
                <w:rFonts w:hint="eastAsia"/>
                <w:sz w:val="24"/>
              </w:rPr>
              <w:t>回数</w:t>
            </w:r>
          </w:p>
        </w:tc>
        <w:tc>
          <w:tcPr>
            <w:tcW w:w="4819" w:type="dxa"/>
            <w:vAlign w:val="center"/>
          </w:tcPr>
          <w:p w:rsidR="00F447AF" w:rsidRPr="00042167" w:rsidRDefault="007D6052" w:rsidP="00F447AF">
            <w:pPr>
              <w:jc w:val="center"/>
              <w:rPr>
                <w:sz w:val="24"/>
              </w:rPr>
            </w:pPr>
            <w:r w:rsidRPr="00042167">
              <w:rPr>
                <w:rFonts w:hint="eastAsia"/>
                <w:sz w:val="24"/>
              </w:rPr>
              <w:t>参加者延べ人数</w:t>
            </w:r>
          </w:p>
        </w:tc>
        <w:tc>
          <w:tcPr>
            <w:tcW w:w="2410" w:type="dxa"/>
            <w:vAlign w:val="center"/>
          </w:tcPr>
          <w:p w:rsidR="007D6052" w:rsidRPr="00BF4FA9" w:rsidRDefault="00492AE1" w:rsidP="00BF4FA9">
            <w:pPr>
              <w:spacing w:line="260" w:lineRule="exact"/>
              <w:jc w:val="center"/>
              <w:rPr>
                <w:sz w:val="24"/>
              </w:rPr>
            </w:pPr>
            <w:r w:rsidRPr="00BF4FA9">
              <w:rPr>
                <w:rFonts w:hint="eastAsia"/>
                <w:sz w:val="24"/>
              </w:rPr>
              <w:t>講師氏名</w:t>
            </w:r>
          </w:p>
          <w:p w:rsidR="00492AE1" w:rsidRPr="00BF4FA9" w:rsidRDefault="00492AE1" w:rsidP="00BF4FA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BF4FA9">
              <w:rPr>
                <w:rFonts w:hint="eastAsia"/>
                <w:sz w:val="21"/>
                <w:szCs w:val="21"/>
              </w:rPr>
              <w:t>（派遣依頼した場合）</w:t>
            </w:r>
          </w:p>
        </w:tc>
      </w:tr>
      <w:tr w:rsidR="007D6052" w:rsidRPr="0094002C" w:rsidTr="00F40D60">
        <w:trPr>
          <w:trHeight w:val="275"/>
        </w:trPr>
        <w:tc>
          <w:tcPr>
            <w:tcW w:w="1384" w:type="dxa"/>
            <w:vAlign w:val="center"/>
          </w:tcPr>
          <w:p w:rsidR="007D6052" w:rsidRPr="00492AE1" w:rsidRDefault="007D6052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４月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D6052" w:rsidRPr="00492AE1" w:rsidRDefault="007D6052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top w:val="nil"/>
            </w:tcBorders>
          </w:tcPr>
          <w:p w:rsidR="007D6052" w:rsidRPr="00492AE1" w:rsidRDefault="00492AE1" w:rsidP="00F447A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延べ　　　</w:t>
            </w:r>
            <w:r w:rsidR="007D6052" w:rsidRPr="00492AE1">
              <w:rPr>
                <w:rFonts w:hint="eastAsia"/>
                <w:sz w:val="24"/>
              </w:rPr>
              <w:t>人</w:t>
            </w:r>
            <w:r w:rsidR="006F1257">
              <w:rPr>
                <w:rFonts w:hint="eastAsia"/>
                <w:sz w:val="24"/>
              </w:rPr>
              <w:t>（うち</w:t>
            </w:r>
            <w:r w:rsidR="006F1257">
              <w:rPr>
                <w:sz w:val="24"/>
              </w:rPr>
              <w:t>65</w:t>
            </w:r>
            <w:r w:rsidR="006F1257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7D6052" w:rsidRPr="00492AE1" w:rsidRDefault="007D6052" w:rsidP="00F40D60">
            <w:pPr>
              <w:spacing w:line="480" w:lineRule="exact"/>
              <w:rPr>
                <w:sz w:val="24"/>
              </w:rPr>
            </w:pPr>
          </w:p>
        </w:tc>
      </w:tr>
      <w:tr w:rsidR="00C43CF9" w:rsidRPr="0094002C" w:rsidTr="00F40D60">
        <w:trPr>
          <w:trHeight w:val="275"/>
        </w:trPr>
        <w:tc>
          <w:tcPr>
            <w:tcW w:w="1384" w:type="dxa"/>
            <w:vAlign w:val="center"/>
          </w:tcPr>
          <w:p w:rsidR="00C43CF9" w:rsidRPr="00492AE1" w:rsidRDefault="00C43CF9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５月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C43CF9" w:rsidRPr="00492AE1" w:rsidRDefault="00C43CF9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C43CF9" w:rsidRPr="00492AE1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C43CF9" w:rsidRPr="00492AE1" w:rsidRDefault="00C43CF9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６月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７月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８月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９月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sz w:val="24"/>
              </w:rPr>
              <w:t>10</w:t>
            </w:r>
            <w:r w:rsidRPr="00492AE1"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FF266D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FF266D">
              <w:rPr>
                <w:sz w:val="24"/>
              </w:rPr>
              <w:t>11</w:t>
            </w:r>
            <w:r w:rsidRPr="00FF266D"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F447AF" w:rsidRPr="00FF266D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FF266D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FF266D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sz w:val="24"/>
              </w:rPr>
              <w:t>12</w:t>
            </w:r>
            <w:r w:rsidRPr="00492AE1">
              <w:rPr>
                <w:rFonts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１月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２月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３月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447AF" w:rsidRPr="0094002C" w:rsidTr="00F40D60">
        <w:trPr>
          <w:trHeight w:val="275"/>
        </w:trPr>
        <w:tc>
          <w:tcPr>
            <w:tcW w:w="1384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center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合計</w:t>
            </w:r>
          </w:p>
        </w:tc>
        <w:tc>
          <w:tcPr>
            <w:tcW w:w="1276" w:type="dxa"/>
            <w:vAlign w:val="center"/>
          </w:tcPr>
          <w:p w:rsidR="00F447AF" w:rsidRPr="00492AE1" w:rsidRDefault="00F447AF" w:rsidP="00F40D60">
            <w:pPr>
              <w:spacing w:line="480" w:lineRule="exact"/>
              <w:jc w:val="right"/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>回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:rsidR="00F447AF" w:rsidRPr="00F447AF" w:rsidRDefault="00F447AF" w:rsidP="00F447AF">
            <w:pPr>
              <w:spacing w:line="480" w:lineRule="exact"/>
              <w:rPr>
                <w:sz w:val="24"/>
              </w:rPr>
            </w:pPr>
            <w:r w:rsidRPr="00F447AF">
              <w:rPr>
                <w:rFonts w:hint="eastAsia"/>
                <w:sz w:val="24"/>
              </w:rPr>
              <w:t>延べ　　　人（うち</w:t>
            </w:r>
            <w:r w:rsidRPr="00F447AF">
              <w:rPr>
                <w:sz w:val="24"/>
              </w:rPr>
              <w:t>65</w:t>
            </w:r>
            <w:r w:rsidRPr="00F447AF">
              <w:rPr>
                <w:rFonts w:hint="eastAsia"/>
                <w:sz w:val="24"/>
              </w:rPr>
              <w:t>歳以上　　　人）</w:t>
            </w:r>
          </w:p>
        </w:tc>
        <w:tc>
          <w:tcPr>
            <w:tcW w:w="2410" w:type="dxa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F447AF" w:rsidRPr="00492AE1" w:rsidRDefault="00F447AF" w:rsidP="00F40D60">
            <w:pPr>
              <w:spacing w:line="480" w:lineRule="exact"/>
              <w:rPr>
                <w:sz w:val="24"/>
              </w:rPr>
            </w:pPr>
          </w:p>
        </w:tc>
      </w:tr>
      <w:tr w:rsidR="00FB3E5B" w:rsidRPr="0094002C" w:rsidTr="00FB3E5B">
        <w:trPr>
          <w:trHeight w:val="275"/>
        </w:trPr>
        <w:tc>
          <w:tcPr>
            <w:tcW w:w="9889" w:type="dxa"/>
            <w:gridSpan w:val="4"/>
          </w:tcPr>
          <w:p w:rsidR="00FB3E5B" w:rsidRPr="00492AE1" w:rsidRDefault="006F1257" w:rsidP="00D47FAA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⑹</w:t>
            </w:r>
            <w:r>
              <w:rPr>
                <w:rFonts w:hAnsi="ＭＳ 明朝"/>
                <w:sz w:val="24"/>
              </w:rPr>
              <w:t xml:space="preserve"> </w:t>
            </w:r>
            <w:r w:rsidR="00B21DD0" w:rsidRPr="00492AE1">
              <w:rPr>
                <w:rFonts w:hint="eastAsia"/>
                <w:sz w:val="24"/>
              </w:rPr>
              <w:t>活動支援</w:t>
            </w:r>
            <w:r w:rsidR="0045699C" w:rsidRPr="00492AE1">
              <w:rPr>
                <w:rFonts w:hint="eastAsia"/>
                <w:sz w:val="24"/>
              </w:rPr>
              <w:t>を受けた</w:t>
            </w:r>
            <w:r w:rsidR="00B21DD0" w:rsidRPr="00492AE1">
              <w:rPr>
                <w:rFonts w:hint="eastAsia"/>
                <w:sz w:val="24"/>
              </w:rPr>
              <w:t>状況</w:t>
            </w:r>
            <w:r w:rsidR="00FB3E5B" w:rsidRPr="00492AE1">
              <w:rPr>
                <w:rFonts w:hint="eastAsia"/>
                <w:sz w:val="24"/>
              </w:rPr>
              <w:t>（</w:t>
            </w:r>
            <w:r w:rsidR="00492AE1" w:rsidRPr="00492AE1">
              <w:rPr>
                <w:rFonts w:hAnsi="ＭＳ 明朝" w:hint="eastAsia"/>
                <w:sz w:val="24"/>
              </w:rPr>
              <w:t>□にチェックを入れてください。</w:t>
            </w:r>
            <w:r w:rsidR="00FB3E5B" w:rsidRPr="00492AE1">
              <w:rPr>
                <w:rFonts w:hint="eastAsia"/>
                <w:sz w:val="24"/>
              </w:rPr>
              <w:t>）</w:t>
            </w:r>
            <w:r w:rsidR="00FF266D" w:rsidRPr="00FF266D">
              <w:rPr>
                <w:rFonts w:hint="eastAsia"/>
                <w:sz w:val="24"/>
              </w:rPr>
              <w:t xml:space="preserve">　※年１回以上</w:t>
            </w:r>
          </w:p>
        </w:tc>
      </w:tr>
      <w:tr w:rsidR="00FB3E5B" w:rsidRPr="0094002C" w:rsidTr="00BF4FA9">
        <w:trPr>
          <w:trHeight w:val="765"/>
        </w:trPr>
        <w:tc>
          <w:tcPr>
            <w:tcW w:w="9889" w:type="dxa"/>
            <w:gridSpan w:val="4"/>
            <w:vAlign w:val="center"/>
          </w:tcPr>
          <w:p w:rsidR="00FB3E5B" w:rsidRPr="00492AE1" w:rsidRDefault="00FB3E5B" w:rsidP="006F1257">
            <w:pPr>
              <w:rPr>
                <w:sz w:val="24"/>
              </w:rPr>
            </w:pPr>
            <w:r w:rsidRPr="00492AE1">
              <w:rPr>
                <w:rFonts w:hint="eastAsia"/>
                <w:sz w:val="24"/>
              </w:rPr>
              <w:t xml:space="preserve">　</w:t>
            </w:r>
            <w:r w:rsidR="00492AE1" w:rsidRPr="00492AE1">
              <w:rPr>
                <w:rFonts w:hAnsi="ＭＳ 明朝" w:hint="eastAsia"/>
                <w:sz w:val="24"/>
              </w:rPr>
              <w:t>□</w:t>
            </w:r>
            <w:r w:rsidR="00F0608B">
              <w:rPr>
                <w:rFonts w:hAnsi="ＭＳ 明朝"/>
                <w:sz w:val="24"/>
              </w:rPr>
              <w:t xml:space="preserve"> </w:t>
            </w:r>
            <w:r w:rsidRPr="00492AE1">
              <w:rPr>
                <w:rFonts w:hint="eastAsia"/>
                <w:sz w:val="24"/>
              </w:rPr>
              <w:t>地域包括支援センターによる活動支援</w:t>
            </w:r>
          </w:p>
          <w:p w:rsidR="00FB3E5B" w:rsidRPr="00492AE1" w:rsidRDefault="00492AE1" w:rsidP="006F12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92AE1">
              <w:rPr>
                <w:rFonts w:hint="eastAsia"/>
                <w:sz w:val="24"/>
              </w:rPr>
              <w:t>□</w:t>
            </w:r>
            <w:r w:rsidR="00F0608B">
              <w:rPr>
                <w:sz w:val="24"/>
              </w:rPr>
              <w:t xml:space="preserve"> </w:t>
            </w:r>
            <w:r w:rsidR="00FB3E5B" w:rsidRPr="00492AE1">
              <w:rPr>
                <w:rFonts w:hint="eastAsia"/>
                <w:sz w:val="24"/>
              </w:rPr>
              <w:t>研修受講</w:t>
            </w:r>
          </w:p>
        </w:tc>
      </w:tr>
    </w:tbl>
    <w:p w:rsidR="009E73C6" w:rsidRPr="0094002C" w:rsidRDefault="009E73C6" w:rsidP="00D21146"/>
    <w:sectPr w:rsidR="009E73C6" w:rsidRPr="0094002C" w:rsidSect="00BF4FA9">
      <w:footerReference w:type="even" r:id="rId9"/>
      <w:footerReference w:type="default" r:id="rId10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D8" w:rsidRDefault="003B19D8">
      <w:r>
        <w:separator/>
      </w:r>
    </w:p>
  </w:endnote>
  <w:endnote w:type="continuationSeparator" w:id="0">
    <w:p w:rsidR="003B19D8" w:rsidRDefault="003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D8" w:rsidRDefault="003B19D8">
      <w:r>
        <w:separator/>
      </w:r>
    </w:p>
  </w:footnote>
  <w:footnote w:type="continuationSeparator" w:id="0">
    <w:p w:rsidR="003B19D8" w:rsidRDefault="003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FF90BC50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B8869F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1E8C"/>
    <w:rsid w:val="00004B6C"/>
    <w:rsid w:val="00016020"/>
    <w:rsid w:val="000165A8"/>
    <w:rsid w:val="00016EAC"/>
    <w:rsid w:val="00023F5A"/>
    <w:rsid w:val="000304F6"/>
    <w:rsid w:val="00042167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34A07"/>
    <w:rsid w:val="00141DD8"/>
    <w:rsid w:val="00151621"/>
    <w:rsid w:val="00156306"/>
    <w:rsid w:val="001575A8"/>
    <w:rsid w:val="00161809"/>
    <w:rsid w:val="00171933"/>
    <w:rsid w:val="00182281"/>
    <w:rsid w:val="001855F5"/>
    <w:rsid w:val="001949B5"/>
    <w:rsid w:val="001A1492"/>
    <w:rsid w:val="001C7A4B"/>
    <w:rsid w:val="001D208A"/>
    <w:rsid w:val="001D47F4"/>
    <w:rsid w:val="001D5248"/>
    <w:rsid w:val="001E2827"/>
    <w:rsid w:val="00207AE8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7CE6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125B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19D8"/>
    <w:rsid w:val="003B6F4E"/>
    <w:rsid w:val="003C6953"/>
    <w:rsid w:val="003D00CE"/>
    <w:rsid w:val="003F0250"/>
    <w:rsid w:val="003F6730"/>
    <w:rsid w:val="003F6B18"/>
    <w:rsid w:val="003F7BB5"/>
    <w:rsid w:val="00402282"/>
    <w:rsid w:val="00403FBF"/>
    <w:rsid w:val="00414E44"/>
    <w:rsid w:val="00415564"/>
    <w:rsid w:val="00425BDF"/>
    <w:rsid w:val="00427D5D"/>
    <w:rsid w:val="0044100F"/>
    <w:rsid w:val="00441283"/>
    <w:rsid w:val="0044350C"/>
    <w:rsid w:val="00443FA7"/>
    <w:rsid w:val="0044774B"/>
    <w:rsid w:val="00454CBE"/>
    <w:rsid w:val="0045699C"/>
    <w:rsid w:val="00474AB7"/>
    <w:rsid w:val="00477A92"/>
    <w:rsid w:val="004842E2"/>
    <w:rsid w:val="00492AE1"/>
    <w:rsid w:val="004B1999"/>
    <w:rsid w:val="004B2434"/>
    <w:rsid w:val="004B6D1F"/>
    <w:rsid w:val="004B71C6"/>
    <w:rsid w:val="004E4F61"/>
    <w:rsid w:val="004F0221"/>
    <w:rsid w:val="004F0927"/>
    <w:rsid w:val="00502929"/>
    <w:rsid w:val="005067DA"/>
    <w:rsid w:val="00530033"/>
    <w:rsid w:val="00530121"/>
    <w:rsid w:val="00532FEB"/>
    <w:rsid w:val="00544EBE"/>
    <w:rsid w:val="00545348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905F7"/>
    <w:rsid w:val="00690FF1"/>
    <w:rsid w:val="006921BD"/>
    <w:rsid w:val="006B312E"/>
    <w:rsid w:val="006C12A2"/>
    <w:rsid w:val="006C7517"/>
    <w:rsid w:val="006C7FB5"/>
    <w:rsid w:val="006D2113"/>
    <w:rsid w:val="006D3103"/>
    <w:rsid w:val="006F1257"/>
    <w:rsid w:val="006F292F"/>
    <w:rsid w:val="00700770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5B57"/>
    <w:rsid w:val="007D0A82"/>
    <w:rsid w:val="007D6052"/>
    <w:rsid w:val="007E1ED9"/>
    <w:rsid w:val="00837EFA"/>
    <w:rsid w:val="00866143"/>
    <w:rsid w:val="00876279"/>
    <w:rsid w:val="00882C0A"/>
    <w:rsid w:val="0089137C"/>
    <w:rsid w:val="008D656E"/>
    <w:rsid w:val="008F257D"/>
    <w:rsid w:val="00914213"/>
    <w:rsid w:val="009172A5"/>
    <w:rsid w:val="009175C5"/>
    <w:rsid w:val="009213E4"/>
    <w:rsid w:val="00927FF9"/>
    <w:rsid w:val="0094002C"/>
    <w:rsid w:val="009443A7"/>
    <w:rsid w:val="00955D15"/>
    <w:rsid w:val="00962CCE"/>
    <w:rsid w:val="00975A9E"/>
    <w:rsid w:val="00983B36"/>
    <w:rsid w:val="00987E2A"/>
    <w:rsid w:val="009A1797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0094"/>
    <w:rsid w:val="00A64D46"/>
    <w:rsid w:val="00A64E94"/>
    <w:rsid w:val="00A7709D"/>
    <w:rsid w:val="00A91DAE"/>
    <w:rsid w:val="00A949F4"/>
    <w:rsid w:val="00AA032D"/>
    <w:rsid w:val="00AB7E87"/>
    <w:rsid w:val="00AC3985"/>
    <w:rsid w:val="00AD22C7"/>
    <w:rsid w:val="00AD4749"/>
    <w:rsid w:val="00AE5B79"/>
    <w:rsid w:val="00AF1116"/>
    <w:rsid w:val="00AF671C"/>
    <w:rsid w:val="00B059EA"/>
    <w:rsid w:val="00B21DD0"/>
    <w:rsid w:val="00B40672"/>
    <w:rsid w:val="00B4086E"/>
    <w:rsid w:val="00B61141"/>
    <w:rsid w:val="00B61BDC"/>
    <w:rsid w:val="00B656A3"/>
    <w:rsid w:val="00B74E07"/>
    <w:rsid w:val="00BA17AF"/>
    <w:rsid w:val="00BA5C2E"/>
    <w:rsid w:val="00BB3E4E"/>
    <w:rsid w:val="00BC20A9"/>
    <w:rsid w:val="00BC7DCD"/>
    <w:rsid w:val="00BE16DF"/>
    <w:rsid w:val="00BE566A"/>
    <w:rsid w:val="00BF4FA9"/>
    <w:rsid w:val="00BF53CB"/>
    <w:rsid w:val="00BF574A"/>
    <w:rsid w:val="00C10F9A"/>
    <w:rsid w:val="00C316A6"/>
    <w:rsid w:val="00C43CF9"/>
    <w:rsid w:val="00C5094A"/>
    <w:rsid w:val="00C529B6"/>
    <w:rsid w:val="00C56B39"/>
    <w:rsid w:val="00C70069"/>
    <w:rsid w:val="00C71511"/>
    <w:rsid w:val="00C740D5"/>
    <w:rsid w:val="00C7548E"/>
    <w:rsid w:val="00C77350"/>
    <w:rsid w:val="00C776DD"/>
    <w:rsid w:val="00C91323"/>
    <w:rsid w:val="00C95645"/>
    <w:rsid w:val="00C9727A"/>
    <w:rsid w:val="00CA2469"/>
    <w:rsid w:val="00CA52D1"/>
    <w:rsid w:val="00CB4A39"/>
    <w:rsid w:val="00CC23B9"/>
    <w:rsid w:val="00CD1800"/>
    <w:rsid w:val="00CE3523"/>
    <w:rsid w:val="00CE3DA8"/>
    <w:rsid w:val="00CF7982"/>
    <w:rsid w:val="00D02787"/>
    <w:rsid w:val="00D04E17"/>
    <w:rsid w:val="00D10DFE"/>
    <w:rsid w:val="00D11982"/>
    <w:rsid w:val="00D15C82"/>
    <w:rsid w:val="00D21146"/>
    <w:rsid w:val="00D224A3"/>
    <w:rsid w:val="00D23CBF"/>
    <w:rsid w:val="00D416F4"/>
    <w:rsid w:val="00D41D15"/>
    <w:rsid w:val="00D47FAA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2D28"/>
    <w:rsid w:val="00E25E87"/>
    <w:rsid w:val="00E44E15"/>
    <w:rsid w:val="00E45611"/>
    <w:rsid w:val="00E45E5A"/>
    <w:rsid w:val="00EA4E91"/>
    <w:rsid w:val="00EC0DF4"/>
    <w:rsid w:val="00EC7B97"/>
    <w:rsid w:val="00ED4C30"/>
    <w:rsid w:val="00ED57AA"/>
    <w:rsid w:val="00F0608B"/>
    <w:rsid w:val="00F266FD"/>
    <w:rsid w:val="00F30FC7"/>
    <w:rsid w:val="00F40D60"/>
    <w:rsid w:val="00F43157"/>
    <w:rsid w:val="00F434F9"/>
    <w:rsid w:val="00F447AF"/>
    <w:rsid w:val="00F45EFE"/>
    <w:rsid w:val="00F53651"/>
    <w:rsid w:val="00F64067"/>
    <w:rsid w:val="00F758BA"/>
    <w:rsid w:val="00F84F27"/>
    <w:rsid w:val="00F9278B"/>
    <w:rsid w:val="00FA68B0"/>
    <w:rsid w:val="00FB2AAC"/>
    <w:rsid w:val="00FB3E5B"/>
    <w:rsid w:val="00FD5E7A"/>
    <w:rsid w:val="00FE2058"/>
    <w:rsid w:val="00FF266D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ED16-A3B3-43A5-AA7A-33B5C53F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2016-05-11T04:26:00Z</cp:lastPrinted>
  <dcterms:created xsi:type="dcterms:W3CDTF">2016-09-07T09:45:00Z</dcterms:created>
  <dcterms:modified xsi:type="dcterms:W3CDTF">2016-09-07T09:45:00Z</dcterms:modified>
</cp:coreProperties>
</file>